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E6" w:rsidRDefault="002B59D6" w:rsidP="0074015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677E9A" w:rsidRDefault="00677E9A" w:rsidP="0074015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59D6" w:rsidRDefault="002B59D6" w:rsidP="0074015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677E9A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77E9A">
        <w:rPr>
          <w:rFonts w:ascii="Times New Roman" w:hAnsi="Times New Roman" w:cs="Times New Roman"/>
          <w:sz w:val="28"/>
          <w:szCs w:val="28"/>
        </w:rPr>
        <w:t>обсуждению перечня общественных территорий Новокубанского городского поселения Новокубанского района, подлежащих благоустройству в первоочередном порядке на 202</w:t>
      </w:r>
      <w:r w:rsidR="00EE5656">
        <w:rPr>
          <w:rFonts w:ascii="Times New Roman" w:hAnsi="Times New Roman" w:cs="Times New Roman"/>
          <w:sz w:val="28"/>
          <w:szCs w:val="28"/>
        </w:rPr>
        <w:t>4</w:t>
      </w:r>
      <w:r w:rsidR="00677E9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B59D6" w:rsidRDefault="002B59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B59D6" w:rsidRDefault="002B59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B59D6" w:rsidRDefault="00B2222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5A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677E9A">
        <w:rPr>
          <w:rFonts w:ascii="Times New Roman" w:hAnsi="Times New Roman" w:cs="Times New Roman"/>
          <w:sz w:val="28"/>
          <w:szCs w:val="28"/>
        </w:rPr>
        <w:t xml:space="preserve"> </w:t>
      </w:r>
      <w:r w:rsidR="002B59D6">
        <w:rPr>
          <w:rFonts w:ascii="Times New Roman" w:hAnsi="Times New Roman" w:cs="Times New Roman"/>
          <w:sz w:val="28"/>
          <w:szCs w:val="28"/>
        </w:rPr>
        <w:t xml:space="preserve"> 202</w:t>
      </w:r>
      <w:r w:rsidR="00EE5656">
        <w:rPr>
          <w:rFonts w:ascii="Times New Roman" w:hAnsi="Times New Roman" w:cs="Times New Roman"/>
          <w:sz w:val="28"/>
          <w:szCs w:val="28"/>
        </w:rPr>
        <w:t>3</w:t>
      </w:r>
      <w:r w:rsidR="002B59D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г</w:t>
      </w:r>
      <w:proofErr w:type="gramStart"/>
      <w:r w:rsidR="002B59D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B59D6">
        <w:rPr>
          <w:rFonts w:ascii="Times New Roman" w:hAnsi="Times New Roman" w:cs="Times New Roman"/>
          <w:sz w:val="28"/>
          <w:szCs w:val="28"/>
        </w:rPr>
        <w:t>овокубанск</w:t>
      </w:r>
    </w:p>
    <w:p w:rsidR="002B59D6" w:rsidRDefault="002B59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5A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                                                                        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128</w:t>
      </w:r>
    </w:p>
    <w:p w:rsidR="002B59D6" w:rsidRDefault="002B59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 минут</w:t>
      </w:r>
    </w:p>
    <w:p w:rsidR="002B59D6" w:rsidRDefault="002B59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B59D6" w:rsidRDefault="002B59D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59D6">
        <w:rPr>
          <w:rFonts w:ascii="Times New Roman" w:hAnsi="Times New Roman" w:cs="Times New Roman"/>
          <w:b/>
          <w:sz w:val="28"/>
          <w:szCs w:val="28"/>
        </w:rPr>
        <w:t>Принимали участие:</w:t>
      </w:r>
    </w:p>
    <w:p w:rsidR="00677E9A" w:rsidRPr="00740159" w:rsidRDefault="00677E9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59D6" w:rsidRDefault="00ED53FC" w:rsidP="007401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B59D6">
        <w:rPr>
          <w:rFonts w:ascii="Times New Roman" w:hAnsi="Times New Roman" w:cs="Times New Roman"/>
          <w:sz w:val="28"/>
          <w:szCs w:val="28"/>
        </w:rPr>
        <w:t xml:space="preserve"> Новокубанского городского поселения Новокубанского района </w:t>
      </w:r>
      <w:r w:rsidR="00677E9A">
        <w:rPr>
          <w:rFonts w:ascii="Times New Roman" w:hAnsi="Times New Roman" w:cs="Times New Roman"/>
          <w:sz w:val="28"/>
          <w:szCs w:val="28"/>
        </w:rPr>
        <w:t>П.В.Манаков</w:t>
      </w:r>
      <w:r w:rsidR="002B59D6">
        <w:rPr>
          <w:rFonts w:ascii="Times New Roman" w:hAnsi="Times New Roman" w:cs="Times New Roman"/>
          <w:sz w:val="28"/>
          <w:szCs w:val="28"/>
        </w:rPr>
        <w:t>;</w:t>
      </w:r>
    </w:p>
    <w:p w:rsidR="002B59D6" w:rsidRDefault="002B59D6" w:rsidP="007401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Новокубанского городского поселения Новокубанского района</w:t>
      </w:r>
      <w:r w:rsidR="00ED53FC">
        <w:rPr>
          <w:rFonts w:ascii="Times New Roman" w:hAnsi="Times New Roman" w:cs="Times New Roman"/>
          <w:sz w:val="28"/>
          <w:szCs w:val="28"/>
        </w:rPr>
        <w:t xml:space="preserve">, </w:t>
      </w:r>
      <w:r w:rsidR="00BF2EBD">
        <w:rPr>
          <w:rFonts w:ascii="Times New Roman" w:hAnsi="Times New Roman" w:cs="Times New Roman"/>
          <w:sz w:val="28"/>
          <w:szCs w:val="28"/>
        </w:rPr>
        <w:t>начальник отдела по вопросам ГО и ЧС</w:t>
      </w:r>
      <w:r w:rsidR="00ED5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FC">
        <w:rPr>
          <w:rFonts w:ascii="Times New Roman" w:hAnsi="Times New Roman" w:cs="Times New Roman"/>
          <w:sz w:val="28"/>
          <w:szCs w:val="28"/>
        </w:rPr>
        <w:t>С.Б.Гончаров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9D6" w:rsidRDefault="002B59D6" w:rsidP="007401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совета Новокубанского городского поселения Новокубанского района – </w:t>
      </w:r>
      <w:r w:rsidR="00145A4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2B59D6" w:rsidRDefault="002B59D6" w:rsidP="007401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ТОС – 1</w:t>
      </w:r>
      <w:r w:rsidR="00ED53F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2B59D6" w:rsidRDefault="002B59D6" w:rsidP="007401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Новокубанского городского поселения Новокубанского района.</w:t>
      </w:r>
    </w:p>
    <w:p w:rsidR="002B59D6" w:rsidRDefault="002B59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B59D6" w:rsidRDefault="002B59D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59D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7E9A" w:rsidRPr="00740159" w:rsidRDefault="00677E9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59D6" w:rsidRDefault="002B59D6" w:rsidP="007401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перечня общественных территорий Новокубанского городского поселения Новокубанского района, подлежащих благоустройству в рамках государственной программы Краснодарского края «Формирование современной городской среды»</w:t>
      </w:r>
      <w:r w:rsidR="00677E9A">
        <w:rPr>
          <w:rFonts w:ascii="Times New Roman" w:hAnsi="Times New Roman" w:cs="Times New Roman"/>
          <w:sz w:val="28"/>
          <w:szCs w:val="28"/>
        </w:rPr>
        <w:t xml:space="preserve"> в первоочередном порядке на 202</w:t>
      </w:r>
      <w:r w:rsidR="00EE5656">
        <w:rPr>
          <w:rFonts w:ascii="Times New Roman" w:hAnsi="Times New Roman" w:cs="Times New Roman"/>
          <w:sz w:val="28"/>
          <w:szCs w:val="28"/>
        </w:rPr>
        <w:t>4</w:t>
      </w:r>
      <w:r w:rsidR="00677E9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E9A" w:rsidRDefault="00677E9A" w:rsidP="007401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9D6" w:rsidRDefault="002B59D6" w:rsidP="007401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9D6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FC">
        <w:rPr>
          <w:rFonts w:ascii="Times New Roman" w:hAnsi="Times New Roman" w:cs="Times New Roman"/>
          <w:sz w:val="28"/>
          <w:szCs w:val="28"/>
        </w:rPr>
        <w:t>С.Б.Гончаров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1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159">
        <w:rPr>
          <w:rFonts w:ascii="Times New Roman" w:hAnsi="Times New Roman" w:cs="Times New Roman"/>
          <w:sz w:val="28"/>
          <w:szCs w:val="28"/>
        </w:rPr>
        <w:t>заместитель главы Новокубанского городского поселения Новокубанского района</w:t>
      </w:r>
      <w:r w:rsidR="00ED53FC">
        <w:rPr>
          <w:rFonts w:ascii="Times New Roman" w:hAnsi="Times New Roman" w:cs="Times New Roman"/>
          <w:sz w:val="28"/>
          <w:szCs w:val="28"/>
        </w:rPr>
        <w:t xml:space="preserve">, </w:t>
      </w:r>
      <w:r w:rsidR="00BF2EBD">
        <w:rPr>
          <w:rFonts w:ascii="Times New Roman" w:hAnsi="Times New Roman" w:cs="Times New Roman"/>
          <w:sz w:val="28"/>
          <w:szCs w:val="28"/>
        </w:rPr>
        <w:t>начальник отдела по вопросам ГО и ЧС</w:t>
      </w:r>
      <w:r w:rsidR="00740159">
        <w:rPr>
          <w:rFonts w:ascii="Times New Roman" w:hAnsi="Times New Roman" w:cs="Times New Roman"/>
          <w:sz w:val="28"/>
          <w:szCs w:val="28"/>
        </w:rPr>
        <w:t>.</w:t>
      </w:r>
    </w:p>
    <w:p w:rsidR="00740159" w:rsidRDefault="00B2222F" w:rsidP="007401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5A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ED53FC">
        <w:rPr>
          <w:rFonts w:ascii="Times New Roman" w:hAnsi="Times New Roman" w:cs="Times New Roman"/>
          <w:sz w:val="28"/>
          <w:szCs w:val="28"/>
        </w:rPr>
        <w:t xml:space="preserve"> 202</w:t>
      </w:r>
      <w:r w:rsidR="00EE5656">
        <w:rPr>
          <w:rFonts w:ascii="Times New Roman" w:hAnsi="Times New Roman" w:cs="Times New Roman"/>
          <w:sz w:val="28"/>
          <w:szCs w:val="28"/>
        </w:rPr>
        <w:t>3</w:t>
      </w:r>
      <w:r w:rsidR="00740159">
        <w:rPr>
          <w:rFonts w:ascii="Times New Roman" w:hAnsi="Times New Roman" w:cs="Times New Roman"/>
          <w:sz w:val="28"/>
          <w:szCs w:val="28"/>
        </w:rPr>
        <w:t xml:space="preserve"> года на территории Новокубанского городского поселения Новокубанского района был</w:t>
      </w:r>
      <w:r w:rsidR="009E002F">
        <w:rPr>
          <w:rFonts w:ascii="Times New Roman" w:hAnsi="Times New Roman" w:cs="Times New Roman"/>
          <w:sz w:val="28"/>
          <w:szCs w:val="28"/>
        </w:rPr>
        <w:t>и</w:t>
      </w:r>
      <w:r w:rsidR="0074015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9E002F">
        <w:rPr>
          <w:rFonts w:ascii="Times New Roman" w:hAnsi="Times New Roman" w:cs="Times New Roman"/>
          <w:sz w:val="28"/>
          <w:szCs w:val="28"/>
        </w:rPr>
        <w:t>ы</w:t>
      </w:r>
      <w:r w:rsidR="00740159">
        <w:rPr>
          <w:rFonts w:ascii="Times New Roman" w:hAnsi="Times New Roman" w:cs="Times New Roman"/>
          <w:sz w:val="28"/>
          <w:szCs w:val="28"/>
        </w:rPr>
        <w:t xml:space="preserve"> </w:t>
      </w:r>
      <w:r w:rsidR="00677E9A">
        <w:rPr>
          <w:rFonts w:ascii="Times New Roman" w:hAnsi="Times New Roman" w:cs="Times New Roman"/>
          <w:sz w:val="28"/>
          <w:szCs w:val="28"/>
        </w:rPr>
        <w:t>три</w:t>
      </w:r>
      <w:r w:rsidR="00740159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9E002F">
        <w:rPr>
          <w:rFonts w:ascii="Times New Roman" w:hAnsi="Times New Roman" w:cs="Times New Roman"/>
          <w:sz w:val="28"/>
          <w:szCs w:val="28"/>
        </w:rPr>
        <w:t>ые</w:t>
      </w:r>
      <w:r w:rsidR="00740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0159">
        <w:rPr>
          <w:rFonts w:ascii="Times New Roman" w:hAnsi="Times New Roman" w:cs="Times New Roman"/>
          <w:sz w:val="28"/>
          <w:szCs w:val="28"/>
        </w:rPr>
        <w:t>территори</w:t>
      </w:r>
      <w:r w:rsidR="009E00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40159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E002F">
        <w:rPr>
          <w:rFonts w:ascii="Times New Roman" w:hAnsi="Times New Roman" w:cs="Times New Roman"/>
          <w:sz w:val="28"/>
          <w:szCs w:val="28"/>
        </w:rPr>
        <w:t>ые</w:t>
      </w:r>
      <w:r w:rsidR="00740159">
        <w:rPr>
          <w:rFonts w:ascii="Times New Roman" w:hAnsi="Times New Roman" w:cs="Times New Roman"/>
          <w:sz w:val="28"/>
          <w:szCs w:val="28"/>
        </w:rPr>
        <w:t xml:space="preserve"> нужда</w:t>
      </w:r>
      <w:r w:rsidR="009E002F">
        <w:rPr>
          <w:rFonts w:ascii="Times New Roman" w:hAnsi="Times New Roman" w:cs="Times New Roman"/>
          <w:sz w:val="28"/>
          <w:szCs w:val="28"/>
        </w:rPr>
        <w:t>ю</w:t>
      </w:r>
      <w:r w:rsidR="00740159">
        <w:rPr>
          <w:rFonts w:ascii="Times New Roman" w:hAnsi="Times New Roman" w:cs="Times New Roman"/>
          <w:sz w:val="28"/>
          <w:szCs w:val="28"/>
        </w:rPr>
        <w:t xml:space="preserve">тся в первоочередном благоустройстве с учетом </w:t>
      </w:r>
      <w:r w:rsidR="009E002F">
        <w:rPr>
          <w:rFonts w:ascii="Times New Roman" w:hAnsi="Times New Roman" w:cs="Times New Roman"/>
          <w:sz w:val="28"/>
          <w:szCs w:val="28"/>
        </w:rPr>
        <w:t>их</w:t>
      </w:r>
      <w:r w:rsidR="00740159">
        <w:rPr>
          <w:rFonts w:ascii="Times New Roman" w:hAnsi="Times New Roman" w:cs="Times New Roman"/>
          <w:sz w:val="28"/>
          <w:szCs w:val="28"/>
        </w:rPr>
        <w:t xml:space="preserve"> физического состояния, подлежащ</w:t>
      </w:r>
      <w:r w:rsidR="009E002F">
        <w:rPr>
          <w:rFonts w:ascii="Times New Roman" w:hAnsi="Times New Roman" w:cs="Times New Roman"/>
          <w:sz w:val="28"/>
          <w:szCs w:val="28"/>
        </w:rPr>
        <w:t>ие</w:t>
      </w:r>
      <w:r w:rsidR="00740159">
        <w:rPr>
          <w:rFonts w:ascii="Times New Roman" w:hAnsi="Times New Roman" w:cs="Times New Roman"/>
          <w:sz w:val="28"/>
          <w:szCs w:val="28"/>
        </w:rPr>
        <w:t xml:space="preserve"> благоустройству в период с 20</w:t>
      </w:r>
      <w:r w:rsidR="00EE5656">
        <w:rPr>
          <w:rFonts w:ascii="Times New Roman" w:hAnsi="Times New Roman" w:cs="Times New Roman"/>
          <w:sz w:val="28"/>
          <w:szCs w:val="28"/>
        </w:rPr>
        <w:t>21</w:t>
      </w:r>
      <w:r w:rsidR="00740159">
        <w:rPr>
          <w:rFonts w:ascii="Times New Roman" w:hAnsi="Times New Roman" w:cs="Times New Roman"/>
          <w:sz w:val="28"/>
          <w:szCs w:val="28"/>
        </w:rPr>
        <w:t xml:space="preserve"> до 202</w:t>
      </w:r>
      <w:r w:rsidR="00EE5656">
        <w:rPr>
          <w:rFonts w:ascii="Times New Roman" w:hAnsi="Times New Roman" w:cs="Times New Roman"/>
          <w:sz w:val="28"/>
          <w:szCs w:val="28"/>
        </w:rPr>
        <w:t>7</w:t>
      </w:r>
      <w:r w:rsidR="00740159">
        <w:rPr>
          <w:rFonts w:ascii="Times New Roman" w:hAnsi="Times New Roman" w:cs="Times New Roman"/>
          <w:sz w:val="28"/>
          <w:szCs w:val="28"/>
        </w:rPr>
        <w:t xml:space="preserve"> года, включенн</w:t>
      </w:r>
      <w:r w:rsidR="009E002F">
        <w:rPr>
          <w:rFonts w:ascii="Times New Roman" w:hAnsi="Times New Roman" w:cs="Times New Roman"/>
          <w:sz w:val="28"/>
          <w:szCs w:val="28"/>
        </w:rPr>
        <w:t>ые</w:t>
      </w:r>
      <w:r w:rsidR="00740159">
        <w:rPr>
          <w:rFonts w:ascii="Times New Roman" w:hAnsi="Times New Roman" w:cs="Times New Roman"/>
          <w:sz w:val="28"/>
          <w:szCs w:val="28"/>
        </w:rPr>
        <w:t xml:space="preserve"> в перечень общественных территорий в муниципальной программе «Формирование современной городской среды Новокубанского городского поселения».</w:t>
      </w:r>
    </w:p>
    <w:p w:rsidR="00740159" w:rsidRDefault="00740159" w:rsidP="007401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Благоустройство общественн</w:t>
      </w:r>
      <w:r w:rsidR="009E002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E002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было предложено выполнить в следующем порядке:</w:t>
      </w:r>
    </w:p>
    <w:p w:rsidR="00740159" w:rsidRDefault="00740159" w:rsidP="0074015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740159" w:rsidRDefault="00740159" w:rsidP="0074015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территорий, включенных в муниципальную программу «Формирование современной городской среды»</w:t>
      </w:r>
    </w:p>
    <w:p w:rsidR="00ED53FC" w:rsidRDefault="00ED53FC" w:rsidP="0074015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F12DA3" w:rsidTr="00F12D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3" w:rsidRDefault="00F12D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3" w:rsidRDefault="00F12D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территории, подлежащей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3" w:rsidRDefault="00F12D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F12DA3" w:rsidTr="00F12D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3" w:rsidRDefault="00F12DA3" w:rsidP="00145A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5A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5656" w:rsidTr="00F12D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6" w:rsidRDefault="00EE56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6" w:rsidRDefault="00EE5656" w:rsidP="00C06C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7B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с кадастровым номером 23:21:0401007:4213 в </w:t>
            </w:r>
            <w:proofErr w:type="gramStart"/>
            <w:r w:rsidRPr="007B7B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B7BC3">
              <w:rPr>
                <w:rFonts w:ascii="Times New Roman" w:hAnsi="Times New Roman" w:cs="Times New Roman"/>
                <w:sz w:val="28"/>
                <w:szCs w:val="28"/>
              </w:rPr>
              <w:t>. Новокубанске Краснодарского края.</w:t>
            </w:r>
          </w:p>
          <w:p w:rsidR="00EE5656" w:rsidRDefault="00EE5656" w:rsidP="00C06C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«Лебединое озеро»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6" w:rsidRDefault="00EE56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(устройство) тротуаров</w:t>
            </w:r>
          </w:p>
          <w:p w:rsidR="00EE5656" w:rsidRDefault="00EE56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освещения</w:t>
            </w:r>
          </w:p>
          <w:p w:rsidR="00EE5656" w:rsidRDefault="00EE56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скамеек</w:t>
            </w:r>
          </w:p>
          <w:p w:rsidR="00EE5656" w:rsidRDefault="00EE56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  <w:p w:rsidR="00EE5656" w:rsidRDefault="00EE56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и др.</w:t>
            </w:r>
          </w:p>
        </w:tc>
      </w:tr>
      <w:tr w:rsidR="00EE5656" w:rsidTr="00F12D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6" w:rsidRDefault="00EE56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6" w:rsidRDefault="00EE5656" w:rsidP="00C06C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7BC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 общественной территории с кадастровым номером 23:21:0401012:1636 в </w:t>
            </w:r>
            <w:proofErr w:type="gramStart"/>
            <w:r w:rsidRPr="007B7B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B7BC3">
              <w:rPr>
                <w:rFonts w:ascii="Times New Roman" w:hAnsi="Times New Roman" w:cs="Times New Roman"/>
                <w:sz w:val="28"/>
                <w:szCs w:val="28"/>
              </w:rPr>
              <w:t>. Новокубанске Краснодарского края.</w:t>
            </w:r>
          </w:p>
          <w:p w:rsidR="00EE5656" w:rsidRDefault="00EE5656" w:rsidP="00C06C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«Дубовая роща»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6" w:rsidRDefault="00EE56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(устройство) тротуаров</w:t>
            </w:r>
          </w:p>
          <w:p w:rsidR="00EE5656" w:rsidRDefault="00EE56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освещения</w:t>
            </w:r>
          </w:p>
          <w:p w:rsidR="00EE5656" w:rsidRDefault="00EE56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скамеек</w:t>
            </w:r>
          </w:p>
          <w:p w:rsidR="00EE5656" w:rsidRDefault="00EE56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  <w:p w:rsidR="00EE5656" w:rsidRDefault="00EE56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и др.</w:t>
            </w:r>
          </w:p>
        </w:tc>
      </w:tr>
      <w:tr w:rsidR="00EE5656" w:rsidTr="00F12D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6" w:rsidRDefault="00EE56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6" w:rsidRDefault="00EE5656" w:rsidP="00C06C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«Аллея </w:t>
            </w:r>
            <w:r w:rsidRPr="00EE5656">
              <w:rPr>
                <w:rFonts w:ascii="Times New Roman" w:hAnsi="Times New Roman" w:cs="Times New Roman"/>
                <w:sz w:val="28"/>
                <w:szCs w:val="28"/>
              </w:rPr>
              <w:t>улица Фрунзе»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6" w:rsidRDefault="00EE56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(устройство) тротуаров</w:t>
            </w:r>
          </w:p>
          <w:p w:rsidR="00EE5656" w:rsidRDefault="00EE56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освещения</w:t>
            </w:r>
          </w:p>
          <w:p w:rsidR="00EE5656" w:rsidRDefault="00EE56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скамеек</w:t>
            </w:r>
          </w:p>
          <w:p w:rsidR="00EE5656" w:rsidRDefault="00EE56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  <w:p w:rsidR="00EE5656" w:rsidRDefault="00EE56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и др.</w:t>
            </w:r>
          </w:p>
        </w:tc>
      </w:tr>
    </w:tbl>
    <w:p w:rsidR="00740159" w:rsidRDefault="00740159" w:rsidP="0074015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5CFA" w:rsidRDefault="00C05CFA" w:rsidP="009E00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территорий, включенных в муниципальную программу «Формирование современной городской среды» у присутствующих имеется на руках.</w:t>
      </w:r>
    </w:p>
    <w:p w:rsidR="00C05CFA" w:rsidRDefault="00C05CFA" w:rsidP="00C05C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Предложений по поводу изменений и дополнений к адресному перечню от присутствующих не поступило.</w:t>
      </w:r>
    </w:p>
    <w:p w:rsidR="00C05CFA" w:rsidRDefault="00C05CFA" w:rsidP="00C05C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Заслушав и обсудив перечень мероприятий по благоустройству представленн</w:t>
      </w:r>
      <w:r w:rsidR="009E002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9E002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E002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9E002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Новокубанского городского поселения Новокубанского района, включенн</w:t>
      </w:r>
      <w:r w:rsidR="009E002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комфортной городской среды Новокубанского городского поселения Новокубанского района», принято</w:t>
      </w:r>
    </w:p>
    <w:p w:rsidR="00C05CFA" w:rsidRDefault="00C05CFA" w:rsidP="00C05C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CFA" w:rsidRDefault="00C05CFA" w:rsidP="0061220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C05CFA" w:rsidRDefault="00C05CFA" w:rsidP="00C05C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представленный адресный перечень общественных территорий, которые нуждаются в первоочередном благоустройстве с учетом их физического состояния, подлежащих благоустройству в период с 20</w:t>
      </w:r>
      <w:r w:rsidR="00EE565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по 202</w:t>
      </w:r>
      <w:r w:rsidR="00EE56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годы, включенных в перечень общественных территорий в муниципальной программе «Формирование современной городской среды Новокубанского городского поселения».</w:t>
      </w:r>
    </w:p>
    <w:p w:rsidR="00EE5656" w:rsidRPr="009E002F" w:rsidRDefault="00EE5656" w:rsidP="00EE5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5CFA" w:rsidRDefault="001865F8" w:rsidP="00C05C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</w:t>
      </w:r>
      <w:r w:rsidR="00C05CF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77E9A">
        <w:rPr>
          <w:rFonts w:ascii="Times New Roman" w:hAnsi="Times New Roman" w:cs="Times New Roman"/>
          <w:sz w:val="28"/>
          <w:szCs w:val="28"/>
        </w:rPr>
        <w:t>П.В. Манаков</w:t>
      </w:r>
    </w:p>
    <w:p w:rsidR="00C05CFA" w:rsidRDefault="00C05CFA" w:rsidP="00C05C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CFA" w:rsidRPr="00C05CFA" w:rsidRDefault="00043EF9" w:rsidP="00C05C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865F8">
        <w:rPr>
          <w:rFonts w:ascii="Times New Roman" w:hAnsi="Times New Roman" w:cs="Times New Roman"/>
          <w:sz w:val="28"/>
          <w:szCs w:val="28"/>
        </w:rPr>
        <w:t xml:space="preserve">комиссии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D53FC">
        <w:rPr>
          <w:rFonts w:ascii="Times New Roman" w:hAnsi="Times New Roman" w:cs="Times New Roman"/>
          <w:sz w:val="28"/>
          <w:szCs w:val="28"/>
        </w:rPr>
        <w:t>С.Б.Гончаров</w:t>
      </w:r>
    </w:p>
    <w:sectPr w:rsidR="00C05CFA" w:rsidRPr="00C05CFA" w:rsidSect="00DA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E1B"/>
    <w:multiLevelType w:val="hybridMultilevel"/>
    <w:tmpl w:val="EE00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9D6"/>
    <w:rsid w:val="00043EF9"/>
    <w:rsid w:val="00145A47"/>
    <w:rsid w:val="001865F8"/>
    <w:rsid w:val="001F1A5B"/>
    <w:rsid w:val="002B59D6"/>
    <w:rsid w:val="00451714"/>
    <w:rsid w:val="005248F5"/>
    <w:rsid w:val="00612202"/>
    <w:rsid w:val="00677E9A"/>
    <w:rsid w:val="006E6174"/>
    <w:rsid w:val="00740159"/>
    <w:rsid w:val="007B7BC3"/>
    <w:rsid w:val="00800B58"/>
    <w:rsid w:val="0091086F"/>
    <w:rsid w:val="00956B60"/>
    <w:rsid w:val="009879EB"/>
    <w:rsid w:val="009E002F"/>
    <w:rsid w:val="00AA3BF8"/>
    <w:rsid w:val="00B2222F"/>
    <w:rsid w:val="00BF2EBD"/>
    <w:rsid w:val="00C05CFA"/>
    <w:rsid w:val="00CC479B"/>
    <w:rsid w:val="00CC7840"/>
    <w:rsid w:val="00CF4D95"/>
    <w:rsid w:val="00DA08E6"/>
    <w:rsid w:val="00ED53FC"/>
    <w:rsid w:val="00EE5656"/>
    <w:rsid w:val="00F12DA3"/>
    <w:rsid w:val="00F279D4"/>
    <w:rsid w:val="00F367EA"/>
    <w:rsid w:val="00F4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2023-02-15T09:47:00Z</cp:lastPrinted>
  <dcterms:created xsi:type="dcterms:W3CDTF">2020-02-18T07:54:00Z</dcterms:created>
  <dcterms:modified xsi:type="dcterms:W3CDTF">2023-02-15T09:48:00Z</dcterms:modified>
</cp:coreProperties>
</file>