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1E0" w:firstRow="1" w:lastRow="1" w:firstColumn="1" w:lastColumn="1" w:noHBand="0" w:noVBand="0"/>
      </w:tblPr>
      <w:tblGrid>
        <w:gridCol w:w="4708"/>
        <w:gridCol w:w="4862"/>
      </w:tblGrid>
      <w:tr w:rsidR="00005FE0" w:rsidRPr="00A30ECF" w:rsidTr="00284E7E">
        <w:tc>
          <w:tcPr>
            <w:tcW w:w="4708" w:type="dxa"/>
          </w:tcPr>
          <w:p w:rsidR="00005FE0" w:rsidRPr="00A30ECF" w:rsidRDefault="00005FE0" w:rsidP="00284E7E">
            <w:pPr>
              <w:jc w:val="center"/>
              <w:rPr>
                <w:rStyle w:val="a3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862" w:type="dxa"/>
          </w:tcPr>
          <w:p w:rsidR="00005FE0" w:rsidRPr="00A30ECF" w:rsidRDefault="00005FE0" w:rsidP="00284E7E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30EC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Главе </w:t>
            </w:r>
          </w:p>
          <w:p w:rsidR="00005FE0" w:rsidRPr="00A30ECF" w:rsidRDefault="00005FE0" w:rsidP="00284E7E">
            <w:pP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bscript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A30EC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________________________________</w:t>
            </w:r>
          </w:p>
          <w:p w:rsidR="00005FE0" w:rsidRPr="00A30ECF" w:rsidRDefault="00005FE0" w:rsidP="00284E7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</w:pPr>
            <w:r w:rsidRPr="00A30EC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05FE0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5FE0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5FE0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5FE0" w:rsidRPr="00A30ECF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5FE0" w:rsidRPr="00A30ECF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ЗАЯВЛЕНИЕ </w:t>
      </w:r>
    </w:p>
    <w:p w:rsidR="00005FE0" w:rsidRPr="00A30ECF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>о предоставлении права на размещение</w:t>
      </w:r>
    </w:p>
    <w:p w:rsidR="00005FE0" w:rsidRPr="00A30ECF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  <w:t xml:space="preserve"> нестационарного торгового объекта</w:t>
      </w:r>
    </w:p>
    <w:p w:rsidR="00005FE0" w:rsidRPr="00A30ECF" w:rsidRDefault="00005FE0" w:rsidP="00005FE0">
      <w:pPr>
        <w:ind w:firstLine="698"/>
        <w:jc w:val="center"/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Заявитель ___________________________________________________________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Юридический (домашний) адрес 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Ф.И.О. руководителя предприятия 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ИНН заявителя _________________ контактный телефон 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b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ОГРН ______________________________________________________________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(номер, дата, кем выдано)</w:t>
      </w:r>
    </w:p>
    <w:p w:rsidR="00005FE0" w:rsidRPr="00A30ECF" w:rsidRDefault="00005FE0" w:rsidP="00005FE0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A30ECF">
        <w:rPr>
          <w:rFonts w:ascii="Times New Roman" w:hAnsi="Times New Roman" w:cs="Times New Roman"/>
          <w:color w:val="000000"/>
          <w:sz w:val="24"/>
          <w:szCs w:val="24"/>
        </w:rPr>
        <w:t>Новокубанского городского поселения Новокубанского района</w:t>
      </w: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возможность  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b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размещения _________________________________________________________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для реализации ______________________________________________________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расположенного 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(точный адрес с привязкой </w:t>
      </w:r>
      <w:proofErr w:type="gramStart"/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proofErr w:type="gramEnd"/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№ дома, строения)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1. __________________________________________________________________</w:t>
      </w:r>
    </w:p>
    <w:p w:rsidR="00005FE0" w:rsidRPr="00A30ECF" w:rsidRDefault="00005FE0" w:rsidP="00005FE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2. __________________________________________________________________</w:t>
      </w:r>
    </w:p>
    <w:p w:rsidR="00005FE0" w:rsidRPr="00A30ECF" w:rsidRDefault="00005FE0" w:rsidP="00005FE0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н(</w:t>
      </w:r>
      <w:proofErr w:type="gramEnd"/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на).</w:t>
      </w:r>
    </w:p>
    <w:p w:rsidR="00005FE0" w:rsidRPr="00A30ECF" w:rsidRDefault="00005FE0" w:rsidP="00005FE0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005FE0" w:rsidRPr="00A30ECF" w:rsidRDefault="00005FE0" w:rsidP="00005FE0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005FE0" w:rsidRPr="00A30ECF" w:rsidRDefault="00005FE0" w:rsidP="00005FE0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М.П.</w:t>
      </w:r>
    </w:p>
    <w:p w:rsidR="00005FE0" w:rsidRPr="00A30ECF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b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«____» _____________ 20 ___ г.                                         ____________________</w:t>
      </w:r>
    </w:p>
    <w:p w:rsidR="00005FE0" w:rsidRPr="00A30ECF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005FE0" w:rsidRPr="00A30ECF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b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«____» _____________ 20 ___ г.                                     ______________________</w:t>
      </w:r>
    </w:p>
    <w:p w:rsidR="00005FE0" w:rsidRPr="00A30ECF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bscript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005FE0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30EC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№ регистрации ____________________</w:t>
      </w:r>
    </w:p>
    <w:p w:rsidR="00005FE0" w:rsidRDefault="00005FE0" w:rsidP="00005FE0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D5596" w:rsidRDefault="008D5596">
      <w:bookmarkStart w:id="0" w:name="_GoBack"/>
      <w:bookmarkEnd w:id="0"/>
    </w:p>
    <w:sectPr w:rsidR="008D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7C"/>
    <w:rsid w:val="00005FE0"/>
    <w:rsid w:val="008D5596"/>
    <w:rsid w:val="00C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5FE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05FE0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2018-03-16T11:57:00Z</dcterms:created>
  <dcterms:modified xsi:type="dcterms:W3CDTF">2018-03-16T11:57:00Z</dcterms:modified>
</cp:coreProperties>
</file>