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5C4E43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5C4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5C4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 w:rsidRPr="005C4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5C4E43" w:rsidRDefault="00A104A5" w:rsidP="002D17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4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5C4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5C4E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5C4E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5C4E43">
        <w:rPr>
          <w:rFonts w:ascii="Times New Roman" w:hAnsi="Times New Roman" w:cs="Times New Roman"/>
          <w:sz w:val="28"/>
          <w:szCs w:val="28"/>
        </w:rPr>
        <w:t>1.</w:t>
      </w:r>
      <w:r w:rsidR="00BC0716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общей площадью </w:t>
      </w:r>
      <w:r w:rsidR="00D630A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метров, с кадастровым номером </w:t>
      </w:r>
      <w:r w:rsidR="00EA3DE7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</w:t>
      </w:r>
      <w:r w:rsidR="00D630A1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A3DE7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630A1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3705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улица </w:t>
      </w:r>
      <w:r w:rsidR="00D630A1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Пушкина</w:t>
      </w:r>
      <w:r w:rsidR="00EA3DE7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D630A1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EA3DE7" w:rsidRPr="005C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630A1" w:rsidRPr="005C4E43">
        <w:rPr>
          <w:rFonts w:ascii="Times New Roman" w:hAnsi="Times New Roman" w:cs="Times New Roman"/>
          <w:sz w:val="28"/>
          <w:szCs w:val="28"/>
        </w:rPr>
        <w:t xml:space="preserve">Геворкян </w:t>
      </w:r>
      <w:proofErr w:type="spellStart"/>
      <w:r w:rsidR="00D630A1" w:rsidRPr="005C4E43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="00D630A1" w:rsidRPr="005C4E43">
        <w:rPr>
          <w:rFonts w:ascii="Times New Roman" w:hAnsi="Times New Roman" w:cs="Times New Roman"/>
          <w:sz w:val="28"/>
          <w:szCs w:val="28"/>
        </w:rPr>
        <w:t xml:space="preserve"> Акимовна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5C4E43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D630A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48,7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D1781" w:rsidRPr="005C4E43">
        <w:rPr>
          <w:rFonts w:ascii="Times New Roman" w:hAnsi="Times New Roman" w:cs="Times New Roman"/>
          <w:color w:val="000000"/>
          <w:sz w:val="28"/>
          <w:szCs w:val="28"/>
        </w:rPr>
        <w:t>23:21:0401005:4338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улица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>Мичурина, дом 79</w:t>
      </w:r>
      <w:r w:rsidR="002D1781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>Катаева Лидия Ивановна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5C4E43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D630A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45 квадратных метров с кадастровым номером </w:t>
      </w:r>
      <w:r w:rsidR="00D630A1" w:rsidRPr="005C4E43">
        <w:rPr>
          <w:rFonts w:ascii="Times New Roman" w:hAnsi="Times New Roman" w:cs="Times New Roman"/>
          <w:color w:val="000000"/>
          <w:sz w:val="28"/>
          <w:szCs w:val="28"/>
        </w:rPr>
        <w:t>23:21:0401009:1687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>улица Кооперативная, дом 88</w:t>
      </w:r>
      <w:r w:rsidR="002D1781" w:rsidRPr="005C4E43">
        <w:rPr>
          <w:rFonts w:ascii="Times New Roman" w:hAnsi="Times New Roman" w:cs="Times New Roman"/>
          <w:sz w:val="28"/>
          <w:szCs w:val="28"/>
        </w:rPr>
        <w:t xml:space="preserve"> -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>Алексеев Владимир Николаевич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Правообладатель жилого дома общей площадью 45 квадратных метров с кадастровым номером </w:t>
      </w:r>
      <w:r w:rsidRPr="005C4E43">
        <w:rPr>
          <w:rFonts w:ascii="Times New Roman" w:hAnsi="Times New Roman" w:cs="Times New Roman"/>
          <w:color w:val="000000"/>
          <w:sz w:val="28"/>
          <w:szCs w:val="28"/>
        </w:rPr>
        <w:t>23:21:0401009:1688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>улица Кооперативная, дом 90</w:t>
      </w:r>
      <w:r w:rsidRPr="005C4E43">
        <w:rPr>
          <w:rFonts w:ascii="Times New Roman" w:hAnsi="Times New Roman" w:cs="Times New Roman"/>
          <w:sz w:val="28"/>
          <w:szCs w:val="28"/>
        </w:rPr>
        <w:t xml:space="preserve"> - Мельников Вадим Борисович</w:t>
      </w:r>
    </w:p>
    <w:p w:rsidR="00B14C83" w:rsidRPr="005C4E43" w:rsidRDefault="00767304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14C83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жилого дома общей  площадью 60,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proofErr w:type="gramStart"/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D1781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23:21:0401010:5935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 Новокубанск,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>переулок Урицкий, дом 4</w:t>
      </w:r>
      <w:r w:rsidR="002D1781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2D1781" w:rsidRPr="005C4E43">
        <w:rPr>
          <w:rFonts w:ascii="Times New Roman" w:hAnsi="Times New Roman" w:cs="Times New Roman"/>
          <w:sz w:val="28"/>
          <w:szCs w:val="28"/>
        </w:rPr>
        <w:t>Гальцов</w:t>
      </w:r>
      <w:proofErr w:type="spellEnd"/>
      <w:r w:rsidR="002D1781" w:rsidRPr="005C4E43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  <w:r w:rsidR="00B14C83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5C4E43" w:rsidRDefault="00767304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14C83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71,1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2D1781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23:21:0401008:3742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расположенного</w:t>
      </w:r>
      <w:proofErr w:type="gramEnd"/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>улица Гагарина, дом 2а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DE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D1781" w:rsidRPr="005C4E43"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 w:rsidR="002D1781" w:rsidRPr="005C4E43">
        <w:rPr>
          <w:rFonts w:ascii="Times New Roman" w:hAnsi="Times New Roman" w:cs="Times New Roman"/>
          <w:sz w:val="28"/>
          <w:szCs w:val="28"/>
        </w:rPr>
        <w:t xml:space="preserve"> Александр Иванович;</w:t>
      </w:r>
    </w:p>
    <w:p w:rsidR="002D1781" w:rsidRPr="005C4E43" w:rsidRDefault="00767304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1,1 </w:t>
      </w:r>
      <w:proofErr w:type="gramStart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B135B8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23:21:0401009:1679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Чернышевского, дом 81а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Долженко</w:t>
      </w:r>
      <w:proofErr w:type="spellEnd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 xml:space="preserve"> Владимир Николаевич</w:t>
      </w:r>
      <w:r w:rsidR="00B135B8"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767304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B135B8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23:21:0401007:3355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Трудовая, дом 11</w:t>
      </w:r>
      <w:r w:rsidR="00B135B8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135B8" w:rsidRPr="005C4E43">
        <w:rPr>
          <w:rFonts w:ascii="Times New Roman" w:hAnsi="Times New Roman" w:cs="Times New Roman"/>
          <w:sz w:val="28"/>
          <w:szCs w:val="28"/>
        </w:rPr>
        <w:t>Рыбалко Лилия Владимировна</w:t>
      </w:r>
      <w:r w:rsidR="002D1781"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767304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28,7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B135B8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23:21:0401007:3261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переулок Дорожный, дом 11</w:t>
      </w:r>
      <w:r w:rsidR="00B135B8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135B8" w:rsidRPr="005C4E43">
        <w:rPr>
          <w:rFonts w:ascii="Times New Roman" w:hAnsi="Times New Roman" w:cs="Times New Roman"/>
          <w:sz w:val="28"/>
          <w:szCs w:val="28"/>
        </w:rPr>
        <w:t>Баграмян Григорий Владимирович</w:t>
      </w:r>
      <w:r w:rsidR="002D1781"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767304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 xml:space="preserve">39,8 </w:t>
      </w:r>
      <w:proofErr w:type="gramStart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B135B8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23:21:0401007:3293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Крылова, д. 85</w:t>
      </w:r>
      <w:r w:rsidR="00B135B8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Дербасова</w:t>
      </w:r>
      <w:proofErr w:type="spellEnd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Николаевна</w:t>
      </w:r>
      <w:r w:rsidR="002D1781"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Правообладатель жилого дома общей площадью 7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,1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B135B8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23:21:0401007:3277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Школьная, д. 4</w:t>
      </w:r>
      <w:r w:rsidR="00B135B8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Гапонова Лариса Григорьевна</w:t>
      </w:r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,1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B135B8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23:21:0401007:3307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Нева, д. 70</w:t>
      </w:r>
      <w:r w:rsidR="00B135B8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135B8" w:rsidRPr="005C4E43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B135B8" w:rsidRPr="005C4E43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DA4CAD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35,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B135B8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23:21:0401007:3310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B135B8" w:rsidRPr="005C4E43">
        <w:rPr>
          <w:rFonts w:ascii="Times New Roman" w:hAnsi="Times New Roman" w:cs="Times New Roman"/>
          <w:sz w:val="28"/>
          <w:szCs w:val="28"/>
        </w:rPr>
        <w:t>Нева, д. 85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Мартиросов</w:t>
      </w:r>
      <w:proofErr w:type="spellEnd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Рафаел</w:t>
      </w:r>
      <w:proofErr w:type="spellEnd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>Хачатурович</w:t>
      </w:r>
      <w:proofErr w:type="spellEnd"/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7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23:21:0401012:1648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Волгоградская, дом 1, кв. 2</w:t>
      </w:r>
      <w:r w:rsidR="00DA4CAD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A4CAD" w:rsidRPr="005C4E43">
        <w:rPr>
          <w:rFonts w:ascii="Times New Roman" w:hAnsi="Times New Roman" w:cs="Times New Roman"/>
          <w:sz w:val="28"/>
          <w:szCs w:val="28"/>
        </w:rPr>
        <w:t>Тлеужев</w:t>
      </w:r>
      <w:proofErr w:type="spellEnd"/>
      <w:r w:rsidR="00DA4CAD" w:rsidRPr="005C4E43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="00DA4CAD" w:rsidRPr="005C4E43">
        <w:rPr>
          <w:rFonts w:ascii="Times New Roman" w:hAnsi="Times New Roman" w:cs="Times New Roman"/>
          <w:sz w:val="28"/>
          <w:szCs w:val="28"/>
        </w:rPr>
        <w:t>Махмудович</w:t>
      </w:r>
      <w:proofErr w:type="spellEnd"/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Правообладатель</w:t>
      </w:r>
      <w:r w:rsidR="00DA4CAD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1/2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дома общей площадью </w:t>
      </w:r>
      <w:r w:rsidR="00DA4CAD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91,3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23:21:0401007:3724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Береговая, дом 5, кв. 2</w:t>
      </w:r>
      <w:r w:rsidR="00DA4CAD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A4CAD" w:rsidRPr="005C4E43">
        <w:rPr>
          <w:rFonts w:ascii="Times New Roman" w:hAnsi="Times New Roman" w:cs="Times New Roman"/>
          <w:sz w:val="28"/>
          <w:szCs w:val="28"/>
        </w:rPr>
        <w:t>Кононенко Сергей Анатольевич</w:t>
      </w:r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</w:t>
      </w:r>
      <w:r w:rsidR="00DA4CAD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DA4CAD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42,8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23:21:0401008:2275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Первомайская, дом 33б, кв. 4</w:t>
      </w:r>
      <w:r w:rsidR="00DA4CAD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 xml:space="preserve">Волобуева Людмила </w:t>
      </w:r>
      <w:proofErr w:type="spellStart"/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Ермолаевна</w:t>
      </w:r>
      <w:proofErr w:type="spellEnd"/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 xml:space="preserve">50,4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DA4CAD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23:21:0401010:5436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Тюленина, дом 35</w:t>
      </w:r>
      <w:r w:rsidR="00DA4CAD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A4CAD" w:rsidRPr="005C4E43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="00DA4CAD" w:rsidRPr="005C4E43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. Правообладатель жилого дома общей площадью</w:t>
      </w:r>
      <w:r w:rsidR="00DA4CAD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88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4CAD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DA4CAD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23:21:0401010:5382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Свердлова, д. 44</w:t>
      </w:r>
      <w:r w:rsidR="00DA4CAD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Могильный Иван Александрович</w:t>
      </w:r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76730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 xml:space="preserve">133,1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DA4CAD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23:21:0401010:5386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Свердлова, д. 70</w:t>
      </w:r>
      <w:r w:rsidR="00DA4CAD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Хачатрян</w:t>
      </w:r>
      <w:proofErr w:type="spellEnd"/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Мисак</w:t>
      </w:r>
      <w:proofErr w:type="spellEnd"/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CAD" w:rsidRPr="005C4E43">
        <w:rPr>
          <w:rFonts w:ascii="Times New Roman" w:eastAsia="Times New Roman" w:hAnsi="Times New Roman" w:cs="Times New Roman"/>
          <w:sz w:val="28"/>
          <w:szCs w:val="28"/>
        </w:rPr>
        <w:t>Айказович</w:t>
      </w:r>
      <w:proofErr w:type="spellEnd"/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767304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жилого дома общей площадью </w:t>
      </w:r>
      <w:r w:rsidR="005C4E43" w:rsidRPr="005C4E43">
        <w:rPr>
          <w:rFonts w:ascii="Times New Roman" w:eastAsia="Times New Roman" w:hAnsi="Times New Roman" w:cs="Times New Roman"/>
          <w:sz w:val="28"/>
          <w:szCs w:val="28"/>
        </w:rPr>
        <w:t>133,7</w:t>
      </w:r>
      <w:r w:rsidR="005C4E43" w:rsidRPr="005C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5C4E43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23:21:0401010:5399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2D1781"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5C4E43" w:rsidRPr="005C4E43">
        <w:rPr>
          <w:rFonts w:ascii="Times New Roman" w:eastAsia="Times New Roman" w:hAnsi="Times New Roman" w:cs="Times New Roman"/>
          <w:sz w:val="28"/>
          <w:szCs w:val="28"/>
        </w:rPr>
        <w:t>Свободы, д. 59</w:t>
      </w:r>
      <w:r w:rsidR="005C4E43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="002D1781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C4E43" w:rsidRPr="005C4E43">
        <w:rPr>
          <w:rFonts w:ascii="Times New Roman" w:eastAsia="Times New Roman" w:hAnsi="Times New Roman" w:cs="Times New Roman"/>
          <w:sz w:val="28"/>
          <w:szCs w:val="28"/>
        </w:rPr>
        <w:t>Колядина</w:t>
      </w:r>
      <w:proofErr w:type="spellEnd"/>
      <w:r w:rsidR="005C4E43" w:rsidRPr="005C4E43">
        <w:rPr>
          <w:rFonts w:ascii="Times New Roman" w:eastAsia="Times New Roman" w:hAnsi="Times New Roman" w:cs="Times New Roman"/>
          <w:sz w:val="28"/>
          <w:szCs w:val="28"/>
        </w:rPr>
        <w:t xml:space="preserve"> Вера Ивановна</w:t>
      </w:r>
      <w:r w:rsidR="002D1781"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</w:rPr>
        <w:t>2</w:t>
      </w:r>
      <w:r w:rsidR="00767304">
        <w:rPr>
          <w:rFonts w:ascii="Times New Roman" w:hAnsi="Times New Roman" w:cs="Times New Roman"/>
          <w:sz w:val="28"/>
          <w:szCs w:val="28"/>
        </w:rPr>
        <w:t>1</w:t>
      </w:r>
      <w:r w:rsidRPr="005C4E43">
        <w:rPr>
          <w:rFonts w:ascii="Times New Roman" w:hAnsi="Times New Roman" w:cs="Times New Roman"/>
          <w:sz w:val="28"/>
          <w:szCs w:val="28"/>
        </w:rPr>
        <w:t xml:space="preserve">.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5C4E43" w:rsidRPr="005C4E43">
        <w:rPr>
          <w:rFonts w:ascii="Times New Roman" w:eastAsia="Times New Roman" w:hAnsi="Times New Roman" w:cs="Times New Roman"/>
          <w:sz w:val="28"/>
          <w:szCs w:val="28"/>
        </w:rPr>
        <w:t>38</w:t>
      </w:r>
      <w:r w:rsidR="005C4E43" w:rsidRPr="005C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5C4E43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23:21:0401010:5263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5C4E43" w:rsidRPr="005C4E43">
        <w:rPr>
          <w:rFonts w:ascii="Times New Roman" w:eastAsia="Times New Roman" w:hAnsi="Times New Roman" w:cs="Times New Roman"/>
          <w:sz w:val="28"/>
          <w:szCs w:val="28"/>
        </w:rPr>
        <w:t>Лермонтова, д. 94</w:t>
      </w:r>
      <w:r w:rsidR="005C4E43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C4E43" w:rsidRPr="005C4E43">
        <w:rPr>
          <w:rFonts w:ascii="Times New Roman" w:eastAsia="Times New Roman" w:hAnsi="Times New Roman" w:cs="Times New Roman"/>
          <w:sz w:val="28"/>
          <w:szCs w:val="28"/>
        </w:rPr>
        <w:t>Кутузова Наталья Михайловна</w:t>
      </w:r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2D1781" w:rsidRPr="005C4E43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</w:rPr>
        <w:t>2</w:t>
      </w:r>
      <w:r w:rsidR="00767304">
        <w:rPr>
          <w:rFonts w:ascii="Times New Roman" w:hAnsi="Times New Roman" w:cs="Times New Roman"/>
          <w:sz w:val="28"/>
          <w:szCs w:val="28"/>
        </w:rPr>
        <w:t>2</w:t>
      </w:r>
      <w:r w:rsidRPr="005C4E43">
        <w:rPr>
          <w:rFonts w:ascii="Times New Roman" w:hAnsi="Times New Roman" w:cs="Times New Roman"/>
          <w:sz w:val="28"/>
          <w:szCs w:val="28"/>
        </w:rPr>
        <w:t xml:space="preserve">.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</w:t>
      </w:r>
      <w:r w:rsidR="005C4E43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дома общей площадью 45,5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5C4E43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23:21:0401001:4314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5C4E43" w:rsidRPr="005C4E43">
        <w:rPr>
          <w:rFonts w:ascii="Times New Roman" w:eastAsia="Times New Roman" w:hAnsi="Times New Roman" w:cs="Times New Roman"/>
          <w:sz w:val="28"/>
          <w:szCs w:val="28"/>
        </w:rPr>
        <w:t>Красная, дом 67</w:t>
      </w:r>
      <w:r w:rsidR="005C4E43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C4E43" w:rsidRPr="005C4E43">
        <w:rPr>
          <w:rFonts w:ascii="Times New Roman" w:hAnsi="Times New Roman" w:cs="Times New Roman"/>
          <w:sz w:val="28"/>
          <w:szCs w:val="28"/>
        </w:rPr>
        <w:t>Маслова Татьяна Викторовна</w:t>
      </w:r>
      <w:r w:rsidRPr="005C4E43">
        <w:rPr>
          <w:rFonts w:ascii="Times New Roman" w:hAnsi="Times New Roman" w:cs="Times New Roman"/>
          <w:sz w:val="28"/>
          <w:szCs w:val="28"/>
        </w:rPr>
        <w:t>;</w:t>
      </w:r>
    </w:p>
    <w:p w:rsidR="00B135B8" w:rsidRDefault="002D1781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</w:rPr>
        <w:t>2</w:t>
      </w:r>
      <w:r w:rsidR="00767304">
        <w:rPr>
          <w:rFonts w:ascii="Times New Roman" w:hAnsi="Times New Roman" w:cs="Times New Roman"/>
          <w:sz w:val="28"/>
          <w:szCs w:val="28"/>
        </w:rPr>
        <w:t>3</w:t>
      </w:r>
      <w:r w:rsidRPr="005C4E43">
        <w:rPr>
          <w:rFonts w:ascii="Times New Roman" w:hAnsi="Times New Roman" w:cs="Times New Roman"/>
          <w:sz w:val="28"/>
          <w:szCs w:val="28"/>
        </w:rPr>
        <w:t>.</w:t>
      </w:r>
      <w:r w:rsidR="00B135B8"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5C4E43" w:rsidRPr="005C4E43">
        <w:rPr>
          <w:rFonts w:ascii="Times New Roman" w:hAnsi="Times New Roman" w:cs="Times New Roman"/>
          <w:sz w:val="28"/>
          <w:szCs w:val="28"/>
        </w:rPr>
        <w:t xml:space="preserve">38,3 </w:t>
      </w:r>
      <w:proofErr w:type="gramStart"/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B135B8" w:rsidRPr="005C4E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23:21:0401008:3742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135B8"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5C4E43" w:rsidRPr="005C4E43">
        <w:rPr>
          <w:rFonts w:ascii="Times New Roman" w:hAnsi="Times New Roman" w:cs="Times New Roman"/>
          <w:sz w:val="28"/>
          <w:szCs w:val="28"/>
        </w:rPr>
        <w:t xml:space="preserve">Володарского, дом 92 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C4E43" w:rsidRPr="005C4E43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="005C4E43" w:rsidRPr="005C4E43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767304">
        <w:rPr>
          <w:rFonts w:ascii="Times New Roman" w:hAnsi="Times New Roman" w:cs="Times New Roman"/>
          <w:sz w:val="28"/>
          <w:szCs w:val="28"/>
        </w:rPr>
        <w:t>;</w:t>
      </w:r>
    </w:p>
    <w:p w:rsidR="00767304" w:rsidRPr="00767304" w:rsidRDefault="00767304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4E43">
        <w:rPr>
          <w:rFonts w:ascii="Times New Roman" w:hAnsi="Times New Roman" w:cs="Times New Roman"/>
          <w:sz w:val="28"/>
          <w:szCs w:val="28"/>
        </w:rPr>
        <w:t xml:space="preserve">.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>
        <w:rPr>
          <w:rFonts w:ascii="Times New Roman" w:hAnsi="Times New Roman" w:cs="Times New Roman"/>
          <w:sz w:val="28"/>
          <w:szCs w:val="28"/>
        </w:rPr>
        <w:t>41,6</w:t>
      </w:r>
      <w:r w:rsidRPr="005C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767304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23:21:0401005:4367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C4E43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Осипенко</w:t>
      </w:r>
      <w:r w:rsidRPr="005C4E43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C4E43">
        <w:rPr>
          <w:rFonts w:ascii="Times New Roman" w:hAnsi="Times New Roman" w:cs="Times New Roman"/>
          <w:sz w:val="28"/>
          <w:szCs w:val="28"/>
        </w:rPr>
        <w:t xml:space="preserve">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767304">
        <w:rPr>
          <w:rFonts w:ascii="Times New Roman" w:hAnsi="Times New Roman" w:cs="Times New Roman"/>
          <w:sz w:val="28"/>
          <w:szCs w:val="28"/>
        </w:rPr>
        <w:t>Кирхкснер</w:t>
      </w:r>
      <w:proofErr w:type="spellEnd"/>
      <w:r w:rsidRPr="00767304">
        <w:rPr>
          <w:rFonts w:ascii="Times New Roman" w:hAnsi="Times New Roman" w:cs="Times New Roman"/>
          <w:sz w:val="28"/>
          <w:szCs w:val="28"/>
        </w:rPr>
        <w:t xml:space="preserve"> Альберт Альбертович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520" w:rsidRPr="005C4E43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5C4E4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5C4E43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правообладателе ранее учтенного объекта недвижимости, указанного в проекте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97DA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7DA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традцати</w:t>
      </w:r>
      <w:proofErr w:type="spellEnd"/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B135B8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DA7"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5C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5C4E43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81AF3"/>
    <w:rsid w:val="0025629C"/>
    <w:rsid w:val="00264F3B"/>
    <w:rsid w:val="002D1781"/>
    <w:rsid w:val="00327C4D"/>
    <w:rsid w:val="003A1F82"/>
    <w:rsid w:val="003C7F27"/>
    <w:rsid w:val="00403B27"/>
    <w:rsid w:val="004456A5"/>
    <w:rsid w:val="0056326F"/>
    <w:rsid w:val="005854B4"/>
    <w:rsid w:val="00585A47"/>
    <w:rsid w:val="005C15A0"/>
    <w:rsid w:val="005C4E43"/>
    <w:rsid w:val="00602FED"/>
    <w:rsid w:val="006101B1"/>
    <w:rsid w:val="006812E3"/>
    <w:rsid w:val="0069038C"/>
    <w:rsid w:val="00715355"/>
    <w:rsid w:val="00767304"/>
    <w:rsid w:val="007C6830"/>
    <w:rsid w:val="00801D53"/>
    <w:rsid w:val="00813CCA"/>
    <w:rsid w:val="008C328D"/>
    <w:rsid w:val="00A06EFB"/>
    <w:rsid w:val="00A104A5"/>
    <w:rsid w:val="00A11378"/>
    <w:rsid w:val="00A51E1A"/>
    <w:rsid w:val="00AA2F34"/>
    <w:rsid w:val="00AD3109"/>
    <w:rsid w:val="00AF21C7"/>
    <w:rsid w:val="00B008FE"/>
    <w:rsid w:val="00B135B8"/>
    <w:rsid w:val="00B14C83"/>
    <w:rsid w:val="00B4312E"/>
    <w:rsid w:val="00B5064B"/>
    <w:rsid w:val="00B6022C"/>
    <w:rsid w:val="00BA5520"/>
    <w:rsid w:val="00BC0716"/>
    <w:rsid w:val="00C351D4"/>
    <w:rsid w:val="00CB30B0"/>
    <w:rsid w:val="00CD7334"/>
    <w:rsid w:val="00CF3C37"/>
    <w:rsid w:val="00D11160"/>
    <w:rsid w:val="00D45A00"/>
    <w:rsid w:val="00D524D1"/>
    <w:rsid w:val="00D52596"/>
    <w:rsid w:val="00D630A1"/>
    <w:rsid w:val="00DA4CAD"/>
    <w:rsid w:val="00DC2075"/>
    <w:rsid w:val="00DE2E51"/>
    <w:rsid w:val="00E22EA1"/>
    <w:rsid w:val="00E25A23"/>
    <w:rsid w:val="00E3245B"/>
    <w:rsid w:val="00E4340F"/>
    <w:rsid w:val="00E450E2"/>
    <w:rsid w:val="00E97DA7"/>
    <w:rsid w:val="00EA3DE7"/>
    <w:rsid w:val="00EB7695"/>
    <w:rsid w:val="00F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2023-08-18T11:31:00Z</cp:lastPrinted>
  <dcterms:created xsi:type="dcterms:W3CDTF">2023-05-23T13:20:00Z</dcterms:created>
  <dcterms:modified xsi:type="dcterms:W3CDTF">2023-08-18T11:32:00Z</dcterms:modified>
</cp:coreProperties>
</file>