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A5" w:rsidRPr="00CD7334" w:rsidRDefault="00A104A5" w:rsidP="00E450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Сведения об объекте недвижимости, в отношении которого администрацией Новокубанского городского поселения выявлен правообладатель </w:t>
      </w:r>
      <w:proofErr w:type="gramStart"/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</w:t>
      </w:r>
      <w:proofErr w:type="gramEnd"/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Федерального закона от 13 июля 2015г. № 218-ФЗ «О государственной регистрации недвижимости»</w:t>
      </w:r>
      <w:r w:rsidR="00256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01D53" w:rsidRPr="00CD7334" w:rsidRDefault="00A104A5" w:rsidP="00E450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69</w:t>
      </w:r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Федерального закона от 13 июля 2015 года № 218-ФЗ «О государственной регистрации недвижимости» (далее Федеральный закон от 13 июля 2015 года № 218-ФЗ) администрация Новокубанского городского поселения Новокубанского района сообщает сведения о ранее учтенном объекте недвижимости, в отношении которого выявлены правообладатели:</w:t>
      </w:r>
      <w:r w:rsidRPr="00CD73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01D53" w:rsidRPr="00CD7334">
        <w:rPr>
          <w:rFonts w:ascii="Times New Roman" w:hAnsi="Times New Roman" w:cs="Times New Roman"/>
          <w:sz w:val="28"/>
          <w:szCs w:val="28"/>
        </w:rPr>
        <w:t>1.</w:t>
      </w:r>
      <w:r w:rsidR="00BC0716" w:rsidRPr="00CD7334">
        <w:rPr>
          <w:rFonts w:ascii="Times New Roman" w:hAnsi="Times New Roman" w:cs="Times New Roman"/>
          <w:sz w:val="28"/>
          <w:szCs w:val="28"/>
        </w:rPr>
        <w:t xml:space="preserve"> </w:t>
      </w:r>
      <w:r w:rsidR="00BC071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1029</w:t>
      </w:r>
      <w:r w:rsidR="00BC071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801D53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="00801D53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</w:t>
      </w:r>
      <w:r w:rsidR="00A71AC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01D53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071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кадастровым номером </w:t>
      </w:r>
      <w:r w:rsidR="00D93BE2" w:rsidRPr="00D93BE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23:21:0401003:303</w:t>
      </w:r>
      <w:r w:rsidR="00BC071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52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BC071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D93BE2" w:rsidRP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ул. Некрасова, 4а</w:t>
      </w:r>
      <w:r w:rsid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1D53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93BE2" w:rsidRP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Золотарева Елена Викторовна</w:t>
      </w:r>
      <w:r w:rsidR="00801D53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01D53" w:rsidRPr="00CD7334" w:rsidRDefault="00801D5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D93BE2" w:rsidRPr="00D93BE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23:21:0401005:336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D93BE2" w:rsidRP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ГСК-1, 1</w:t>
      </w:r>
      <w:r w:rsid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93BE2" w:rsidRP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Сергеев Владимир Алексеевич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01D53" w:rsidRPr="00CD7334" w:rsidRDefault="00801D5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D93BE2" w:rsidRPr="00D93BE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23:21:0401005:433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D93BE2" w:rsidRP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ГСК-1, гараж 259</w:t>
      </w:r>
      <w:r w:rsid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D93BE2" w:rsidRP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Шманкевич</w:t>
      </w:r>
      <w:proofErr w:type="spellEnd"/>
      <w:r w:rsidR="00D93BE2" w:rsidRP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Татьяна Николаевна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14C83" w:rsidRPr="00CD7334" w:rsidRDefault="00B14C8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D93BE2" w:rsidRPr="00D93BE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23:21:0401005:488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D93BE2" w:rsidRP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тер. ГСК-1, д. </w:t>
      </w:r>
      <w:proofErr w:type="spellStart"/>
      <w:r w:rsidR="00D93BE2" w:rsidRP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гар</w:t>
      </w:r>
      <w:proofErr w:type="spellEnd"/>
      <w:r w:rsidR="00D93BE2" w:rsidRP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. 64</w:t>
      </w:r>
      <w:r w:rsid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93BE2" w:rsidRP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Устименко Александр Владимирович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14C83" w:rsidRPr="00CD7334" w:rsidRDefault="00B14C8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1000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</w:t>
      </w:r>
      <w:r w:rsid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D93BE2" w:rsidRPr="00D93BE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23:21:0401006:661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D93BE2" w:rsidRP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ул. Урожайная, д. 22</w:t>
      </w:r>
      <w:r w:rsid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D93BE2" w:rsidRP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Жилкина</w:t>
      </w:r>
      <w:proofErr w:type="spellEnd"/>
      <w:r w:rsidR="00D93BE2" w:rsidRP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Светлана Владимировна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5629C" w:rsidRDefault="00B14C8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1120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D93BE2" w:rsidRPr="00D93BE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23:21:0401007:951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D93BE2" w:rsidRP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ул. Фрунзе, 10</w:t>
      </w:r>
      <w:r w:rsid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D93BE2" w:rsidRP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Егиян</w:t>
      </w:r>
      <w:proofErr w:type="spellEnd"/>
      <w:r w:rsidR="00D93BE2" w:rsidRP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93BE2" w:rsidRP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Парунна</w:t>
      </w:r>
      <w:proofErr w:type="spellEnd"/>
      <w:r w:rsidR="00D93BE2" w:rsidRP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Вячеславовна</w:t>
      </w:r>
      <w:r w:rsidR="0025629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5629C" w:rsidRDefault="0025629C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3A1F82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13CCA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37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D93BE2" w:rsidRPr="00D93BE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23:21:0401007:3753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D93BE2" w:rsidRP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ул. Войкова, 41/2, гараж</w:t>
      </w:r>
      <w:r w:rsid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93BE2" w:rsidRP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Головкин Сергей Николаевич</w:t>
      </w:r>
      <w:r w:rsidR="00D45A0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45A00" w:rsidRDefault="00D45A00" w:rsidP="00D45A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81</w:t>
      </w:r>
      <w:r w:rsid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D93BE2" w:rsidRPr="00D93BE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23:21:0401008:1068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D93BE2" w:rsidRP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gramStart"/>
      <w:r w:rsidR="00D93BE2" w:rsidRP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</w:t>
      </w:r>
      <w:proofErr w:type="gramEnd"/>
      <w:r w:rsidR="00D93BE2" w:rsidRP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, 12</w:t>
      </w:r>
      <w:r w:rsid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93BE2" w:rsidRP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Сержантов Сергей Николаевич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45A00" w:rsidRDefault="00D45A00" w:rsidP="00D45A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9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854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D93BE2" w:rsidRPr="00D93BE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23:21:0401008:1075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D93BE2" w:rsidRP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ул. Рабочая, д. 20</w:t>
      </w:r>
      <w:r w:rsid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D93BE2" w:rsidRP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Мордашкина</w:t>
      </w:r>
      <w:proofErr w:type="spellEnd"/>
      <w:r w:rsidR="00D93BE2" w:rsidRP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Лидия Дмитриевна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5064B" w:rsidRDefault="00B5064B" w:rsidP="00B506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>600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D93BE2" w:rsidRPr="00D93BE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23:21:0401008:1262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D93BE2" w:rsidRP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ул. Чернышевского, 40</w:t>
      </w:r>
      <w:r w:rsid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93BE2" w:rsidRP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Елистратова Ольга Тимофеевна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02FED" w:rsidRDefault="0069038C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D5259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961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D93BE2" w:rsidRPr="00D93BE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23:21:0401008:1346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D93BE2" w:rsidRP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ул. Кубанская, д. 63 а</w:t>
      </w:r>
      <w:r w:rsid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93BE2" w:rsidRP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Кириенко Елена Николаевна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530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D93BE2" w:rsidRPr="00D93BE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23:21:0401008:966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D93BE2" w:rsidRP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ул. Первомайская, д. 86-3</w:t>
      </w:r>
      <w:r w:rsid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93BE2" w:rsidRP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Даниленко Александр Анатольевич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Правообладатель зем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ельного участка общей площадью </w:t>
      </w:r>
      <w:r w:rsid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515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D93BE2" w:rsidRPr="00D93BE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23:21:0401010:1442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D93BE2" w:rsidRP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gramStart"/>
      <w:r w:rsidR="00D93BE2" w:rsidRP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Пролетарская</w:t>
      </w:r>
      <w:proofErr w:type="gramEnd"/>
      <w:r w:rsidR="00D93BE2" w:rsidRP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, д. 91</w:t>
      </w:r>
      <w:r w:rsid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D93BE2" w:rsidRP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Худоян</w:t>
      </w:r>
      <w:proofErr w:type="spellEnd"/>
      <w:r w:rsidR="00D93BE2" w:rsidRP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Зине </w:t>
      </w:r>
      <w:proofErr w:type="spellStart"/>
      <w:r w:rsidR="00D93BE2" w:rsidRP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Дожаемовна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1522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D93BE2" w:rsidRPr="00D93BE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23:21:0401010:1689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D93BE2" w:rsidRP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ул. Советская, 62</w:t>
      </w:r>
      <w:r w:rsid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D93BE2" w:rsidRP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Мунгалова</w:t>
      </w:r>
      <w:proofErr w:type="spellEnd"/>
      <w:r w:rsidR="00D93BE2" w:rsidRP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Таисия Сергеевна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0E32BD">
        <w:rPr>
          <w:rFonts w:ascii="Times New Roman" w:hAnsi="Times New Roman" w:cs="Times New Roman"/>
          <w:sz w:val="28"/>
          <w:szCs w:val="28"/>
          <w:shd w:val="clear" w:color="auto" w:fill="FFFFFF"/>
        </w:rPr>
        <w:t>1176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0E32BD" w:rsidRPr="000E32BD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23:21:0401011:1058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gramStart"/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Южная</w:t>
      </w:r>
      <w:proofErr w:type="gramEnd"/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</w:t>
      </w:r>
      <w:r w:rsidR="000E32BD">
        <w:rPr>
          <w:rFonts w:ascii="Times New Roman" w:hAnsi="Times New Roman" w:cs="Times New Roman"/>
          <w:sz w:val="28"/>
          <w:szCs w:val="28"/>
          <w:shd w:val="clear" w:color="auto" w:fill="FFFFFF"/>
        </w:rPr>
        <w:t>41</w:t>
      </w:r>
      <w:r w:rsid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0E32BD" w:rsidRPr="000E32BD">
        <w:rPr>
          <w:rFonts w:ascii="Times New Roman" w:hAnsi="Times New Roman" w:cs="Times New Roman"/>
          <w:sz w:val="28"/>
          <w:szCs w:val="28"/>
          <w:shd w:val="clear" w:color="auto" w:fill="FFFFFF"/>
        </w:rPr>
        <w:t>Степанов Владимир Григорьевич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16.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0E32BD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0E32BD" w:rsidRPr="000E32BD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23:21:0401011:1127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0E32BD" w:rsidRPr="000E32BD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0E32BD" w:rsidRPr="000E32BD">
        <w:rPr>
          <w:rFonts w:ascii="Times New Roman" w:hAnsi="Times New Roman" w:cs="Times New Roman"/>
          <w:sz w:val="28"/>
          <w:szCs w:val="28"/>
          <w:shd w:val="clear" w:color="auto" w:fill="FFFFFF"/>
        </w:rPr>
        <w:t>. Рассвет</w:t>
      </w:r>
      <w:r w:rsidR="000E3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0E32BD" w:rsidRPr="000E32BD">
        <w:rPr>
          <w:rFonts w:ascii="Times New Roman" w:hAnsi="Times New Roman" w:cs="Times New Roman"/>
          <w:sz w:val="28"/>
          <w:szCs w:val="28"/>
          <w:shd w:val="clear" w:color="auto" w:fill="FFFFFF"/>
        </w:rPr>
        <w:t>Логунова</w:t>
      </w:r>
      <w:proofErr w:type="spellEnd"/>
      <w:r w:rsidR="000E32BD" w:rsidRPr="000E3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Валентина Павловна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17.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0E32BD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0E32BD" w:rsidRPr="000E32BD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23:21:0401011:1132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0E32BD" w:rsidRPr="000E32BD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0E32BD" w:rsidRPr="000E32BD">
        <w:rPr>
          <w:rFonts w:ascii="Times New Roman" w:hAnsi="Times New Roman" w:cs="Times New Roman"/>
          <w:sz w:val="28"/>
          <w:szCs w:val="28"/>
          <w:shd w:val="clear" w:color="auto" w:fill="FFFFFF"/>
        </w:rPr>
        <w:t>. Рассвет</w:t>
      </w:r>
      <w:r w:rsidR="000E3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0E32BD" w:rsidRPr="000E32BD">
        <w:rPr>
          <w:rFonts w:ascii="Times New Roman" w:hAnsi="Times New Roman" w:cs="Times New Roman"/>
          <w:sz w:val="28"/>
          <w:szCs w:val="28"/>
          <w:shd w:val="clear" w:color="auto" w:fill="FFFFFF"/>
        </w:rPr>
        <w:t>Первицкая</w:t>
      </w:r>
      <w:proofErr w:type="spellEnd"/>
      <w:r w:rsidR="000E32BD" w:rsidRPr="000E3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Валентина Степановна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18.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0E32BD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0E32BD" w:rsidRPr="000E32BD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23:21:0401011:1136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0E32BD" w:rsidRPr="000E32BD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0E32BD" w:rsidRPr="000E32BD">
        <w:rPr>
          <w:rFonts w:ascii="Times New Roman" w:hAnsi="Times New Roman" w:cs="Times New Roman"/>
          <w:sz w:val="28"/>
          <w:szCs w:val="28"/>
          <w:shd w:val="clear" w:color="auto" w:fill="FFFFFF"/>
        </w:rPr>
        <w:t>. Рассвет</w:t>
      </w:r>
      <w:r w:rsidR="000E3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0E32BD" w:rsidRPr="000E32BD">
        <w:rPr>
          <w:rFonts w:ascii="Times New Roman" w:hAnsi="Times New Roman" w:cs="Times New Roman"/>
          <w:sz w:val="28"/>
          <w:szCs w:val="28"/>
          <w:shd w:val="clear" w:color="auto" w:fill="FFFFFF"/>
        </w:rPr>
        <w:t>Новарчук</w:t>
      </w:r>
      <w:proofErr w:type="spellEnd"/>
      <w:r w:rsidR="000E32BD" w:rsidRPr="000E3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Анатолий Юрьевич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19.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0E32BD"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 w:rsid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0E32BD" w:rsidRPr="000E32BD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23:21:0401011:1138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</w:t>
      </w:r>
      <w:proofErr w:type="gramStart"/>
      <w:r w:rsidR="00D24BB8" w:rsidRP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D24BB8" w:rsidRP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Новокубанск, </w:t>
      </w:r>
      <w:proofErr w:type="spellStart"/>
      <w:r w:rsidR="000E32BD" w:rsidRPr="000E32BD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0E32BD" w:rsidRPr="000E32BD">
        <w:rPr>
          <w:rFonts w:ascii="Times New Roman" w:hAnsi="Times New Roman" w:cs="Times New Roman"/>
          <w:sz w:val="28"/>
          <w:szCs w:val="28"/>
          <w:shd w:val="clear" w:color="auto" w:fill="FFFFFF"/>
        </w:rPr>
        <w:t>. Рассвет</w:t>
      </w:r>
      <w:r w:rsidR="000E3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0E32BD" w:rsidRPr="000E32BD">
        <w:rPr>
          <w:rFonts w:ascii="Times New Roman" w:hAnsi="Times New Roman" w:cs="Times New Roman"/>
          <w:sz w:val="28"/>
          <w:szCs w:val="28"/>
          <w:shd w:val="clear" w:color="auto" w:fill="FFFFFF"/>
        </w:rPr>
        <w:t>Леонов Сергей Владимирович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0E32BD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0E32BD" w:rsidRPr="000E32BD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23:21:0401011:1145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0E32BD" w:rsidRPr="000E32BD">
        <w:rPr>
          <w:rFonts w:ascii="Times New Roman" w:hAnsi="Times New Roman" w:cs="Times New Roman"/>
          <w:sz w:val="28"/>
          <w:szCs w:val="28"/>
          <w:shd w:val="clear" w:color="auto" w:fill="FFFFFF"/>
        </w:rPr>
        <w:t>с/т "Рассвет", улица Айвовая, 88</w:t>
      </w:r>
      <w:r w:rsidR="000E3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0E32BD" w:rsidRPr="000E32BD">
        <w:rPr>
          <w:rFonts w:ascii="Times New Roman" w:hAnsi="Times New Roman" w:cs="Times New Roman"/>
          <w:sz w:val="28"/>
          <w:szCs w:val="28"/>
          <w:shd w:val="clear" w:color="auto" w:fill="FFFFFF"/>
        </w:rPr>
        <w:t>Жидкова Таисия Николаевна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21.</w:t>
      </w:r>
      <w:r w:rsidR="00E12AEF"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A23B71" w:rsidRPr="00A23B71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23:21:0401011:1753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A23B71" w:rsidRP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>ул. Володарского, д. 75а</w:t>
      </w:r>
      <w:r w:rsid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A23B71" w:rsidRP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Ростовцев Валерий Викторович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22.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>579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A23B71" w:rsidRPr="00A23B71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23:21:0401011:825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A23B71" w:rsidRP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>ул. Октябрьская, д. 170</w:t>
      </w:r>
      <w:r w:rsid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A23B71" w:rsidRP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>Халик</w:t>
      </w:r>
      <w:proofErr w:type="spellEnd"/>
      <w:r w:rsidR="00A23B71" w:rsidRP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Мария Ивановна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23.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>600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A23B71" w:rsidRPr="00A23B71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23:21:0401011:851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A23B71" w:rsidRP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>ул. Первомайская, д. 257</w:t>
      </w:r>
      <w:r w:rsid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A23B71" w:rsidRP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>Гаджиева Евгения Павловна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24.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>494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A23B71" w:rsidRPr="00A23B71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23:21:0401011:873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A23B71" w:rsidRP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>пер. Смоленский, д. 7</w:t>
      </w:r>
      <w:r w:rsid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A23B71" w:rsidRP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>Саватеев Геннадий Александрович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25.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>68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A23B71" w:rsidRPr="00A23B71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23:21:0401011:87</w:t>
      </w:r>
      <w:r w:rsidR="00A23B7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пер. Смоленский, д. 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A23B71" w:rsidRP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>Бахшиян</w:t>
      </w:r>
      <w:proofErr w:type="spellEnd"/>
      <w:r w:rsidR="00A23B71" w:rsidRP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Рита </w:t>
      </w:r>
      <w:proofErr w:type="spellStart"/>
      <w:r w:rsidR="00A23B71" w:rsidRP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>Шамиловна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26.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>555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A23B71" w:rsidRPr="00A23B71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23:21:0401011:971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A23B71" w:rsidRP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>ул. Чайковского, д. 16</w:t>
      </w:r>
      <w:r w:rsid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A23B71" w:rsidRP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>Ходакова Елена Викторовна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27.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>495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A23B71" w:rsidRPr="00A23B71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23:21:0401012:211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>С/Т ""Кубань"", 1</w:t>
      </w:r>
      <w:r w:rsidR="00A23B71" w:rsidRP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>3"</w:t>
      </w:r>
      <w:r w:rsid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A23B71" w:rsidRP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>Орлянский</w:t>
      </w:r>
      <w:proofErr w:type="spellEnd"/>
      <w:r w:rsidR="00A23B71" w:rsidRP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Анатолий Антонович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28.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>1000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A23B71" w:rsidRPr="00A23B71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23:21:0401012:450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A23B71" w:rsidRP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gramStart"/>
      <w:r w:rsidR="00A23B71" w:rsidRP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>Курская</w:t>
      </w:r>
      <w:proofErr w:type="gramEnd"/>
      <w:r w:rsidR="00A23B71" w:rsidRP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>, д. 12</w:t>
      </w:r>
      <w:r w:rsid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A23B71" w:rsidRP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>Кухлев</w:t>
      </w:r>
      <w:proofErr w:type="spellEnd"/>
      <w:r w:rsidR="00A23B71" w:rsidRP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Сергей Александрович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29.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квадратных метров с кадастровым номером </w:t>
      </w:r>
      <w:r w:rsidR="00A23B71" w:rsidRPr="00A23B71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23:21:0401012:45</w:t>
      </w:r>
      <w:r w:rsidR="00A23B7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Курская, д. 13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A23B71" w:rsidRP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>Михайловская Светлана Васильевна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30. Правообладатель зем</w:t>
      </w:r>
      <w:r w:rsid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>ельного участка общей площадью 1</w:t>
      </w:r>
      <w:r w:rsid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квадратных метров с кадастровым номером </w:t>
      </w:r>
      <w:r w:rsidR="005D396C" w:rsidRPr="005D396C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23:21:0401012:490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5D396C" w:rsidRP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>ул. Орловская, д. 5</w:t>
      </w:r>
      <w:r w:rsid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5D396C" w:rsidRP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Кочерга Эльвира </w:t>
      </w:r>
      <w:proofErr w:type="spellStart"/>
      <w:r w:rsidR="005D396C" w:rsidRP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>Солтангираевна</w:t>
      </w:r>
      <w:proofErr w:type="spellEnd"/>
      <w:r w:rsid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72E91" w:rsidRDefault="00B72E91" w:rsidP="00B72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31.</w:t>
      </w:r>
      <w:r w:rsidRP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>987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5D396C" w:rsidRPr="005D396C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23:21:0401012:508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5D396C" w:rsidRP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spellStart"/>
      <w:r w:rsidR="005D396C" w:rsidRP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>Прочноокопская</w:t>
      </w:r>
      <w:proofErr w:type="spellEnd"/>
      <w:r w:rsidR="005D396C" w:rsidRP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>, д. 8</w:t>
      </w:r>
      <w:r w:rsid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5D396C" w:rsidRP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>Луговцев</w:t>
      </w:r>
      <w:proofErr w:type="spellEnd"/>
      <w:r w:rsidR="005D396C" w:rsidRP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Олег Павлович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72E91" w:rsidRDefault="00B72E91" w:rsidP="00B72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>1000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5D396C" w:rsidRPr="005D396C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23:21:0401012:523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5D396C" w:rsidRP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>ул. Сосновая, д. 7</w:t>
      </w:r>
      <w:r w:rsid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5D396C" w:rsidRP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>Халафьян</w:t>
      </w:r>
      <w:proofErr w:type="spellEnd"/>
      <w:r w:rsidR="005D396C" w:rsidRP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Лариса Викторовна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72E91" w:rsidRDefault="00B72E91" w:rsidP="00B72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>1071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5D396C" w:rsidRPr="005D396C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23:21:0401012:653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5D396C" w:rsidRP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>ул. Обороны, 41</w:t>
      </w:r>
      <w:r w:rsid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5D396C" w:rsidRP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>Аствацатурьянц</w:t>
      </w:r>
      <w:proofErr w:type="spellEnd"/>
      <w:r w:rsidR="005D396C" w:rsidRP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Виктор </w:t>
      </w:r>
      <w:proofErr w:type="spellStart"/>
      <w:r w:rsidR="005D396C" w:rsidRP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>Гарникович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7A7E" w:rsidRDefault="00BF7A7E" w:rsidP="00BF7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34. Правообладатель земельного участка общей площадью </w:t>
      </w:r>
      <w:r w:rsid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>1299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5D396C" w:rsidRPr="005D396C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23:21:0401012:654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5D396C" w:rsidRP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gramStart"/>
      <w:r w:rsidR="005D396C" w:rsidRP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>Казачья</w:t>
      </w:r>
      <w:proofErr w:type="gramEnd"/>
      <w:r w:rsidR="005D396C" w:rsidRP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>, 26</w:t>
      </w:r>
      <w:r w:rsid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5D396C" w:rsidRP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>Соловьев Александр Васильевич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7A7E" w:rsidRDefault="00BF7A7E" w:rsidP="00BF7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35. Правообладатель земельного участка общей площадью 1000 квадратных метров с кадастровым номером </w:t>
      </w:r>
      <w:r w:rsidR="005D396C" w:rsidRPr="005D396C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23:21:0401013:433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5D396C" w:rsidRP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gramStart"/>
      <w:r w:rsidR="005D396C" w:rsidRP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Березовая</w:t>
      </w:r>
      <w:proofErr w:type="gramEnd"/>
      <w:r w:rsidR="005D396C" w:rsidRP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>, д. 54</w:t>
      </w:r>
      <w:r w:rsid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5D396C" w:rsidRP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>Павлюченко</w:t>
      </w:r>
      <w:proofErr w:type="spellEnd"/>
      <w:r w:rsidR="005D396C" w:rsidRP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 Викторович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7A7E" w:rsidRDefault="00BF7A7E" w:rsidP="00BF7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36. Правообладатель земельного участка общей площадью </w:t>
      </w:r>
      <w:r w:rsid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>600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5D396C" w:rsidRPr="005D396C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23:21:0401013:469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5D396C" w:rsidRP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>ул. Весенняя, д. 59</w:t>
      </w:r>
      <w:r w:rsid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5D396C" w:rsidRP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>Малашкина Людмила Николаевна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7A7E" w:rsidRDefault="00BF7A7E" w:rsidP="00BF7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37. Правообладатель земельного участка общей площадью </w:t>
      </w:r>
      <w:r w:rsid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>1287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5D396C" w:rsidRPr="005D396C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23:21:0401013:518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5D396C" w:rsidRP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>ул. Коммунаров, д. 142</w:t>
      </w:r>
      <w:r w:rsid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5D396C" w:rsidRP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>Новикова Людмила Дмитриевна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7A7E" w:rsidRDefault="00BF7A7E" w:rsidP="00BF7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38. Правообладатель земельного участка общей площадью </w:t>
      </w:r>
      <w:r w:rsid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>1148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5D396C" w:rsidRPr="005D396C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23:21:0401013:560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5D396C" w:rsidRP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>ул. Коммунаров, 53</w:t>
      </w:r>
      <w:r w:rsid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5D396C" w:rsidRP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>Овсепян Геннадий Осипович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7A7E" w:rsidRDefault="00BF7A7E" w:rsidP="00BF7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39. Правообладатель земельного участка общей площадью 10</w:t>
      </w:r>
      <w:r w:rsid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5D396C" w:rsidRPr="005D396C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23:21:0401013:672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5D396C" w:rsidRP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>ул. Кузнечная, д. 51</w:t>
      </w:r>
      <w:r w:rsid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5D396C" w:rsidRP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>Дьяченко Светлана Дмитриевна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7A7E" w:rsidRDefault="00BF7A7E" w:rsidP="00BF7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40. Правообладатель земельного участка общей площадью </w:t>
      </w:r>
      <w:r w:rsid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>1000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5D396C" w:rsidRPr="005D396C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23:21:0401013:674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5D396C" w:rsidRP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gramStart"/>
      <w:r w:rsidR="005D396C" w:rsidRP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>Кузнечная</w:t>
      </w:r>
      <w:proofErr w:type="gramEnd"/>
      <w:r w:rsidR="005D396C" w:rsidRP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>, д. 53</w:t>
      </w:r>
      <w:r w:rsid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5D396C" w:rsidRP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>Шаршак</w:t>
      </w:r>
      <w:proofErr w:type="spellEnd"/>
      <w:r w:rsidR="005D396C" w:rsidRP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Алексей Федорович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7A7E" w:rsidRDefault="00BF7A7E" w:rsidP="00BF7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41. Правообладатель земельного участка общей площадью </w:t>
      </w:r>
      <w:r w:rsid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5D396C" w:rsidRPr="005D396C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23:21:0401013:775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5D396C" w:rsidRP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>ул. Новороссийская, 79</w:t>
      </w:r>
      <w:r w:rsid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5D396C" w:rsidRPr="005D396C">
        <w:rPr>
          <w:rFonts w:ascii="Times New Roman" w:hAnsi="Times New Roman" w:cs="Times New Roman"/>
          <w:sz w:val="28"/>
          <w:szCs w:val="28"/>
          <w:shd w:val="clear" w:color="auto" w:fill="FFFFFF"/>
        </w:rPr>
        <w:t>Черепахина Валентина Андреевна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7A7E" w:rsidRDefault="00BF7A7E" w:rsidP="00BF7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42. Правообладатель земельного участка общей площадью </w:t>
      </w:r>
      <w:r w:rsid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>1000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D557C7" w:rsidRPr="00D557C7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23:21:0401013:790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D557C7" w:rsidRP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spellStart"/>
      <w:r w:rsidR="00D557C7" w:rsidRP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>Новосельская</w:t>
      </w:r>
      <w:proofErr w:type="spellEnd"/>
      <w:r w:rsidR="00D557C7" w:rsidRP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>, д. 11</w:t>
      </w:r>
      <w:r w:rsid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557C7" w:rsidRP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>Беспалов Сергей Владимирович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7A7E" w:rsidRDefault="00BF7A7E" w:rsidP="00BF7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43. Правообладатель земельного участка общей площадью 10</w:t>
      </w:r>
      <w:r w:rsid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D557C7" w:rsidRPr="00D557C7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23:21:0401013:863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D557C7" w:rsidRP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>ул. Раздольная, д. 33</w:t>
      </w:r>
      <w:r w:rsid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D557C7" w:rsidRP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>Мурзыева</w:t>
      </w:r>
      <w:proofErr w:type="spellEnd"/>
      <w:r w:rsidR="00D557C7" w:rsidRP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Надежда Николаевна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B54EC" w:rsidRDefault="00BB54EC" w:rsidP="00BB5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44. Правообладатель зем</w:t>
      </w:r>
      <w:r w:rsid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>ельного участка общей площадью 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квадратных метров с кадастровым номером </w:t>
      </w:r>
      <w:r w:rsidR="00D557C7" w:rsidRPr="00D557C7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23:21:0401013:870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D557C7" w:rsidRP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gramStart"/>
      <w:r w:rsidR="00D557C7" w:rsidRP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>Раздольная</w:t>
      </w:r>
      <w:proofErr w:type="gramEnd"/>
      <w:r w:rsidR="00D557C7" w:rsidRP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>, д. 5</w:t>
      </w:r>
      <w:r w:rsid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D557C7" w:rsidRP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>Куранов</w:t>
      </w:r>
      <w:proofErr w:type="spellEnd"/>
      <w:r w:rsidR="00D557C7" w:rsidRP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Сергей Валентинович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B54EC" w:rsidRDefault="00BB54EC" w:rsidP="00BB5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43. Правообладатель земельного участка общей площадью </w:t>
      </w:r>
      <w:r w:rsid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>1017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D557C7" w:rsidRPr="00D557C7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23:21:0401013:878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D557C7" w:rsidRP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gramStart"/>
      <w:r w:rsidR="00D557C7" w:rsidRP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>Раздольная</w:t>
      </w:r>
      <w:proofErr w:type="gramEnd"/>
      <w:r w:rsidR="00D557C7" w:rsidRP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>, д. 62</w:t>
      </w:r>
      <w:r w:rsid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D557C7" w:rsidRP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>Дабуцкий</w:t>
      </w:r>
      <w:proofErr w:type="spellEnd"/>
      <w:r w:rsidR="00D557C7" w:rsidRP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Олег Николаевич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B54EC" w:rsidRDefault="00BB54EC" w:rsidP="00BB5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45. Правообладатель земельного участка общей площадью </w:t>
      </w:r>
      <w:r w:rsid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>1000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D557C7" w:rsidRPr="00D557C7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23:21:0401013:887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D557C7" w:rsidRP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gramStart"/>
      <w:r w:rsidR="00D557C7" w:rsidRP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Ставропольская</w:t>
      </w:r>
      <w:proofErr w:type="gramEnd"/>
      <w:r w:rsidR="00D557C7" w:rsidRP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>, д. 13</w:t>
      </w:r>
      <w:r w:rsid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557C7" w:rsidRP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>Черных Сергей Викторович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B54EC" w:rsidRDefault="00BB54EC" w:rsidP="00BB5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46. Правообладатель зем</w:t>
      </w:r>
      <w:r w:rsid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>ельного участка общей площадью 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квадратных метров с кадастровым номером </w:t>
      </w:r>
      <w:r w:rsidR="00D557C7" w:rsidRPr="00D557C7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23:21:0401013:892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D557C7" w:rsidRP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>ул. Ставропольская, д. 39</w:t>
      </w:r>
      <w:r w:rsid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557C7" w:rsidRP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>Ищенко Татьяна Алексеевна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7A7E" w:rsidRDefault="00BB54EC" w:rsidP="00B72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47. Правообладатель земельного участка общей площадью 1</w:t>
      </w:r>
      <w:r w:rsid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>000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D557C7" w:rsidRPr="00D557C7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23:21:0401013:918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D557C7" w:rsidRP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spellStart"/>
      <w:r w:rsidR="00D557C7" w:rsidRP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>Урупская</w:t>
      </w:r>
      <w:proofErr w:type="spellEnd"/>
      <w:r w:rsidR="00D557C7" w:rsidRP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>, 42</w:t>
      </w:r>
      <w:r w:rsid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557C7" w:rsidRP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>Сержантов Сергей Васильевич</w:t>
      </w:r>
      <w:r w:rsid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557C7" w:rsidRDefault="00D557C7" w:rsidP="00D557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48. Правообладатель земельного участка общей площадью 1000 квадратных метров с кадастровым номером </w:t>
      </w:r>
      <w:r w:rsidRPr="00D557C7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23:21:0401013:925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spellStart"/>
      <w:r w:rsidRP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>Урупская</w:t>
      </w:r>
      <w:proofErr w:type="spellEnd"/>
      <w:r w:rsidRP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>, д. 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Алексеева Валентина Андреевна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557C7" w:rsidRDefault="00D557C7" w:rsidP="00D557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49. Правообладатель земельного участка общей площадью 1000 квадратных метров с кадастровым номером </w:t>
      </w:r>
      <w:r w:rsidRPr="00D557C7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23:21:0401015:39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gramStart"/>
      <w:r w:rsidRP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>Севастопольская</w:t>
      </w:r>
      <w:proofErr w:type="gramEnd"/>
      <w:r w:rsidRP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>, д. 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>Лытнев</w:t>
      </w:r>
      <w:proofErr w:type="spellEnd"/>
      <w:r w:rsidRP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Эдуард Александрович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557C7" w:rsidRDefault="00D557C7" w:rsidP="00B72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50. Правообладатель земельного участка общей площадью 972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Pr="00D557C7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23:21:0401015:54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gramStart"/>
      <w:r w:rsidRP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>Суздальская</w:t>
      </w:r>
      <w:proofErr w:type="gramEnd"/>
      <w:r w:rsidRP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>, д. 11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>Сиваев</w:t>
      </w:r>
      <w:proofErr w:type="spellEnd"/>
      <w:r w:rsidRP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Григорий Дмитриевич</w:t>
      </w:r>
      <w:r w:rsidR="0037250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72508" w:rsidRDefault="00372508" w:rsidP="0037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51. Правообладатели земельного участка общей площадью 1536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Pr="00372508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23:21:0401001:1432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372508">
        <w:rPr>
          <w:rFonts w:ascii="Times New Roman" w:hAnsi="Times New Roman" w:cs="Times New Roman"/>
          <w:sz w:val="28"/>
          <w:szCs w:val="28"/>
          <w:shd w:val="clear" w:color="auto" w:fill="FFFFFF"/>
        </w:rPr>
        <w:t>ул. Красная, д. 51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372508">
        <w:rPr>
          <w:rFonts w:ascii="Times New Roman" w:hAnsi="Times New Roman" w:cs="Times New Roman"/>
          <w:sz w:val="28"/>
          <w:szCs w:val="28"/>
          <w:shd w:val="clear" w:color="auto" w:fill="FFFFFF"/>
        </w:rPr>
        <w:t>Вилуцкене</w:t>
      </w:r>
      <w:proofErr w:type="spellEnd"/>
      <w:r w:rsidRPr="00372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Нина Алексеевна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372508">
        <w:rPr>
          <w:rFonts w:ascii="Times New Roman" w:hAnsi="Times New Roman" w:cs="Times New Roman"/>
          <w:sz w:val="28"/>
          <w:szCs w:val="28"/>
          <w:shd w:val="clear" w:color="auto" w:fill="FFFFFF"/>
        </w:rPr>
        <w:t>Вилуцкас</w:t>
      </w:r>
      <w:proofErr w:type="spellEnd"/>
      <w:r w:rsidRPr="00372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Андрей </w:t>
      </w:r>
      <w:proofErr w:type="spellStart"/>
      <w:r w:rsidRPr="00372508">
        <w:rPr>
          <w:rFonts w:ascii="Times New Roman" w:hAnsi="Times New Roman" w:cs="Times New Roman"/>
          <w:sz w:val="28"/>
          <w:szCs w:val="28"/>
          <w:shd w:val="clear" w:color="auto" w:fill="FFFFFF"/>
        </w:rPr>
        <w:t>Витаутович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72508" w:rsidRDefault="00372508" w:rsidP="0037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52. Правообладатель земельного участка общей площадью 600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Pr="00372508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23:21:0401001:1447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372508">
        <w:rPr>
          <w:rFonts w:ascii="Times New Roman" w:hAnsi="Times New Roman" w:cs="Times New Roman"/>
          <w:sz w:val="28"/>
          <w:szCs w:val="28"/>
          <w:shd w:val="clear" w:color="auto" w:fill="FFFFFF"/>
        </w:rPr>
        <w:t>ул. Красная, д. 69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372508">
        <w:rPr>
          <w:rFonts w:ascii="Times New Roman" w:hAnsi="Times New Roman" w:cs="Times New Roman"/>
          <w:sz w:val="28"/>
          <w:szCs w:val="28"/>
          <w:shd w:val="clear" w:color="auto" w:fill="FFFFFF"/>
        </w:rPr>
        <w:t>Маслова Татьяна Викторовна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72508" w:rsidRDefault="00372508" w:rsidP="0037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53. Правообладатель земельного участка общей площадью 1490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Pr="00372508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23:21:0401002:15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>ул.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еверн</w:t>
      </w:r>
      <w:r w:rsidRP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>ая, д. 11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372508">
        <w:rPr>
          <w:rFonts w:ascii="Times New Roman" w:hAnsi="Times New Roman" w:cs="Times New Roman"/>
          <w:sz w:val="28"/>
          <w:szCs w:val="28"/>
          <w:shd w:val="clear" w:color="auto" w:fill="FFFFFF"/>
        </w:rPr>
        <w:t>Ситникова</w:t>
      </w:r>
      <w:proofErr w:type="spellEnd"/>
      <w:r w:rsidRPr="00372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Татьяна Юрьевна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72508" w:rsidRDefault="00372508" w:rsidP="0037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54. Правообладатель земельного участка общей площадью 998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Pr="00372508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23:21:0401006:455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372508">
        <w:rPr>
          <w:rFonts w:ascii="Times New Roman" w:hAnsi="Times New Roman" w:cs="Times New Roman"/>
          <w:sz w:val="28"/>
          <w:szCs w:val="28"/>
          <w:shd w:val="clear" w:color="auto" w:fill="FFFFFF"/>
        </w:rPr>
        <w:t>ул. Дружбы, д. 22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372508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Василенко Сергей Анатольевич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72508" w:rsidRDefault="00372508" w:rsidP="0037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55. Правообладатель земельного участка общей площадью 594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Pr="00372508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23:21:0401010:1197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ул. Маяковского, д. </w:t>
      </w:r>
      <w:r w:rsidRPr="0037250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– </w:t>
      </w:r>
      <w:r w:rsidRPr="00372508">
        <w:rPr>
          <w:rFonts w:ascii="Times New Roman" w:hAnsi="Times New Roman" w:cs="Times New Roman"/>
          <w:sz w:val="28"/>
          <w:szCs w:val="28"/>
          <w:shd w:val="clear" w:color="auto" w:fill="FFFFFF"/>
        </w:rPr>
        <w:t>Латышев Виктор Анатольевич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72508" w:rsidRDefault="00372508" w:rsidP="0037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56. Правообладатель земельного участка общей площадью 1000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Pr="00372508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23:21:0401011:947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372508">
        <w:rPr>
          <w:rFonts w:ascii="Times New Roman" w:hAnsi="Times New Roman" w:cs="Times New Roman"/>
          <w:sz w:val="28"/>
          <w:szCs w:val="28"/>
          <w:shd w:val="clear" w:color="auto" w:fill="FFFFFF"/>
        </w:rPr>
        <w:t>ул. Туапсинская, д. 36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372508">
        <w:rPr>
          <w:rFonts w:ascii="Times New Roman" w:hAnsi="Times New Roman" w:cs="Times New Roman"/>
          <w:sz w:val="28"/>
          <w:szCs w:val="28"/>
          <w:shd w:val="clear" w:color="auto" w:fill="FFFFFF"/>
        </w:rPr>
        <w:t>Спица Алексей Николаевич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72508" w:rsidRDefault="00372508" w:rsidP="0037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57. Правообладатель земельного участка общей площадью 1018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Pr="00372508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23:21:0401011:794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372508">
        <w:rPr>
          <w:rFonts w:ascii="Times New Roman" w:hAnsi="Times New Roman" w:cs="Times New Roman"/>
          <w:sz w:val="28"/>
          <w:szCs w:val="28"/>
          <w:shd w:val="clear" w:color="auto" w:fill="FFFFFF"/>
        </w:rPr>
        <w:t>ул. Кубанская, 101/3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372508">
        <w:rPr>
          <w:rFonts w:ascii="Times New Roman" w:hAnsi="Times New Roman" w:cs="Times New Roman"/>
          <w:sz w:val="28"/>
          <w:szCs w:val="28"/>
          <w:shd w:val="clear" w:color="auto" w:fill="FFFFFF"/>
        </w:rPr>
        <w:t>Маслова Любовь Николаевна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5520" w:rsidRPr="00CD7334" w:rsidRDefault="00BA5520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настоящих сведениях, с приложением обосновывающих такие возражения документов (электронных образов таких документов) (при их наличии), свидетельствующих о том</w:t>
      </w:r>
      <w:proofErr w:type="gramEnd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такое лицо не является правообладателем указанного объекта недвижимости, в течение 30 (тридцати) дней со дня опубликования настоящих сведений по адресу Краснодарский край </w:t>
      </w:r>
      <w:proofErr w:type="gramStart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. Новокубанск ул. Первомайская д.128, электронная почта  </w:t>
      </w:r>
      <w:hyperlink r:id="rId4" w:tooltip="Написать письмо" w:history="1">
        <w:r w:rsidRPr="00CD733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admgornovokub@mail.ru</w:t>
        </w:r>
      </w:hyperlink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,телефон для справок 8-(86195) 3-01-56. </w:t>
      </w:r>
    </w:p>
    <w:p w:rsidR="00813CCA" w:rsidRPr="00CD7334" w:rsidRDefault="00BA5520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если в течение указанного выше срока со дня опубликования настоящих сведений и получения проекта решения указанными выше лицами, выявленным в порядке, предусмотренном Федеральным законом от 13 июля 2015 года № 218-ФЗ, в качестве правообладателя ранее учтенных объектов недвижимости, в администрацию Новокубанского городского поселения Новокубанского района не поступят возражения относительно сведений о правообладателе ранее учтенного объекта недвижимости, указанного в проекте</w:t>
      </w:r>
      <w:proofErr w:type="gramEnd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решений и настоящих </w:t>
      </w:r>
      <w:proofErr w:type="gramStart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сведениях</w:t>
      </w:r>
      <w:proofErr w:type="gramEnd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администрацией Новокубанского городского поселения Новокубанского района в течение 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дней будет принято решение о выявлении правообладателя ранее учтенного объекта недвижимости в установленном порядке  с </w:t>
      </w:r>
      <w:r w:rsid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C10A9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720A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ябр</w:t>
      </w:r>
      <w:r w:rsidR="0069038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 года.</w:t>
      </w:r>
    </w:p>
    <w:sectPr w:rsidR="00813CCA" w:rsidRPr="00CD7334" w:rsidSect="0069038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4A5"/>
    <w:rsid w:val="00000D68"/>
    <w:rsid w:val="000A5D91"/>
    <w:rsid w:val="000E32BD"/>
    <w:rsid w:val="00130E69"/>
    <w:rsid w:val="001B3798"/>
    <w:rsid w:val="00251AF0"/>
    <w:rsid w:val="0025629C"/>
    <w:rsid w:val="003213CA"/>
    <w:rsid w:val="00372508"/>
    <w:rsid w:val="003A1F82"/>
    <w:rsid w:val="003C3860"/>
    <w:rsid w:val="003C7F27"/>
    <w:rsid w:val="003D2A18"/>
    <w:rsid w:val="004456A5"/>
    <w:rsid w:val="005559EE"/>
    <w:rsid w:val="005854B4"/>
    <w:rsid w:val="00585A47"/>
    <w:rsid w:val="005C10A9"/>
    <w:rsid w:val="005D396C"/>
    <w:rsid w:val="00602FED"/>
    <w:rsid w:val="006101B1"/>
    <w:rsid w:val="00622D9B"/>
    <w:rsid w:val="0064046F"/>
    <w:rsid w:val="0069038C"/>
    <w:rsid w:val="006E5F3F"/>
    <w:rsid w:val="007609B3"/>
    <w:rsid w:val="007C5D73"/>
    <w:rsid w:val="00801D53"/>
    <w:rsid w:val="00813CCA"/>
    <w:rsid w:val="00820C92"/>
    <w:rsid w:val="008A5FCD"/>
    <w:rsid w:val="008C328D"/>
    <w:rsid w:val="008F4347"/>
    <w:rsid w:val="009C1DF3"/>
    <w:rsid w:val="00A104A5"/>
    <w:rsid w:val="00A23B71"/>
    <w:rsid w:val="00A71AC1"/>
    <w:rsid w:val="00AD3109"/>
    <w:rsid w:val="00AF21C7"/>
    <w:rsid w:val="00B14C83"/>
    <w:rsid w:val="00B5064B"/>
    <w:rsid w:val="00B72E91"/>
    <w:rsid w:val="00B8281A"/>
    <w:rsid w:val="00B86B42"/>
    <w:rsid w:val="00B942CE"/>
    <w:rsid w:val="00BA5520"/>
    <w:rsid w:val="00BB54EC"/>
    <w:rsid w:val="00BC0716"/>
    <w:rsid w:val="00BF7A7E"/>
    <w:rsid w:val="00CD7334"/>
    <w:rsid w:val="00D24BB8"/>
    <w:rsid w:val="00D4108E"/>
    <w:rsid w:val="00D45A00"/>
    <w:rsid w:val="00D524D1"/>
    <w:rsid w:val="00D52596"/>
    <w:rsid w:val="00D557C7"/>
    <w:rsid w:val="00D62518"/>
    <w:rsid w:val="00D73735"/>
    <w:rsid w:val="00D93BE2"/>
    <w:rsid w:val="00E12AEF"/>
    <w:rsid w:val="00E4340F"/>
    <w:rsid w:val="00E450E2"/>
    <w:rsid w:val="00E75A89"/>
    <w:rsid w:val="00EF720A"/>
    <w:rsid w:val="00F8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D5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A5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ornovok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2023-12-01T07:00:00Z</cp:lastPrinted>
  <dcterms:created xsi:type="dcterms:W3CDTF">2023-05-23T13:20:00Z</dcterms:created>
  <dcterms:modified xsi:type="dcterms:W3CDTF">2023-12-01T07:00:00Z</dcterms:modified>
</cp:coreProperties>
</file>