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867"/>
        <w:gridCol w:w="6983"/>
      </w:tblGrid>
      <w:tr w:rsidR="00087BEF" w:rsidRPr="00FB0B62" w:rsidTr="003F482A">
        <w:trPr>
          <w:trHeight w:val="1694"/>
        </w:trPr>
        <w:tc>
          <w:tcPr>
            <w:tcW w:w="7867" w:type="dxa"/>
          </w:tcPr>
          <w:p w:rsidR="00087BEF" w:rsidRPr="00087BEF" w:rsidRDefault="00087BEF" w:rsidP="001117E0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087BEF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C5261" w:rsidRDefault="00C702DD" w:rsidP="001117E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DE6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7BEF" w:rsidRPr="00FB0B62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r w:rsidR="00DE6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7BEF" w:rsidRPr="00FB0B62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 </w:t>
            </w:r>
          </w:p>
          <w:p w:rsidR="00087BEF" w:rsidRPr="00FB0B62" w:rsidRDefault="00087BEF" w:rsidP="001117E0">
            <w:pPr>
              <w:pStyle w:val="ac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0B62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r w:rsidR="00DE6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B62">
              <w:rPr>
                <w:rFonts w:ascii="Times New Roman" w:hAnsi="Times New Roman"/>
                <w:sz w:val="24"/>
                <w:szCs w:val="24"/>
              </w:rPr>
              <w:t xml:space="preserve">района          </w:t>
            </w:r>
            <w:r w:rsidRPr="00FB0B62">
              <w:rPr>
                <w:rFonts w:ascii="Times New Roman" w:hAnsi="Times New Roman"/>
                <w:sz w:val="24"/>
                <w:szCs w:val="24"/>
              </w:rPr>
              <w:tab/>
            </w:r>
            <w:r w:rsidRPr="00FB0B62">
              <w:rPr>
                <w:rFonts w:ascii="Times New Roman" w:hAnsi="Times New Roman"/>
                <w:sz w:val="24"/>
                <w:szCs w:val="24"/>
              </w:rPr>
              <w:tab/>
            </w:r>
            <w:r w:rsidRPr="00FB0B62">
              <w:rPr>
                <w:rFonts w:ascii="Times New Roman" w:hAnsi="Times New Roman"/>
                <w:sz w:val="24"/>
                <w:szCs w:val="24"/>
              </w:rPr>
              <w:tab/>
            </w:r>
            <w:r w:rsidRPr="00FB0B6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87BEF" w:rsidRPr="00FB0B62" w:rsidRDefault="0007222A" w:rsidP="001117E0">
            <w:pPr>
              <w:pStyle w:val="ac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C702DD">
              <w:rPr>
                <w:rFonts w:ascii="Times New Roman" w:hAnsi="Times New Roman"/>
                <w:sz w:val="24"/>
                <w:szCs w:val="24"/>
              </w:rPr>
              <w:t>Р.Р</w:t>
            </w:r>
            <w:r w:rsidR="00D51340">
              <w:rPr>
                <w:rFonts w:ascii="Times New Roman" w:hAnsi="Times New Roman"/>
                <w:sz w:val="24"/>
                <w:szCs w:val="24"/>
              </w:rPr>
              <w:t>.К</w:t>
            </w:r>
            <w:r w:rsidR="00C702DD">
              <w:rPr>
                <w:rFonts w:ascii="Times New Roman" w:hAnsi="Times New Roman"/>
                <w:sz w:val="24"/>
                <w:szCs w:val="24"/>
              </w:rPr>
              <w:t>адыров</w:t>
            </w:r>
          </w:p>
          <w:p w:rsidR="00087BEF" w:rsidRPr="00FB0B62" w:rsidRDefault="00F033B1" w:rsidP="001117E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«_____»_____________________2019</w:t>
            </w:r>
            <w:r w:rsidR="00087BEF" w:rsidRPr="00FB0B6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983" w:type="dxa"/>
          </w:tcPr>
          <w:p w:rsidR="00087BEF" w:rsidRPr="00087BEF" w:rsidRDefault="00CE1458" w:rsidP="001117E0">
            <w:pPr>
              <w:pStyle w:val="ac"/>
              <w:ind w:left="7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</w:t>
            </w:r>
            <w:r w:rsidR="00087BEF" w:rsidRPr="00087BEF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  <w:r w:rsidR="00087BE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87BEF" w:rsidRPr="00FB0B62" w:rsidRDefault="00087BEF" w:rsidP="001117E0">
            <w:pPr>
              <w:pStyle w:val="ac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0B6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Директор МБУК «Новокубанский</w:t>
            </w:r>
          </w:p>
          <w:p w:rsidR="00087BEF" w:rsidRPr="00FB0B62" w:rsidRDefault="00087BEF" w:rsidP="001117E0">
            <w:pPr>
              <w:pStyle w:val="ac"/>
              <w:ind w:left="7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0B62">
              <w:rPr>
                <w:rFonts w:ascii="Times New Roman" w:hAnsi="Times New Roman"/>
                <w:sz w:val="24"/>
                <w:szCs w:val="24"/>
              </w:rPr>
              <w:t xml:space="preserve">                                   краеведческий музей»</w:t>
            </w:r>
          </w:p>
          <w:p w:rsidR="00087BEF" w:rsidRPr="00FB0B62" w:rsidRDefault="00087BEF" w:rsidP="001117E0">
            <w:pPr>
              <w:pStyle w:val="ac"/>
              <w:ind w:left="7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0B62">
              <w:rPr>
                <w:rFonts w:ascii="Times New Roman" w:hAnsi="Times New Roman"/>
                <w:sz w:val="24"/>
                <w:szCs w:val="24"/>
              </w:rPr>
              <w:t xml:space="preserve">                                   _________________ Е.Л.Замореев</w:t>
            </w:r>
          </w:p>
          <w:p w:rsidR="00087BEF" w:rsidRPr="00FB0B62" w:rsidRDefault="00087BEF" w:rsidP="001117E0">
            <w:pPr>
              <w:pStyle w:val="ac"/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E1458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F033B1">
              <w:rPr>
                <w:rFonts w:ascii="Times New Roman" w:hAnsi="Times New Roman"/>
                <w:sz w:val="24"/>
                <w:szCs w:val="24"/>
              </w:rPr>
              <w:t xml:space="preserve">  «_____»_________________2019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B6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8C5261" w:rsidRDefault="008C5261" w:rsidP="00634D71">
      <w:pPr>
        <w:tabs>
          <w:tab w:val="left" w:pos="446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02A" w:rsidRDefault="00FA102A" w:rsidP="00A3330C">
      <w:pPr>
        <w:tabs>
          <w:tab w:val="left" w:pos="446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B2B" w:rsidRDefault="008F5B2B" w:rsidP="008C5261">
      <w:pPr>
        <w:tabs>
          <w:tab w:val="left" w:pos="446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Л А Н</w:t>
      </w:r>
    </w:p>
    <w:p w:rsidR="008F5B2B" w:rsidRPr="00087BEF" w:rsidRDefault="008F5B2B" w:rsidP="00087BEF">
      <w:pPr>
        <w:tabs>
          <w:tab w:val="left" w:pos="446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 </w:t>
      </w:r>
      <w:r w:rsidR="00087BEF" w:rsidRPr="00087BEF">
        <w:rPr>
          <w:rFonts w:ascii="Times New Roman" w:hAnsi="Times New Roman"/>
          <w:sz w:val="28"/>
          <w:szCs w:val="28"/>
        </w:rPr>
        <w:t>МБУК «Новокубанский краеведческий музей»</w:t>
      </w:r>
    </w:p>
    <w:p w:rsidR="008F5B2B" w:rsidRDefault="00F50C6D" w:rsidP="00087BEF">
      <w:pPr>
        <w:tabs>
          <w:tab w:val="left" w:pos="446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054292">
        <w:rPr>
          <w:rFonts w:ascii="Times New Roman" w:hAnsi="Times New Roman"/>
          <w:sz w:val="28"/>
          <w:szCs w:val="28"/>
        </w:rPr>
        <w:t>ноябрь</w:t>
      </w:r>
      <w:r w:rsidR="00DA7798">
        <w:rPr>
          <w:rFonts w:ascii="Times New Roman" w:hAnsi="Times New Roman"/>
          <w:sz w:val="28"/>
          <w:szCs w:val="28"/>
        </w:rPr>
        <w:t xml:space="preserve"> </w:t>
      </w:r>
      <w:r w:rsidR="00A13F9A">
        <w:rPr>
          <w:rFonts w:ascii="Times New Roman" w:hAnsi="Times New Roman"/>
          <w:sz w:val="28"/>
          <w:szCs w:val="28"/>
        </w:rPr>
        <w:t>2019</w:t>
      </w:r>
      <w:r w:rsidR="008F5B2B" w:rsidRPr="00F6187E">
        <w:rPr>
          <w:rFonts w:ascii="Times New Roman" w:hAnsi="Times New Roman"/>
          <w:sz w:val="28"/>
          <w:szCs w:val="28"/>
        </w:rPr>
        <w:t xml:space="preserve"> г.</w:t>
      </w:r>
    </w:p>
    <w:p w:rsidR="00363804" w:rsidRPr="00F6187E" w:rsidRDefault="00363804" w:rsidP="008F5B2B">
      <w:pPr>
        <w:tabs>
          <w:tab w:val="left" w:pos="446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962"/>
        <w:gridCol w:w="2268"/>
        <w:gridCol w:w="1984"/>
        <w:gridCol w:w="1701"/>
        <w:gridCol w:w="1418"/>
        <w:gridCol w:w="2409"/>
      </w:tblGrid>
      <w:tr w:rsidR="008F5B2B" w:rsidTr="003F48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B2B" w:rsidRDefault="008F5B2B" w:rsidP="008F5B2B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B2B" w:rsidRDefault="008F5B2B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  <w:p w:rsidR="008F5B2B" w:rsidRDefault="008F5B2B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B2B" w:rsidRDefault="008F5B2B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  <w:r w:rsidR="00363804">
              <w:rPr>
                <w:rFonts w:ascii="Times New Roman" w:hAnsi="Times New Roman"/>
                <w:sz w:val="28"/>
                <w:szCs w:val="28"/>
              </w:rPr>
              <w:t xml:space="preserve"> и время</w:t>
            </w:r>
          </w:p>
          <w:p w:rsidR="008F5B2B" w:rsidRDefault="00363804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</w:t>
            </w:r>
            <w:r w:rsidR="008F5B2B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B6" w:rsidRDefault="00FA72B6" w:rsidP="00FA72B6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8F5B2B" w:rsidRDefault="00FA72B6" w:rsidP="00FA72B6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B6" w:rsidRDefault="00FA72B6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  <w:p w:rsidR="008F5B2B" w:rsidRDefault="00FA72B6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(возрастная категория)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B2B" w:rsidRDefault="00FA72B6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Охват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B2B" w:rsidRDefault="008F5B2B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98586A" w:rsidTr="003F482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86A" w:rsidRPr="00087BEF" w:rsidRDefault="0098586A" w:rsidP="00174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B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86A" w:rsidRPr="00EE0FEA" w:rsidRDefault="00670ADF" w:rsidP="006F0AFB">
            <w:pPr>
              <w:pStyle w:val="ac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Участие во Всероссийской акции «Ночь искусств </w:t>
            </w:r>
            <w:r w:rsidR="00720F3C">
              <w:rPr>
                <w:rFonts w:ascii="Times New Roman" w:eastAsia="Times New Roman" w:hAnsi="Times New Roman"/>
                <w:sz w:val="28"/>
              </w:rPr>
              <w:t>2019</w:t>
            </w:r>
            <w:r>
              <w:rPr>
                <w:rFonts w:ascii="Times New Roman" w:eastAsia="Times New Roman" w:hAnsi="Times New Roman"/>
                <w:sz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86A" w:rsidRDefault="00720F3C" w:rsidP="001745D4">
            <w:pPr>
              <w:pStyle w:val="a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03.11</w:t>
            </w:r>
            <w:r w:rsidR="008310B7" w:rsidRPr="008310B7">
              <w:rPr>
                <w:rFonts w:ascii="Times New Roman" w:hAnsi="Times New Roman"/>
                <w:sz w:val="28"/>
              </w:rPr>
              <w:t>.2019 г.</w:t>
            </w:r>
          </w:p>
          <w:p w:rsidR="006F0AFB" w:rsidRPr="00EE0FEA" w:rsidRDefault="006F0AFB" w:rsidP="001745D4">
            <w:pPr>
              <w:pStyle w:val="a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86A" w:rsidRDefault="0098586A" w:rsidP="00174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«НКМ»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86A" w:rsidRPr="0025679B" w:rsidRDefault="0098586A" w:rsidP="001745D4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86A" w:rsidRDefault="00720F3C" w:rsidP="001745D4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F3C" w:rsidRDefault="00720F3C" w:rsidP="00720F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Пруглова И.Н.</w:t>
            </w:r>
          </w:p>
          <w:p w:rsidR="00720F3C" w:rsidRDefault="00720F3C" w:rsidP="00720F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Чмелёва Г.М.</w:t>
            </w:r>
          </w:p>
          <w:p w:rsidR="00720F3C" w:rsidRDefault="00720F3C" w:rsidP="00720F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Чернышева Е.М.</w:t>
            </w:r>
          </w:p>
          <w:p w:rsidR="0098586A" w:rsidRDefault="00720F3C" w:rsidP="001745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Замореев Е.Л.</w:t>
            </w:r>
          </w:p>
        </w:tc>
      </w:tr>
      <w:tr w:rsidR="00D37118" w:rsidTr="003F482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118" w:rsidRPr="00087BEF" w:rsidRDefault="00D37118" w:rsidP="00174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118" w:rsidRDefault="00D37118" w:rsidP="006F0AFB">
            <w:pPr>
              <w:pStyle w:val="ac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«Едино государство, к</w:t>
            </w:r>
            <w:r w:rsidRPr="00D37118">
              <w:rPr>
                <w:rFonts w:ascii="Times New Roman" w:eastAsia="Times New Roman" w:hAnsi="Times New Roman"/>
                <w:sz w:val="28"/>
              </w:rPr>
              <w:t>огда един народ</w:t>
            </w:r>
            <w:r>
              <w:rPr>
                <w:rFonts w:ascii="Times New Roman" w:eastAsia="Times New Roman" w:hAnsi="Times New Roman"/>
                <w:sz w:val="28"/>
              </w:rPr>
              <w:t>!» - мультимедийная презентация ко Дню народного единства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118" w:rsidRDefault="00D37118" w:rsidP="001745D4">
            <w:pPr>
              <w:pStyle w:val="a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05.11.2019 г.</w:t>
            </w:r>
          </w:p>
          <w:p w:rsidR="00D37118" w:rsidRDefault="00D37118" w:rsidP="001745D4">
            <w:pPr>
              <w:pStyle w:val="a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10-00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118" w:rsidRDefault="00D37118" w:rsidP="00174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118" w:rsidRDefault="00D37118" w:rsidP="001745D4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118" w:rsidRDefault="00D37118" w:rsidP="001745D4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118" w:rsidRDefault="00D37118" w:rsidP="00D371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Чернышева Е.М.</w:t>
            </w:r>
          </w:p>
          <w:p w:rsidR="00D37118" w:rsidRDefault="00D37118" w:rsidP="00D371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Пруглова И.Н.</w:t>
            </w:r>
          </w:p>
          <w:p w:rsidR="00D37118" w:rsidRDefault="00D37118" w:rsidP="00720F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118" w:rsidTr="003F482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118" w:rsidRDefault="00D37118" w:rsidP="00174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118" w:rsidRDefault="00D37118" w:rsidP="006F0AFB">
            <w:pPr>
              <w:pStyle w:val="ac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«Октябрь 1917 года» беседа с учащимися общеобразовательных школ в честь Дня Октябрьской революции 1917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118" w:rsidRDefault="00D37118" w:rsidP="001745D4">
            <w:pPr>
              <w:pStyle w:val="a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07.11.2019 г.</w:t>
            </w:r>
          </w:p>
          <w:p w:rsidR="00D37118" w:rsidRDefault="00D37118" w:rsidP="001745D4">
            <w:pPr>
              <w:pStyle w:val="a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11-00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118" w:rsidRDefault="00D37118" w:rsidP="00174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118" w:rsidRDefault="00D37118" w:rsidP="001745D4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118" w:rsidRDefault="00D37118" w:rsidP="001745D4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118" w:rsidRDefault="00D37118" w:rsidP="00D371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Чернышева Е.М.</w:t>
            </w:r>
          </w:p>
        </w:tc>
      </w:tr>
      <w:tr w:rsidR="00A3330C" w:rsidTr="003F482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330C" w:rsidRDefault="00A3330C" w:rsidP="00174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330C" w:rsidRDefault="00A3330C" w:rsidP="006F0AFB">
            <w:pPr>
              <w:pStyle w:val="ac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«Эхо Нюрнбергского процесса» - мультимедийная презентация в честь Международного дня борьбы с фашизмом и антисемитизмом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330C" w:rsidRDefault="00A3330C" w:rsidP="00A3330C">
            <w:pPr>
              <w:pStyle w:val="a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09.11.2019 г.</w:t>
            </w:r>
          </w:p>
          <w:p w:rsidR="00A3330C" w:rsidRDefault="00A3330C" w:rsidP="00A3330C">
            <w:pPr>
              <w:pStyle w:val="a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11-00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330C" w:rsidRDefault="00A3330C" w:rsidP="00174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«НКМ»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330C" w:rsidRDefault="00A3330C" w:rsidP="001745D4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330C" w:rsidRDefault="00A3330C" w:rsidP="001745D4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330C" w:rsidRDefault="00A3330C" w:rsidP="00A333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Чернышева Е.М.</w:t>
            </w:r>
          </w:p>
          <w:p w:rsidR="00A3330C" w:rsidRDefault="00A3330C" w:rsidP="00A333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Пруглова И.Н.</w:t>
            </w:r>
          </w:p>
          <w:p w:rsidR="00A3330C" w:rsidRDefault="00A3330C" w:rsidP="00D371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960" w:rsidTr="003F482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960" w:rsidRPr="00087BEF" w:rsidRDefault="00A3330C" w:rsidP="00174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960" w:rsidRPr="006F0AFB" w:rsidRDefault="00054292" w:rsidP="006F0AFB">
            <w:pPr>
              <w:pStyle w:val="ac"/>
              <w:rPr>
                <w:rFonts w:ascii="Times New Roman" w:eastAsia="Times New Roman" w:hAnsi="Times New Roman"/>
                <w:sz w:val="28"/>
              </w:rPr>
            </w:pPr>
            <w:r w:rsidRPr="00054292">
              <w:rPr>
                <w:rFonts w:ascii="Times New Roman" w:eastAsia="Times New Roman" w:hAnsi="Times New Roman"/>
                <w:sz w:val="28"/>
              </w:rPr>
              <w:t>«История керамических изделий» - выставка фондовой коллекции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960" w:rsidRDefault="00054292" w:rsidP="001745D4">
            <w:pPr>
              <w:pStyle w:val="ac"/>
              <w:jc w:val="center"/>
              <w:rPr>
                <w:rFonts w:ascii="Times New Roman" w:hAnsi="Times New Roman"/>
                <w:sz w:val="28"/>
              </w:rPr>
            </w:pPr>
            <w:r w:rsidRPr="00054292">
              <w:rPr>
                <w:rFonts w:ascii="Times New Roman" w:hAnsi="Times New Roman"/>
                <w:sz w:val="28"/>
                <w:szCs w:val="28"/>
              </w:rPr>
              <w:t>11.11.2019</w:t>
            </w:r>
            <w:r w:rsidRPr="000542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54292">
              <w:rPr>
                <w:rFonts w:ascii="Times New Roman" w:hAnsi="Times New Roman"/>
                <w:sz w:val="28"/>
                <w:szCs w:val="28"/>
              </w:rPr>
              <w:t>г.-19.11.2019</w:t>
            </w:r>
            <w:r w:rsidRPr="000542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5429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960" w:rsidRDefault="00C40960" w:rsidP="00174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«НКМ»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960" w:rsidRDefault="00C40960" w:rsidP="001745D4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960" w:rsidRDefault="00054292" w:rsidP="001745D4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F3C" w:rsidRDefault="00720F3C" w:rsidP="00720F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Пруглова И.Н.</w:t>
            </w:r>
          </w:p>
          <w:p w:rsidR="00C40960" w:rsidRDefault="00720F3C" w:rsidP="00720F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Чмелёва Г.М.</w:t>
            </w:r>
          </w:p>
        </w:tc>
      </w:tr>
      <w:tr w:rsidR="00C40960" w:rsidTr="003F482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960" w:rsidRPr="00087BEF" w:rsidRDefault="00A3330C" w:rsidP="00174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960" w:rsidRPr="006F0AFB" w:rsidRDefault="00720F3C" w:rsidP="006F0AFB">
            <w:pPr>
              <w:pStyle w:val="ac"/>
              <w:rPr>
                <w:rFonts w:ascii="Times New Roman" w:eastAsia="Times New Roman" w:hAnsi="Times New Roman"/>
                <w:sz w:val="28"/>
              </w:rPr>
            </w:pPr>
            <w:r w:rsidRPr="00720F3C">
              <w:rPr>
                <w:rFonts w:ascii="Times New Roman" w:eastAsia="Times New Roman" w:hAnsi="Times New Roman"/>
                <w:sz w:val="28"/>
              </w:rPr>
              <w:t>«Во имя мирной жизни» - лекция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960" w:rsidRDefault="00720F3C" w:rsidP="001745D4">
            <w:pPr>
              <w:pStyle w:val="a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</w:t>
            </w:r>
            <w:r w:rsidR="00C40960">
              <w:rPr>
                <w:rFonts w:ascii="Times New Roman" w:hAnsi="Times New Roman"/>
                <w:sz w:val="28"/>
                <w:szCs w:val="28"/>
              </w:rPr>
              <w:t>.2019 г.</w:t>
            </w:r>
          </w:p>
          <w:p w:rsidR="00C40960" w:rsidRDefault="00720F3C" w:rsidP="001745D4">
            <w:pPr>
              <w:pStyle w:val="a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11-0</w:t>
            </w:r>
            <w:r w:rsidR="00C40960">
              <w:rPr>
                <w:rFonts w:ascii="Times New Roman" w:hAnsi="Times New Roman"/>
                <w:sz w:val="28"/>
              </w:rPr>
              <w:t>0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960" w:rsidRDefault="00C40960" w:rsidP="00174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«НКМ»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960" w:rsidRDefault="00C40960" w:rsidP="001745D4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960" w:rsidRDefault="00720F3C" w:rsidP="001745D4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09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960" w:rsidRDefault="00C40960" w:rsidP="00C409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Чернышева Е.М.</w:t>
            </w:r>
          </w:p>
          <w:p w:rsidR="00C40960" w:rsidRDefault="00C40960" w:rsidP="006F0A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586A" w:rsidTr="003F482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86A" w:rsidRPr="00087BEF" w:rsidRDefault="00A3330C" w:rsidP="00174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D01" w:rsidRDefault="00967D01" w:rsidP="003F482A">
            <w:pPr>
              <w:pStyle w:val="ac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«Жди меня» - демонстрация фильма в рамках участия в краевой киноакции </w:t>
            </w:r>
          </w:p>
          <w:p w:rsidR="0098586A" w:rsidRPr="003F482A" w:rsidRDefault="00720F3C" w:rsidP="003F482A">
            <w:pPr>
              <w:pStyle w:val="ac"/>
              <w:rPr>
                <w:rFonts w:ascii="Times New Roman" w:eastAsia="Times New Roman" w:hAnsi="Times New Roman"/>
                <w:sz w:val="28"/>
              </w:rPr>
            </w:pPr>
            <w:r w:rsidRPr="00720F3C">
              <w:rPr>
                <w:rFonts w:ascii="Times New Roman" w:eastAsia="Times New Roman" w:hAnsi="Times New Roman"/>
                <w:sz w:val="28"/>
              </w:rPr>
              <w:t>«Герои России от Первой Мировой до Великой Отечественной»</w:t>
            </w:r>
            <w:r w:rsidR="00967D01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720F3C">
              <w:rPr>
                <w:rFonts w:ascii="Times New Roman" w:eastAsia="Times New Roman" w:hAnsi="Times New Roman"/>
                <w:sz w:val="28"/>
              </w:rPr>
              <w:t>(реж. Борис Иванов, Александр Столпер 1943 г.) 12+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86A" w:rsidRDefault="00720F3C" w:rsidP="001745D4">
            <w:pPr>
              <w:pStyle w:val="a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11.11</w:t>
            </w:r>
            <w:r w:rsidR="006F0AFB" w:rsidRPr="006F0AFB">
              <w:rPr>
                <w:rFonts w:ascii="Times New Roman" w:hAnsi="Times New Roman"/>
                <w:sz w:val="28"/>
              </w:rPr>
              <w:t>.2019</w:t>
            </w:r>
            <w:r w:rsidR="006F0AFB" w:rsidRPr="006F0AFB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="006F0AFB" w:rsidRPr="006F0AFB">
              <w:rPr>
                <w:rFonts w:ascii="Times New Roman" w:hAnsi="Times New Roman"/>
                <w:sz w:val="28"/>
              </w:rPr>
              <w:t>г.</w:t>
            </w:r>
          </w:p>
          <w:p w:rsidR="00720F3C" w:rsidRPr="00720F3C" w:rsidRDefault="00720F3C" w:rsidP="001745D4">
            <w:pPr>
              <w:pStyle w:val="a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11-30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86A" w:rsidRDefault="0098586A" w:rsidP="00174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«НКМ»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86A" w:rsidRPr="0025679B" w:rsidRDefault="0098586A" w:rsidP="001745D4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86A" w:rsidRDefault="00720F3C" w:rsidP="001745D4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58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F3C" w:rsidRDefault="00720F3C" w:rsidP="00720F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Чернышева Е.М.</w:t>
            </w:r>
          </w:p>
          <w:p w:rsidR="00720F3C" w:rsidRDefault="00720F3C" w:rsidP="00720F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Пруглова И.Н.</w:t>
            </w:r>
          </w:p>
          <w:p w:rsidR="0098586A" w:rsidRDefault="0098586A" w:rsidP="001745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0B7" w:rsidTr="003F482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0B7" w:rsidRDefault="00A3330C" w:rsidP="00174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0B7" w:rsidRPr="008310B7" w:rsidRDefault="00720F3C" w:rsidP="0098586A">
            <w:pPr>
              <w:pStyle w:val="ac"/>
              <w:rPr>
                <w:rFonts w:ascii="Times New Roman" w:eastAsia="Times New Roman" w:hAnsi="Times New Roman"/>
                <w:sz w:val="28"/>
              </w:rPr>
            </w:pPr>
            <w:r w:rsidRPr="00720F3C">
              <w:rPr>
                <w:rFonts w:ascii="Times New Roman" w:eastAsia="Times New Roman" w:hAnsi="Times New Roman"/>
                <w:sz w:val="28"/>
              </w:rPr>
              <w:t>«Патриотический марафон» - литературно-историческ</w:t>
            </w:r>
            <w:r w:rsidR="00967D01">
              <w:rPr>
                <w:rFonts w:ascii="Times New Roman" w:eastAsia="Times New Roman" w:hAnsi="Times New Roman"/>
                <w:sz w:val="28"/>
              </w:rPr>
              <w:t>ий экскурс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0B7" w:rsidRDefault="00720F3C" w:rsidP="008310B7">
            <w:pPr>
              <w:pStyle w:val="a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18.11</w:t>
            </w:r>
            <w:r w:rsidR="008310B7" w:rsidRPr="00EE0FEA">
              <w:rPr>
                <w:rFonts w:ascii="Times New Roman" w:hAnsi="Times New Roman"/>
                <w:sz w:val="28"/>
              </w:rPr>
              <w:t>.2019</w:t>
            </w:r>
            <w:r w:rsidR="008310B7" w:rsidRPr="00EE0FEA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="008310B7" w:rsidRPr="00EE0FEA">
              <w:rPr>
                <w:rFonts w:ascii="Times New Roman" w:hAnsi="Times New Roman"/>
                <w:sz w:val="28"/>
              </w:rPr>
              <w:t>г.</w:t>
            </w:r>
          </w:p>
          <w:p w:rsidR="008310B7" w:rsidRPr="00EE0FEA" w:rsidRDefault="00720F3C" w:rsidP="008310B7">
            <w:pPr>
              <w:pStyle w:val="a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D37118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-00</w:t>
            </w:r>
            <w:r w:rsidR="008310B7">
              <w:rPr>
                <w:rFonts w:ascii="Times New Roman" w:hAnsi="Times New Roman"/>
                <w:sz w:val="28"/>
              </w:rPr>
              <w:t xml:space="preserve">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0B7" w:rsidRDefault="008310B7" w:rsidP="00174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«НКМ»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0B7" w:rsidRDefault="008310B7" w:rsidP="001745D4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0B7" w:rsidRDefault="00720F3C" w:rsidP="001745D4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0A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0B7" w:rsidRDefault="008310B7" w:rsidP="008310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Чернышева Е.М.</w:t>
            </w:r>
          </w:p>
          <w:p w:rsidR="008310B7" w:rsidRDefault="008310B7" w:rsidP="002D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586A" w:rsidTr="003F482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86A" w:rsidRDefault="00A3330C" w:rsidP="00174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86A" w:rsidRPr="00921D75" w:rsidRDefault="00967D01" w:rsidP="00967D01">
            <w:pPr>
              <w:tabs>
                <w:tab w:val="left" w:pos="446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"Бель и Себастьян: друзья навек"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демонстрация фильма в рамках </w:t>
            </w:r>
            <w:r w:rsidR="00720F3C" w:rsidRPr="0072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киноакции "Кино о маме и для мам"</w:t>
            </w:r>
            <w:r w:rsidR="0072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350D" w:rsidRDefault="00720F3C" w:rsidP="00567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  <w:r w:rsidR="006F0AFB" w:rsidRPr="006F0AFB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6F0AFB" w:rsidRPr="006F0A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9350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310B7" w:rsidRPr="00720F3C" w:rsidRDefault="00147B03" w:rsidP="00993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</w:t>
            </w:r>
            <w:r w:rsidR="00720F3C">
              <w:rPr>
                <w:rFonts w:ascii="Times New Roman" w:hAnsi="Times New Roman" w:cs="Times New Roman"/>
                <w:sz w:val="28"/>
                <w:szCs w:val="28"/>
              </w:rPr>
              <w:t>0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86A" w:rsidRPr="00087BEF" w:rsidRDefault="008310B7" w:rsidP="008F5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«НКМ»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86A" w:rsidRPr="00087BEF" w:rsidRDefault="0098586A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9B"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86A" w:rsidRPr="00087BEF" w:rsidRDefault="00720F3C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0A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86A" w:rsidRDefault="008310B7" w:rsidP="00A949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Чернышева Е.М.</w:t>
            </w:r>
          </w:p>
          <w:p w:rsidR="0098586A" w:rsidRPr="00087BEF" w:rsidRDefault="00720F3C" w:rsidP="00720F3C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Пруглова И.Н.</w:t>
            </w:r>
          </w:p>
        </w:tc>
      </w:tr>
      <w:tr w:rsidR="00720F3C" w:rsidTr="003F482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F3C" w:rsidRDefault="00A3330C" w:rsidP="00174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F3C" w:rsidRPr="006F0AFB" w:rsidRDefault="00720F3C" w:rsidP="00817173">
            <w:pPr>
              <w:tabs>
                <w:tab w:val="left" w:pos="44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«Чудесный узор оживает вдруг» - фондовая выставка</w:t>
            </w:r>
            <w:r w:rsidR="00A33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приуроченная ко Дню матери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F3C" w:rsidRPr="006F0AFB" w:rsidRDefault="00720F3C" w:rsidP="00567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C">
              <w:rPr>
                <w:rFonts w:ascii="Times New Roman" w:hAnsi="Times New Roman" w:cs="Times New Roman"/>
                <w:sz w:val="28"/>
                <w:szCs w:val="28"/>
              </w:rPr>
              <w:t>22.11.2019 г.-06.12.2019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F3C" w:rsidRDefault="00720F3C" w:rsidP="008F5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«НКМ»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F3C" w:rsidRPr="0025679B" w:rsidRDefault="007B6946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9B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F3C" w:rsidRDefault="007B6946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6946" w:rsidRDefault="007B6946" w:rsidP="007B69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Пруглова И.Н.</w:t>
            </w:r>
          </w:p>
          <w:p w:rsidR="00720F3C" w:rsidRDefault="007B6946" w:rsidP="007B69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Чмелёва Г.М.</w:t>
            </w:r>
          </w:p>
        </w:tc>
      </w:tr>
    </w:tbl>
    <w:p w:rsidR="002438D1" w:rsidRDefault="002438D1">
      <w:pPr>
        <w:rPr>
          <w:color w:val="FF0000"/>
        </w:rPr>
      </w:pPr>
    </w:p>
    <w:sectPr w:rsidR="002438D1" w:rsidSect="009A2D22">
      <w:footerReference w:type="default" r:id="rId6"/>
      <w:pgSz w:w="16838" w:h="11906" w:orient="landscape"/>
      <w:pgMar w:top="709" w:right="395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B66" w:rsidRDefault="00B44B66" w:rsidP="00732540">
      <w:pPr>
        <w:spacing w:after="0" w:line="240" w:lineRule="auto"/>
      </w:pPr>
      <w:r>
        <w:separator/>
      </w:r>
    </w:p>
  </w:endnote>
  <w:endnote w:type="continuationSeparator" w:id="1">
    <w:p w:rsidR="00B44B66" w:rsidRDefault="00B44B66" w:rsidP="0073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9321262"/>
    </w:sdtPr>
    <w:sdtContent>
      <w:p w:rsidR="00732540" w:rsidRDefault="000270A9">
        <w:pPr>
          <w:pStyle w:val="a6"/>
          <w:jc w:val="right"/>
        </w:pPr>
        <w:r>
          <w:fldChar w:fldCharType="begin"/>
        </w:r>
        <w:r w:rsidR="00732540">
          <w:instrText>PAGE   \* MERGEFORMAT</w:instrText>
        </w:r>
        <w:r>
          <w:fldChar w:fldCharType="separate"/>
        </w:r>
        <w:r w:rsidR="00967D01">
          <w:rPr>
            <w:noProof/>
          </w:rPr>
          <w:t>1</w:t>
        </w:r>
        <w:r>
          <w:fldChar w:fldCharType="end"/>
        </w:r>
      </w:p>
    </w:sdtContent>
  </w:sdt>
  <w:p w:rsidR="00732540" w:rsidRDefault="007325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B66" w:rsidRDefault="00B44B66" w:rsidP="00732540">
      <w:pPr>
        <w:spacing w:after="0" w:line="240" w:lineRule="auto"/>
      </w:pPr>
      <w:r>
        <w:separator/>
      </w:r>
    </w:p>
  </w:footnote>
  <w:footnote w:type="continuationSeparator" w:id="1">
    <w:p w:rsidR="00B44B66" w:rsidRDefault="00B44B66" w:rsidP="00732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B2B"/>
    <w:rsid w:val="00000651"/>
    <w:rsid w:val="00011AF5"/>
    <w:rsid w:val="000270A9"/>
    <w:rsid w:val="000311A4"/>
    <w:rsid w:val="000311D9"/>
    <w:rsid w:val="00033AA6"/>
    <w:rsid w:val="00054292"/>
    <w:rsid w:val="000720A0"/>
    <w:rsid w:val="0007222A"/>
    <w:rsid w:val="00087BEF"/>
    <w:rsid w:val="00092D71"/>
    <w:rsid w:val="00095277"/>
    <w:rsid w:val="000C0DE4"/>
    <w:rsid w:val="000D2A4D"/>
    <w:rsid w:val="000E1FFE"/>
    <w:rsid w:val="000F12D0"/>
    <w:rsid w:val="000F6A2E"/>
    <w:rsid w:val="00122E67"/>
    <w:rsid w:val="001264DA"/>
    <w:rsid w:val="00130342"/>
    <w:rsid w:val="00147B03"/>
    <w:rsid w:val="00152CC3"/>
    <w:rsid w:val="00175E88"/>
    <w:rsid w:val="00176A23"/>
    <w:rsid w:val="00180D77"/>
    <w:rsid w:val="00195B73"/>
    <w:rsid w:val="001A208F"/>
    <w:rsid w:val="001A6512"/>
    <w:rsid w:val="001B46F2"/>
    <w:rsid w:val="001E0107"/>
    <w:rsid w:val="001E586B"/>
    <w:rsid w:val="001F6DE9"/>
    <w:rsid w:val="00210BCC"/>
    <w:rsid w:val="00213118"/>
    <w:rsid w:val="002208DD"/>
    <w:rsid w:val="002223B5"/>
    <w:rsid w:val="00224620"/>
    <w:rsid w:val="002352B2"/>
    <w:rsid w:val="002438D1"/>
    <w:rsid w:val="00254B1A"/>
    <w:rsid w:val="0028537A"/>
    <w:rsid w:val="00295044"/>
    <w:rsid w:val="002A6592"/>
    <w:rsid w:val="002C7831"/>
    <w:rsid w:val="002D460F"/>
    <w:rsid w:val="002E05F8"/>
    <w:rsid w:val="002F1AE9"/>
    <w:rsid w:val="002F467B"/>
    <w:rsid w:val="0030697D"/>
    <w:rsid w:val="00313184"/>
    <w:rsid w:val="00326E3A"/>
    <w:rsid w:val="00332F8A"/>
    <w:rsid w:val="00337026"/>
    <w:rsid w:val="003455AF"/>
    <w:rsid w:val="003563BA"/>
    <w:rsid w:val="00363804"/>
    <w:rsid w:val="003828FD"/>
    <w:rsid w:val="0038647B"/>
    <w:rsid w:val="003B48A2"/>
    <w:rsid w:val="003D38F2"/>
    <w:rsid w:val="003D3F58"/>
    <w:rsid w:val="003E12E8"/>
    <w:rsid w:val="003F482A"/>
    <w:rsid w:val="00421003"/>
    <w:rsid w:val="0042413F"/>
    <w:rsid w:val="00436AFB"/>
    <w:rsid w:val="004620E8"/>
    <w:rsid w:val="004A374A"/>
    <w:rsid w:val="004A63BB"/>
    <w:rsid w:val="004B4B15"/>
    <w:rsid w:val="004C2F79"/>
    <w:rsid w:val="004D2BAE"/>
    <w:rsid w:val="004E2DC0"/>
    <w:rsid w:val="004E70C7"/>
    <w:rsid w:val="004F7B1A"/>
    <w:rsid w:val="005022EB"/>
    <w:rsid w:val="00504719"/>
    <w:rsid w:val="00504DB8"/>
    <w:rsid w:val="00506FFC"/>
    <w:rsid w:val="00532E80"/>
    <w:rsid w:val="0053566A"/>
    <w:rsid w:val="005364CA"/>
    <w:rsid w:val="00542934"/>
    <w:rsid w:val="005458BB"/>
    <w:rsid w:val="00552D9D"/>
    <w:rsid w:val="005679E6"/>
    <w:rsid w:val="00574B22"/>
    <w:rsid w:val="00586F88"/>
    <w:rsid w:val="005921C3"/>
    <w:rsid w:val="00594CBE"/>
    <w:rsid w:val="005A1811"/>
    <w:rsid w:val="005F1CE7"/>
    <w:rsid w:val="00613834"/>
    <w:rsid w:val="006204FC"/>
    <w:rsid w:val="00626466"/>
    <w:rsid w:val="00634D71"/>
    <w:rsid w:val="006354FE"/>
    <w:rsid w:val="0063766A"/>
    <w:rsid w:val="00670ADF"/>
    <w:rsid w:val="006A7087"/>
    <w:rsid w:val="006A7DFC"/>
    <w:rsid w:val="006F0AFB"/>
    <w:rsid w:val="00710CCD"/>
    <w:rsid w:val="00720F3C"/>
    <w:rsid w:val="00732540"/>
    <w:rsid w:val="00742B79"/>
    <w:rsid w:val="0074304F"/>
    <w:rsid w:val="00754482"/>
    <w:rsid w:val="0076731A"/>
    <w:rsid w:val="0079052A"/>
    <w:rsid w:val="007B5503"/>
    <w:rsid w:val="007B689A"/>
    <w:rsid w:val="007B6946"/>
    <w:rsid w:val="007C5465"/>
    <w:rsid w:val="00814828"/>
    <w:rsid w:val="00817173"/>
    <w:rsid w:val="008310B7"/>
    <w:rsid w:val="00832F37"/>
    <w:rsid w:val="00855DF1"/>
    <w:rsid w:val="0087370C"/>
    <w:rsid w:val="00882D4A"/>
    <w:rsid w:val="008A15F9"/>
    <w:rsid w:val="008C2993"/>
    <w:rsid w:val="008C5261"/>
    <w:rsid w:val="008F5B2B"/>
    <w:rsid w:val="00915045"/>
    <w:rsid w:val="00921D75"/>
    <w:rsid w:val="0093413D"/>
    <w:rsid w:val="00967D01"/>
    <w:rsid w:val="00973D4B"/>
    <w:rsid w:val="00975620"/>
    <w:rsid w:val="009813AB"/>
    <w:rsid w:val="00983034"/>
    <w:rsid w:val="00984E8A"/>
    <w:rsid w:val="0098586A"/>
    <w:rsid w:val="0099350D"/>
    <w:rsid w:val="009A2D22"/>
    <w:rsid w:val="009A3646"/>
    <w:rsid w:val="009C041D"/>
    <w:rsid w:val="009D4CCD"/>
    <w:rsid w:val="009E29BF"/>
    <w:rsid w:val="009E5711"/>
    <w:rsid w:val="00A13F9A"/>
    <w:rsid w:val="00A3330C"/>
    <w:rsid w:val="00A77E32"/>
    <w:rsid w:val="00A94940"/>
    <w:rsid w:val="00A94FA4"/>
    <w:rsid w:val="00AA58B5"/>
    <w:rsid w:val="00AB11D7"/>
    <w:rsid w:val="00AB3B83"/>
    <w:rsid w:val="00AB4633"/>
    <w:rsid w:val="00AF1BBB"/>
    <w:rsid w:val="00B32886"/>
    <w:rsid w:val="00B44B66"/>
    <w:rsid w:val="00B6414D"/>
    <w:rsid w:val="00B72714"/>
    <w:rsid w:val="00B8353D"/>
    <w:rsid w:val="00B964D4"/>
    <w:rsid w:val="00B97E35"/>
    <w:rsid w:val="00BE6623"/>
    <w:rsid w:val="00C40960"/>
    <w:rsid w:val="00C571BD"/>
    <w:rsid w:val="00C702DD"/>
    <w:rsid w:val="00C80E77"/>
    <w:rsid w:val="00C81CE3"/>
    <w:rsid w:val="00C84D28"/>
    <w:rsid w:val="00C93FA3"/>
    <w:rsid w:val="00C95AEA"/>
    <w:rsid w:val="00C97071"/>
    <w:rsid w:val="00CA03FD"/>
    <w:rsid w:val="00CB2F48"/>
    <w:rsid w:val="00CE07D0"/>
    <w:rsid w:val="00CE1458"/>
    <w:rsid w:val="00CE2D31"/>
    <w:rsid w:val="00CF4264"/>
    <w:rsid w:val="00D109F7"/>
    <w:rsid w:val="00D32156"/>
    <w:rsid w:val="00D36664"/>
    <w:rsid w:val="00D37118"/>
    <w:rsid w:val="00D46BBB"/>
    <w:rsid w:val="00D51340"/>
    <w:rsid w:val="00D94C3B"/>
    <w:rsid w:val="00DA1514"/>
    <w:rsid w:val="00DA74C2"/>
    <w:rsid w:val="00DA7798"/>
    <w:rsid w:val="00DB1C6D"/>
    <w:rsid w:val="00DE6994"/>
    <w:rsid w:val="00DF3EC0"/>
    <w:rsid w:val="00E05264"/>
    <w:rsid w:val="00E12538"/>
    <w:rsid w:val="00E258D5"/>
    <w:rsid w:val="00E338FB"/>
    <w:rsid w:val="00E416A4"/>
    <w:rsid w:val="00E461DD"/>
    <w:rsid w:val="00E54166"/>
    <w:rsid w:val="00E77C00"/>
    <w:rsid w:val="00E95F04"/>
    <w:rsid w:val="00EA7C86"/>
    <w:rsid w:val="00EB021F"/>
    <w:rsid w:val="00F033B1"/>
    <w:rsid w:val="00F16E19"/>
    <w:rsid w:val="00F3743F"/>
    <w:rsid w:val="00F42860"/>
    <w:rsid w:val="00F479A1"/>
    <w:rsid w:val="00F50C6D"/>
    <w:rsid w:val="00FA102A"/>
    <w:rsid w:val="00FA72B6"/>
    <w:rsid w:val="00FB0A2C"/>
    <w:rsid w:val="00FB73C7"/>
    <w:rsid w:val="00FF7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8F5B2B"/>
  </w:style>
  <w:style w:type="paragraph" w:styleId="a4">
    <w:name w:val="header"/>
    <w:basedOn w:val="a"/>
    <w:link w:val="a3"/>
    <w:uiPriority w:val="99"/>
    <w:unhideWhenUsed/>
    <w:rsid w:val="008F5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8F5B2B"/>
  </w:style>
  <w:style w:type="character" w:customStyle="1" w:styleId="a5">
    <w:name w:val="Нижний колонтитул Знак"/>
    <w:basedOn w:val="a0"/>
    <w:link w:val="a6"/>
    <w:uiPriority w:val="99"/>
    <w:rsid w:val="008F5B2B"/>
  </w:style>
  <w:style w:type="paragraph" w:styleId="a6">
    <w:name w:val="footer"/>
    <w:basedOn w:val="a"/>
    <w:link w:val="a5"/>
    <w:uiPriority w:val="99"/>
    <w:unhideWhenUsed/>
    <w:rsid w:val="008F5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8F5B2B"/>
  </w:style>
  <w:style w:type="character" w:customStyle="1" w:styleId="a7">
    <w:name w:val="Основной текст Знак"/>
    <w:basedOn w:val="a0"/>
    <w:link w:val="a8"/>
    <w:semiHidden/>
    <w:rsid w:val="008F5B2B"/>
    <w:rPr>
      <w:rFonts w:ascii="Calibri" w:eastAsia="Times New Roman" w:hAnsi="Calibri" w:cs="Calibri"/>
      <w:lang w:eastAsia="zh-CN"/>
    </w:rPr>
  </w:style>
  <w:style w:type="paragraph" w:styleId="a8">
    <w:name w:val="Body Text"/>
    <w:basedOn w:val="a"/>
    <w:link w:val="a7"/>
    <w:semiHidden/>
    <w:unhideWhenUsed/>
    <w:rsid w:val="008F5B2B"/>
    <w:pPr>
      <w:suppressAutoHyphens/>
      <w:spacing w:after="140" w:line="288" w:lineRule="auto"/>
    </w:pPr>
    <w:rPr>
      <w:rFonts w:ascii="Calibri" w:eastAsia="Times New Roman" w:hAnsi="Calibri" w:cs="Calibri"/>
      <w:lang w:eastAsia="zh-CN"/>
    </w:rPr>
  </w:style>
  <w:style w:type="character" w:customStyle="1" w:styleId="11">
    <w:name w:val="Основной текст Знак1"/>
    <w:basedOn w:val="a0"/>
    <w:uiPriority w:val="99"/>
    <w:semiHidden/>
    <w:rsid w:val="008F5B2B"/>
  </w:style>
  <w:style w:type="character" w:customStyle="1" w:styleId="a9">
    <w:name w:val="Текст выноски Знак"/>
    <w:basedOn w:val="a0"/>
    <w:link w:val="aa"/>
    <w:uiPriority w:val="99"/>
    <w:semiHidden/>
    <w:rsid w:val="008F5B2B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8F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F5B2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F5B2B"/>
    <w:pPr>
      <w:ind w:left="720"/>
      <w:contextualSpacing/>
    </w:pPr>
  </w:style>
  <w:style w:type="paragraph" w:customStyle="1" w:styleId="13">
    <w:name w:val="Без интервала1"/>
    <w:rsid w:val="008F5B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8F5B2B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9E5711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Emphasis"/>
    <w:basedOn w:val="a0"/>
    <w:uiPriority w:val="20"/>
    <w:qFormat/>
    <w:rsid w:val="00D94C3B"/>
    <w:rPr>
      <w:i/>
      <w:iCs/>
    </w:rPr>
  </w:style>
  <w:style w:type="paragraph" w:customStyle="1" w:styleId="4">
    <w:name w:val="Без интервала4"/>
    <w:rsid w:val="002F1AE9"/>
    <w:pPr>
      <w:spacing w:after="0" w:line="240" w:lineRule="auto"/>
    </w:pPr>
    <w:rPr>
      <w:rFonts w:ascii="Calibri" w:eastAsia="Times New Roman" w:hAnsi="Calibri" w:cs="Times New Roman"/>
    </w:rPr>
  </w:style>
  <w:style w:type="table" w:styleId="ae">
    <w:name w:val="Table Grid"/>
    <w:basedOn w:val="a1"/>
    <w:rsid w:val="00087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8F5B2B"/>
  </w:style>
  <w:style w:type="paragraph" w:styleId="a4">
    <w:name w:val="header"/>
    <w:basedOn w:val="a"/>
    <w:link w:val="a3"/>
    <w:uiPriority w:val="99"/>
    <w:unhideWhenUsed/>
    <w:rsid w:val="008F5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8F5B2B"/>
  </w:style>
  <w:style w:type="character" w:customStyle="1" w:styleId="a5">
    <w:name w:val="Нижний колонтитул Знак"/>
    <w:basedOn w:val="a0"/>
    <w:link w:val="a6"/>
    <w:uiPriority w:val="99"/>
    <w:rsid w:val="008F5B2B"/>
  </w:style>
  <w:style w:type="paragraph" w:styleId="a6">
    <w:name w:val="footer"/>
    <w:basedOn w:val="a"/>
    <w:link w:val="a5"/>
    <w:uiPriority w:val="99"/>
    <w:unhideWhenUsed/>
    <w:rsid w:val="008F5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8F5B2B"/>
  </w:style>
  <w:style w:type="character" w:customStyle="1" w:styleId="a7">
    <w:name w:val="Основной текст Знак"/>
    <w:basedOn w:val="a0"/>
    <w:link w:val="a8"/>
    <w:semiHidden/>
    <w:rsid w:val="008F5B2B"/>
    <w:rPr>
      <w:rFonts w:ascii="Calibri" w:eastAsia="Times New Roman" w:hAnsi="Calibri" w:cs="Calibri"/>
      <w:lang w:eastAsia="zh-CN"/>
    </w:rPr>
  </w:style>
  <w:style w:type="paragraph" w:styleId="a8">
    <w:name w:val="Body Text"/>
    <w:basedOn w:val="a"/>
    <w:link w:val="a7"/>
    <w:semiHidden/>
    <w:unhideWhenUsed/>
    <w:rsid w:val="008F5B2B"/>
    <w:pPr>
      <w:suppressAutoHyphens/>
      <w:spacing w:after="140" w:line="288" w:lineRule="auto"/>
    </w:pPr>
    <w:rPr>
      <w:rFonts w:ascii="Calibri" w:eastAsia="Times New Roman" w:hAnsi="Calibri" w:cs="Calibri"/>
      <w:lang w:eastAsia="zh-CN"/>
    </w:rPr>
  </w:style>
  <w:style w:type="character" w:customStyle="1" w:styleId="11">
    <w:name w:val="Основной текст Знак1"/>
    <w:basedOn w:val="a0"/>
    <w:uiPriority w:val="99"/>
    <w:semiHidden/>
    <w:rsid w:val="008F5B2B"/>
  </w:style>
  <w:style w:type="character" w:customStyle="1" w:styleId="a9">
    <w:name w:val="Текст выноски Знак"/>
    <w:basedOn w:val="a0"/>
    <w:link w:val="aa"/>
    <w:uiPriority w:val="99"/>
    <w:semiHidden/>
    <w:rsid w:val="008F5B2B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8F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F5B2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F5B2B"/>
    <w:pPr>
      <w:ind w:left="720"/>
      <w:contextualSpacing/>
    </w:pPr>
  </w:style>
  <w:style w:type="paragraph" w:customStyle="1" w:styleId="13">
    <w:name w:val="Без интервала1"/>
    <w:rsid w:val="008F5B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8F5B2B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9E5711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Emphasis"/>
    <w:basedOn w:val="a0"/>
    <w:uiPriority w:val="20"/>
    <w:qFormat/>
    <w:rsid w:val="00D94C3B"/>
    <w:rPr>
      <w:i/>
      <w:iCs/>
    </w:rPr>
  </w:style>
  <w:style w:type="paragraph" w:customStyle="1" w:styleId="4">
    <w:name w:val="Без интервала4"/>
    <w:rsid w:val="002F1AE9"/>
    <w:pPr>
      <w:spacing w:after="0" w:line="240" w:lineRule="auto"/>
    </w:pPr>
    <w:rPr>
      <w:rFonts w:ascii="Calibri" w:eastAsia="Times New Roman" w:hAnsi="Calibri" w:cs="Times New Roman"/>
    </w:rPr>
  </w:style>
  <w:style w:type="table" w:styleId="ae">
    <w:name w:val="Table Grid"/>
    <w:basedOn w:val="a1"/>
    <w:rsid w:val="00087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Музей</cp:lastModifiedBy>
  <cp:revision>4</cp:revision>
  <cp:lastPrinted>2019-10-21T12:03:00Z</cp:lastPrinted>
  <dcterms:created xsi:type="dcterms:W3CDTF">2019-10-21T07:54:00Z</dcterms:created>
  <dcterms:modified xsi:type="dcterms:W3CDTF">2019-10-21T12:17:00Z</dcterms:modified>
</cp:coreProperties>
</file>