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32254C" w:rsidRDefault="00A104A5" w:rsidP="00EB1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32254C" w:rsidRDefault="00A104A5" w:rsidP="00EB1F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32254C">
        <w:rPr>
          <w:rFonts w:ascii="Times New Roman" w:hAnsi="Times New Roman" w:cs="Times New Roman"/>
          <w:sz w:val="28"/>
          <w:szCs w:val="28"/>
        </w:rPr>
        <w:t>1.</w:t>
      </w:r>
      <w:r w:rsidR="00BC0716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174,20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hAnsi="Times New Roman" w:cs="Times New Roman"/>
          <w:color w:val="000000"/>
          <w:sz w:val="28"/>
          <w:szCs w:val="28"/>
        </w:rPr>
        <w:t>23:21:0401013:2466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Березовая</w:t>
      </w:r>
      <w:proofErr w:type="gramEnd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, д. 54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F35E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AB" w:rsidRPr="007942AB">
        <w:rPr>
          <w:rFonts w:ascii="Times New Roman" w:hAnsi="Times New Roman" w:cs="Times New Roman"/>
          <w:sz w:val="28"/>
          <w:szCs w:val="28"/>
        </w:rPr>
        <w:t>Павлюченко</w:t>
      </w:r>
      <w:proofErr w:type="spellEnd"/>
      <w:r w:rsidR="007942AB" w:rsidRPr="007942AB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 w:rsidR="00801D5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32254C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AE5DF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71,70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23:21:0401013:2460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Прикубанская</w:t>
      </w:r>
      <w:proofErr w:type="spellEnd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, д. 6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7942AB" w:rsidRPr="007942AB">
        <w:rPr>
          <w:rFonts w:ascii="Times New Roman" w:hAnsi="Times New Roman" w:cs="Times New Roman"/>
          <w:sz w:val="28"/>
          <w:szCs w:val="28"/>
        </w:rPr>
        <w:t xml:space="preserve">Пантелеева Светлана </w:t>
      </w:r>
      <w:proofErr w:type="spellStart"/>
      <w:r w:rsidR="007942AB" w:rsidRPr="007942AB">
        <w:rPr>
          <w:rFonts w:ascii="Times New Roman" w:hAnsi="Times New Roman" w:cs="Times New Roman"/>
          <w:sz w:val="28"/>
          <w:szCs w:val="28"/>
        </w:rPr>
        <w:t>Никоноровна</w:t>
      </w:r>
      <w:proofErr w:type="spell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32254C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927FA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54,50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23:21:0401013:2453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пер. Огневой, д. 5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AB" w:rsidRPr="007942AB">
        <w:rPr>
          <w:rFonts w:ascii="Times New Roman" w:hAnsi="Times New Roman" w:cs="Times New Roman"/>
          <w:sz w:val="28"/>
          <w:szCs w:val="28"/>
        </w:rPr>
        <w:t>Богодерова</w:t>
      </w:r>
      <w:proofErr w:type="spellEnd"/>
      <w:r w:rsidR="007942AB" w:rsidRPr="007942AB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E57CD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98,90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23:21:0401013:2450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Новороссийская</w:t>
      </w:r>
      <w:proofErr w:type="gramEnd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, д. 59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AB" w:rsidRPr="007942AB">
        <w:rPr>
          <w:rFonts w:ascii="Times New Roman" w:hAnsi="Times New Roman" w:cs="Times New Roman"/>
          <w:sz w:val="28"/>
          <w:szCs w:val="28"/>
        </w:rPr>
        <w:t>Весторобский</w:t>
      </w:r>
      <w:proofErr w:type="spellEnd"/>
      <w:r w:rsidR="007942AB" w:rsidRPr="007942AB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36,90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23:21:0401013:2435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ул. Новаторов, д. 18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2AB" w:rsidRPr="007942AB">
        <w:rPr>
          <w:rFonts w:ascii="Times New Roman" w:hAnsi="Times New Roman" w:cs="Times New Roman"/>
          <w:sz w:val="28"/>
          <w:szCs w:val="28"/>
        </w:rPr>
        <w:t>Цитовская</w:t>
      </w:r>
      <w:proofErr w:type="spellEnd"/>
      <w:r w:rsidR="007942AB" w:rsidRPr="007942AB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C328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50,10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5A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23:21:0401013:2430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Новокубанск,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ул. Крымская, д. 5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Шкиро</w:t>
      </w:r>
      <w:proofErr w:type="spellEnd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 xml:space="preserve"> Любовь Никифоровна</w:t>
      </w:r>
      <w:r w:rsidR="0025629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32254C" w:rsidRDefault="0025629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36,30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23:21:0401013:2412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ул. Коммунаров, д. 60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942AB" w:rsidRPr="007942AB">
        <w:rPr>
          <w:rFonts w:ascii="Times New Roman" w:hAnsi="Times New Roman" w:cs="Times New Roman"/>
          <w:sz w:val="28"/>
          <w:szCs w:val="28"/>
        </w:rPr>
        <w:t>Романенко Александр Григорьевич</w:t>
      </w:r>
      <w:r w:rsidR="00D45A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32254C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106,90</w:t>
      </w:r>
      <w:r w:rsid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23:21:0401013:2411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ул. Коммунаров, д. 54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Саргисян</w:t>
      </w:r>
      <w:proofErr w:type="spellEnd"/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 xml:space="preserve"> Михаил Артемович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32254C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56,70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7942AB" w:rsidRPr="007942A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23:21:0401013:2410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ул. Коммунаров, д. 53</w:t>
      </w:r>
      <w:r w:rsidR="007942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942AB" w:rsidRPr="007942AB">
        <w:rPr>
          <w:rFonts w:ascii="Times New Roman" w:eastAsia="Times New Roman" w:hAnsi="Times New Roman" w:cs="Times New Roman"/>
          <w:sz w:val="28"/>
          <w:szCs w:val="28"/>
        </w:rPr>
        <w:t>Овсепян Геннадий Осипович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Pr="0032254C" w:rsidRDefault="0069038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51D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7942AB" w:rsidRP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>32,40</w:t>
      </w:r>
      <w:r w:rsidR="00794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hAnsi="Times New Roman" w:cs="Times New Roman"/>
          <w:color w:val="000000"/>
          <w:sz w:val="28"/>
          <w:szCs w:val="28"/>
        </w:rPr>
        <w:t>23:21:0401013:2398</w:t>
      </w:r>
      <w:r w:rsidR="00356668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F7121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7942AB" w:rsidRPr="007942AB">
        <w:rPr>
          <w:rFonts w:ascii="Times New Roman" w:hAnsi="Times New Roman" w:cs="Times New Roman"/>
          <w:sz w:val="28"/>
          <w:szCs w:val="28"/>
        </w:rPr>
        <w:t>ул. Коммунаров, д. 11</w:t>
      </w:r>
      <w:r w:rsidR="007942AB">
        <w:rPr>
          <w:rFonts w:ascii="Times New Roman" w:hAnsi="Times New Roman" w:cs="Times New Roman"/>
          <w:sz w:val="28"/>
          <w:szCs w:val="28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7942AB" w:rsidRPr="007942AB">
        <w:rPr>
          <w:rFonts w:ascii="Times New Roman" w:hAnsi="Times New Roman" w:cs="Times New Roman"/>
          <w:sz w:val="28"/>
          <w:szCs w:val="28"/>
        </w:rPr>
        <w:t>Карабаш Светлана Ивановна</w:t>
      </w:r>
      <w:r w:rsidR="00E25A23" w:rsidRPr="0032254C">
        <w:rPr>
          <w:rFonts w:ascii="Times New Roman" w:hAnsi="Times New Roman" w:cs="Times New Roman"/>
          <w:sz w:val="28"/>
          <w:szCs w:val="28"/>
        </w:rPr>
        <w:t>;</w:t>
      </w:r>
    </w:p>
    <w:p w:rsidR="00E25A23" w:rsidRPr="0032254C" w:rsidRDefault="00E25A2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11.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579E6" w:rsidRP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>67,60</w:t>
      </w:r>
      <w:r w:rsid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8579E6" w:rsidRPr="008579E6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23:21:0401011:4585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ул. Ст. Разина, д. 147</w:t>
      </w:r>
      <w:r w:rsidR="0085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579E6" w:rsidRPr="008579E6">
        <w:rPr>
          <w:rFonts w:ascii="Times New Roman" w:hAnsi="Times New Roman" w:cs="Times New Roman"/>
          <w:sz w:val="28"/>
          <w:szCs w:val="28"/>
        </w:rPr>
        <w:t>Кузнецова Елена Дмитриевна</w:t>
      </w:r>
      <w:r w:rsidR="005C15A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32254C" w:rsidRDefault="005C15A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579E6" w:rsidRP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>48,30</w:t>
      </w:r>
      <w:r w:rsid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8579E6" w:rsidRPr="008579E6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23:21:0401011:3756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ул. Чайковского, д. 88</w:t>
      </w:r>
      <w:r w:rsidR="0085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Пашин Петр Николаевич</w:t>
      </w:r>
      <w:r w:rsidR="009E0C5E"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13.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8579E6" w:rsidRP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>34,70</w:t>
      </w:r>
      <w:r w:rsid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579E6" w:rsidRPr="008579E6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23:21:0401013:2396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579E6" w:rsidRPr="008579E6">
        <w:rPr>
          <w:rFonts w:ascii="Times New Roman" w:hAnsi="Times New Roman" w:cs="Times New Roman"/>
          <w:sz w:val="28"/>
          <w:szCs w:val="28"/>
        </w:rPr>
        <w:t>ул. Коммунаров, д. 100</w:t>
      </w:r>
      <w:r w:rsidR="008579E6">
        <w:rPr>
          <w:rFonts w:ascii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Кузнецов Николай Викторович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14.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78,70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3056DB" w:rsidRPr="003056D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23:21:0401013:2476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ул. Весенняя, д. 59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056DB" w:rsidRPr="003056DB">
        <w:rPr>
          <w:rFonts w:ascii="Times New Roman" w:hAnsi="Times New Roman" w:cs="Times New Roman"/>
          <w:sz w:val="28"/>
          <w:szCs w:val="28"/>
        </w:rPr>
        <w:t>Малашкина Людмила Николаевна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15.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453B4D" w:rsidRP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>54,00</w:t>
      </w:r>
      <w:r w:rsidR="00453B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hAnsi="Times New Roman" w:cs="Times New Roman"/>
          <w:color w:val="000000"/>
          <w:sz w:val="28"/>
          <w:szCs w:val="28"/>
        </w:rPr>
        <w:t>23:21:0401011:36</w:t>
      </w:r>
      <w:r w:rsidR="00096EB0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9132D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ул. 3 Интернационала, д. 122</w:t>
      </w:r>
      <w:r w:rsidR="0085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579E6" w:rsidRPr="008579E6">
        <w:rPr>
          <w:rFonts w:ascii="Times New Roman" w:hAnsi="Times New Roman" w:cs="Times New Roman"/>
          <w:sz w:val="28"/>
          <w:szCs w:val="28"/>
        </w:rPr>
        <w:t>Сотина</w:t>
      </w:r>
      <w:proofErr w:type="spellEnd"/>
      <w:r w:rsidR="008579E6" w:rsidRPr="008579E6">
        <w:rPr>
          <w:rFonts w:ascii="Times New Roman" w:hAnsi="Times New Roman" w:cs="Times New Roman"/>
          <w:sz w:val="28"/>
          <w:szCs w:val="28"/>
        </w:rPr>
        <w:t xml:space="preserve"> Нина Ивановна</w:t>
      </w:r>
      <w:r w:rsidR="009132D2"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8579E6" w:rsidRP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>105,00</w:t>
      </w:r>
      <w:r w:rsidR="008579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7942AB" w:rsidRPr="007942AB">
        <w:rPr>
          <w:rFonts w:ascii="Times New Roman" w:hAnsi="Times New Roman" w:cs="Times New Roman"/>
          <w:color w:val="000000"/>
          <w:sz w:val="28"/>
          <w:szCs w:val="28"/>
        </w:rPr>
        <w:t>23:21:0401011:3669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="008579E6" w:rsidRPr="008579E6">
        <w:rPr>
          <w:rFonts w:ascii="Times New Roman" w:eastAsia="Times New Roman" w:hAnsi="Times New Roman" w:cs="Times New Roman"/>
          <w:sz w:val="28"/>
          <w:szCs w:val="28"/>
        </w:rPr>
        <w:t>, д. 1А</w:t>
      </w:r>
      <w:r w:rsidR="00857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579E6" w:rsidRPr="008579E6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="008579E6" w:rsidRPr="008579E6">
        <w:rPr>
          <w:rFonts w:ascii="Times New Roman" w:hAnsi="Times New Roman" w:cs="Times New Roman"/>
          <w:sz w:val="28"/>
          <w:szCs w:val="28"/>
        </w:rPr>
        <w:t xml:space="preserve"> Василий Николаевич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096EB0" w:rsidRPr="00096EB0">
        <w:rPr>
          <w:rFonts w:ascii="Times New Roman" w:hAnsi="Times New Roman" w:cs="Times New Roman"/>
          <w:sz w:val="28"/>
          <w:szCs w:val="28"/>
          <w:shd w:val="clear" w:color="auto" w:fill="FFFFFF"/>
        </w:rPr>
        <w:t>49,10</w:t>
      </w:r>
      <w:r w:rsidR="0009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096EB0" w:rsidRPr="00096EB0">
        <w:rPr>
          <w:rFonts w:ascii="Times New Roman" w:hAnsi="Times New Roman" w:cs="Times New Roman"/>
          <w:color w:val="000000"/>
          <w:sz w:val="28"/>
          <w:szCs w:val="28"/>
        </w:rPr>
        <w:t>23:21:0401007:3336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96EB0" w:rsidRPr="00096EB0">
        <w:rPr>
          <w:rFonts w:ascii="Times New Roman" w:eastAsia="Times New Roman" w:hAnsi="Times New Roman" w:cs="Times New Roman"/>
          <w:sz w:val="28"/>
          <w:szCs w:val="28"/>
        </w:rPr>
        <w:t>ул. 40 лет Октября, д. 10</w:t>
      </w:r>
      <w:r w:rsidR="0009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96EB0" w:rsidRPr="00096EB0">
        <w:rPr>
          <w:rFonts w:ascii="Times New Roman" w:hAnsi="Times New Roman" w:cs="Times New Roman"/>
          <w:sz w:val="28"/>
          <w:szCs w:val="28"/>
        </w:rPr>
        <w:t>Левченко Дина Дмитриевна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18.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096EB0" w:rsidRPr="00096EB0">
        <w:rPr>
          <w:rFonts w:ascii="Times New Roman" w:hAnsi="Times New Roman" w:cs="Times New Roman"/>
          <w:sz w:val="28"/>
          <w:szCs w:val="28"/>
          <w:shd w:val="clear" w:color="auto" w:fill="FFFFFF"/>
        </w:rPr>
        <w:t>49,30</w:t>
      </w:r>
      <w:r w:rsidR="00096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096EB0" w:rsidRPr="00096EB0">
        <w:rPr>
          <w:rFonts w:ascii="Times New Roman" w:hAnsi="Times New Roman" w:cs="Times New Roman"/>
          <w:color w:val="000000"/>
          <w:sz w:val="28"/>
          <w:szCs w:val="28"/>
        </w:rPr>
        <w:t>23:21:0401007:3315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96EB0" w:rsidRPr="00096EB0">
        <w:rPr>
          <w:rFonts w:ascii="Times New Roman" w:eastAsia="Times New Roman" w:hAnsi="Times New Roman" w:cs="Times New Roman"/>
          <w:sz w:val="28"/>
          <w:szCs w:val="28"/>
        </w:rPr>
        <w:t>ул. Парковая, д. 13</w:t>
      </w:r>
      <w:r w:rsidR="00096E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96EB0" w:rsidRPr="00096EB0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096EB0" w:rsidRPr="00096EB0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94,40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056DB" w:rsidRPr="003056DB">
        <w:rPr>
          <w:rFonts w:ascii="Times New Roman" w:hAnsi="Times New Roman" w:cs="Times New Roman"/>
          <w:color w:val="000000"/>
          <w:sz w:val="28"/>
          <w:szCs w:val="28"/>
        </w:rPr>
        <w:t>23:21:0401013:2469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Весенняя</w:t>
      </w:r>
      <w:proofErr w:type="gramEnd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, д. 11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056DB" w:rsidRPr="003056DB">
        <w:rPr>
          <w:rFonts w:ascii="Times New Roman" w:hAnsi="Times New Roman" w:cs="Times New Roman"/>
          <w:sz w:val="28"/>
          <w:szCs w:val="28"/>
        </w:rPr>
        <w:t>Кривоконев</w:t>
      </w:r>
      <w:proofErr w:type="spellEnd"/>
      <w:r w:rsidR="003056DB" w:rsidRPr="003056DB">
        <w:rPr>
          <w:rFonts w:ascii="Times New Roman" w:hAnsi="Times New Roman" w:cs="Times New Roman"/>
          <w:sz w:val="28"/>
          <w:szCs w:val="28"/>
        </w:rPr>
        <w:t xml:space="preserve"> Владимир Егорович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38,80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056DB" w:rsidRPr="003056DB">
        <w:rPr>
          <w:rFonts w:ascii="Times New Roman" w:hAnsi="Times New Roman" w:cs="Times New Roman"/>
          <w:color w:val="000000"/>
          <w:sz w:val="28"/>
          <w:szCs w:val="28"/>
        </w:rPr>
        <w:t>23:21:0401003:1688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Крестьянская</w:t>
      </w:r>
      <w:proofErr w:type="gramEnd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, д. 19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056DB" w:rsidRPr="003056DB">
        <w:rPr>
          <w:rFonts w:ascii="Times New Roman" w:hAnsi="Times New Roman" w:cs="Times New Roman"/>
          <w:sz w:val="28"/>
          <w:szCs w:val="28"/>
        </w:rPr>
        <w:t>Сысоев Владимир Тимофеевич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50600" w:rsidRPr="0032254C" w:rsidRDefault="00D506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21.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40,20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метров с кадастровым номером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23:21:0401010:5920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ул. Ст</w:t>
      </w:r>
      <w:proofErr w:type="gramStart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азина, д. 137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056DB" w:rsidRPr="003056DB">
        <w:rPr>
          <w:rFonts w:ascii="Times New Roman" w:hAnsi="Times New Roman" w:cs="Times New Roman"/>
          <w:sz w:val="28"/>
          <w:szCs w:val="28"/>
        </w:rPr>
        <w:t>Лебедев Владимир Иванович</w:t>
      </w:r>
      <w:r w:rsidR="001F52B4" w:rsidRPr="0032254C">
        <w:rPr>
          <w:rFonts w:ascii="Times New Roman" w:hAnsi="Times New Roman" w:cs="Times New Roman"/>
          <w:sz w:val="28"/>
          <w:szCs w:val="28"/>
        </w:rPr>
        <w:t>;</w:t>
      </w:r>
    </w:p>
    <w:p w:rsidR="001F52B4" w:rsidRPr="0032254C" w:rsidRDefault="001F52B4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72,90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056DB" w:rsidRPr="003056DB">
        <w:rPr>
          <w:rFonts w:ascii="Times New Roman" w:hAnsi="Times New Roman" w:cs="Times New Roman"/>
          <w:color w:val="000000"/>
          <w:sz w:val="28"/>
          <w:szCs w:val="28"/>
        </w:rPr>
        <w:t>23:21:0401008:2039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89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056DB" w:rsidRPr="003056DB">
        <w:rPr>
          <w:rFonts w:ascii="Times New Roman" w:hAnsi="Times New Roman" w:cs="Times New Roman"/>
          <w:sz w:val="28"/>
          <w:szCs w:val="28"/>
        </w:rPr>
        <w:t>Кулявцев</w:t>
      </w:r>
      <w:proofErr w:type="spellEnd"/>
      <w:r w:rsidR="003056DB" w:rsidRPr="003056DB">
        <w:rPr>
          <w:rFonts w:ascii="Times New Roman" w:hAnsi="Times New Roman" w:cs="Times New Roman"/>
          <w:sz w:val="28"/>
          <w:szCs w:val="28"/>
        </w:rPr>
        <w:t xml:space="preserve"> Владимир Викторович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1F52B4" w:rsidRPr="0032254C" w:rsidRDefault="001F52B4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203,50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056DB" w:rsidRPr="003056DB">
        <w:rPr>
          <w:rFonts w:ascii="Times New Roman" w:hAnsi="Times New Roman" w:cs="Times New Roman"/>
          <w:color w:val="000000"/>
          <w:sz w:val="28"/>
          <w:szCs w:val="28"/>
        </w:rPr>
        <w:t>23:21:0401002:1213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пер. Муромский, д. 7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056DB" w:rsidRPr="003056DB">
        <w:rPr>
          <w:rFonts w:ascii="Times New Roman" w:hAnsi="Times New Roman" w:cs="Times New Roman"/>
          <w:sz w:val="28"/>
          <w:szCs w:val="28"/>
        </w:rPr>
        <w:t>Власенко Виктор Васильевич</w:t>
      </w:r>
      <w:r w:rsidR="00587793" w:rsidRPr="0032254C">
        <w:rPr>
          <w:rFonts w:ascii="Times New Roman" w:hAnsi="Times New Roman" w:cs="Times New Roman"/>
          <w:sz w:val="28"/>
          <w:szCs w:val="28"/>
        </w:rPr>
        <w:t>;</w:t>
      </w:r>
    </w:p>
    <w:p w:rsidR="00587793" w:rsidRPr="0032254C" w:rsidRDefault="0058779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>24.</w:t>
      </w:r>
      <w:r w:rsidR="00DA2A2A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056DB" w:rsidRP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>92,20</w:t>
      </w:r>
      <w:r w:rsidR="00305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056DB" w:rsidRPr="003056DB">
        <w:rPr>
          <w:rFonts w:ascii="Times New Roman" w:hAnsi="Times New Roman" w:cs="Times New Roman"/>
          <w:color w:val="000000"/>
          <w:sz w:val="28"/>
          <w:szCs w:val="28"/>
        </w:rPr>
        <w:t>23:21:0401010:5414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056DB" w:rsidRPr="003056DB">
        <w:rPr>
          <w:rFonts w:ascii="Times New Roman" w:eastAsia="Times New Roman" w:hAnsi="Times New Roman" w:cs="Times New Roman"/>
          <w:sz w:val="28"/>
          <w:szCs w:val="28"/>
        </w:rPr>
        <w:t>пер. Строителей, д. 1</w:t>
      </w:r>
      <w:r w:rsidR="00305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056DB" w:rsidRPr="003056DB">
        <w:rPr>
          <w:rFonts w:ascii="Times New Roman" w:hAnsi="Times New Roman" w:cs="Times New Roman"/>
          <w:sz w:val="28"/>
          <w:szCs w:val="28"/>
        </w:rPr>
        <w:t>Потапова Галина Николаевна</w:t>
      </w:r>
      <w:r w:rsidR="00B50231" w:rsidRPr="0032254C">
        <w:rPr>
          <w:rFonts w:ascii="Times New Roman" w:hAnsi="Times New Roman" w:cs="Times New Roman"/>
          <w:sz w:val="28"/>
          <w:szCs w:val="28"/>
        </w:rPr>
        <w:t>;</w:t>
      </w:r>
    </w:p>
    <w:p w:rsidR="00B50231" w:rsidRPr="0032254C" w:rsidRDefault="00B50231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25.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A23AFE" w:rsidRP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>53,40</w:t>
      </w:r>
      <w:r w:rsid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A23AFE" w:rsidRPr="00A23AFE">
        <w:rPr>
          <w:rFonts w:ascii="Times New Roman" w:hAnsi="Times New Roman" w:cs="Times New Roman"/>
          <w:color w:val="000000"/>
          <w:sz w:val="28"/>
          <w:szCs w:val="28"/>
        </w:rPr>
        <w:t>23:21:0401009:1702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AFE" w:rsidRPr="00A23AFE">
        <w:rPr>
          <w:rFonts w:ascii="Times New Roman" w:eastAsia="Times New Roman" w:hAnsi="Times New Roman" w:cs="Times New Roman"/>
          <w:sz w:val="28"/>
          <w:szCs w:val="28"/>
        </w:rPr>
        <w:t>ул. 3 Интернационала, д. 126</w:t>
      </w:r>
      <w:r w:rsidR="00A2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AFE" w:rsidRPr="00A23AFE">
        <w:rPr>
          <w:rFonts w:ascii="Times New Roman" w:hAnsi="Times New Roman" w:cs="Times New Roman"/>
          <w:sz w:val="28"/>
          <w:szCs w:val="28"/>
        </w:rPr>
        <w:t>Глазкова Валентина Федоровна</w:t>
      </w:r>
      <w:r w:rsidR="00FE086E"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A23AFE" w:rsidRP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>73,10</w:t>
      </w:r>
      <w:r w:rsid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A23AFE" w:rsidRPr="00A23AFE">
        <w:rPr>
          <w:rFonts w:ascii="Times New Roman" w:hAnsi="Times New Roman" w:cs="Times New Roman"/>
          <w:color w:val="000000"/>
          <w:sz w:val="28"/>
          <w:szCs w:val="28"/>
        </w:rPr>
        <w:t>23:21:0401006:1954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AFE" w:rsidRPr="00A23AFE">
        <w:rPr>
          <w:rFonts w:ascii="Times New Roman" w:eastAsia="Times New Roman" w:hAnsi="Times New Roman" w:cs="Times New Roman"/>
          <w:sz w:val="28"/>
          <w:szCs w:val="28"/>
        </w:rPr>
        <w:t>ул. Альпийская, д. 15А</w:t>
      </w:r>
      <w:r w:rsidR="00A2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23AFE" w:rsidRPr="00A23AFE">
        <w:rPr>
          <w:rFonts w:ascii="Times New Roman" w:hAnsi="Times New Roman" w:cs="Times New Roman"/>
          <w:sz w:val="28"/>
          <w:szCs w:val="28"/>
        </w:rPr>
        <w:t>Бердина</w:t>
      </w:r>
      <w:proofErr w:type="spellEnd"/>
      <w:r w:rsidR="00A23AFE" w:rsidRPr="00A23AFE">
        <w:rPr>
          <w:rFonts w:ascii="Times New Roman" w:hAnsi="Times New Roman" w:cs="Times New Roman"/>
          <w:sz w:val="28"/>
          <w:szCs w:val="28"/>
        </w:rPr>
        <w:t xml:space="preserve"> Елена Юльевна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A23AFE" w:rsidRP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23AFE" w:rsidRP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>,40</w:t>
      </w:r>
      <w:r w:rsid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A23AFE" w:rsidRPr="00A23AFE">
        <w:rPr>
          <w:rFonts w:ascii="Times New Roman" w:hAnsi="Times New Roman" w:cs="Times New Roman"/>
          <w:color w:val="000000"/>
          <w:sz w:val="28"/>
          <w:szCs w:val="28"/>
        </w:rPr>
        <w:t>23:21:0401008:3722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AFE" w:rsidRPr="00A23AFE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A23AFE" w:rsidRPr="00A23AFE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="00A23AFE" w:rsidRPr="00A23AFE">
        <w:rPr>
          <w:rFonts w:ascii="Times New Roman" w:eastAsia="Times New Roman" w:hAnsi="Times New Roman" w:cs="Times New Roman"/>
          <w:sz w:val="28"/>
          <w:szCs w:val="28"/>
        </w:rPr>
        <w:t>, д. 147</w:t>
      </w:r>
      <w:r w:rsidR="00A2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A23AFE" w:rsidRPr="00A23AFE">
        <w:rPr>
          <w:rFonts w:ascii="Times New Roman" w:hAnsi="Times New Roman" w:cs="Times New Roman"/>
          <w:sz w:val="28"/>
          <w:szCs w:val="28"/>
        </w:rPr>
        <w:t>Шлапак</w:t>
      </w:r>
      <w:proofErr w:type="spellEnd"/>
      <w:r w:rsidR="00A23AFE" w:rsidRPr="00A23AFE">
        <w:rPr>
          <w:rFonts w:ascii="Times New Roman" w:hAnsi="Times New Roman" w:cs="Times New Roman"/>
          <w:sz w:val="28"/>
          <w:szCs w:val="28"/>
        </w:rPr>
        <w:t xml:space="preserve"> Сергей Викторович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28.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A23AFE" w:rsidRP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>60,4</w:t>
      </w:r>
      <w:r w:rsidR="00A23A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A23AFE" w:rsidRPr="00A23AFE">
        <w:rPr>
          <w:rFonts w:ascii="Times New Roman" w:hAnsi="Times New Roman" w:cs="Times New Roman"/>
          <w:color w:val="000000"/>
          <w:sz w:val="28"/>
          <w:szCs w:val="28"/>
        </w:rPr>
        <w:t>23:21:0401013:2405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A23AFE" w:rsidRPr="00A23AFE">
        <w:rPr>
          <w:rFonts w:ascii="Times New Roman" w:eastAsia="Times New Roman" w:hAnsi="Times New Roman" w:cs="Times New Roman"/>
          <w:sz w:val="28"/>
          <w:szCs w:val="28"/>
        </w:rPr>
        <w:t>ул. Коммунаров, д. 147</w:t>
      </w:r>
      <w:r w:rsidR="00A23A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23AFE" w:rsidRPr="00A23AFE">
        <w:rPr>
          <w:rFonts w:ascii="Times New Roman" w:hAnsi="Times New Roman" w:cs="Times New Roman"/>
          <w:sz w:val="28"/>
          <w:szCs w:val="28"/>
        </w:rPr>
        <w:t>Зуев Алексей Михайлович</w:t>
      </w:r>
      <w:r w:rsidR="004C4647"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F4EC3" w:rsidRP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>51,3</w:t>
      </w:r>
      <w:r w:rsid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5F4EC3" w:rsidRPr="005F4EC3">
        <w:rPr>
          <w:rFonts w:ascii="Times New Roman" w:hAnsi="Times New Roman" w:cs="Times New Roman"/>
          <w:color w:val="000000"/>
          <w:sz w:val="28"/>
          <w:szCs w:val="28"/>
        </w:rPr>
        <w:t>23:21:0401002:1181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ул. Котовского, д. 2</w:t>
      </w:r>
      <w:r w:rsidR="005F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F4EC3" w:rsidRPr="005F4EC3">
        <w:rPr>
          <w:rFonts w:ascii="Times New Roman" w:hAnsi="Times New Roman" w:cs="Times New Roman"/>
          <w:sz w:val="28"/>
          <w:szCs w:val="28"/>
        </w:rPr>
        <w:t>Саак</w:t>
      </w:r>
      <w:proofErr w:type="spellEnd"/>
      <w:r w:rsidR="005F4EC3" w:rsidRPr="005F4EC3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F4EC3" w:rsidRP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>61,10</w:t>
      </w:r>
      <w:r w:rsid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5F4EC3" w:rsidRPr="005F4EC3">
        <w:rPr>
          <w:rFonts w:ascii="Times New Roman" w:hAnsi="Times New Roman" w:cs="Times New Roman"/>
          <w:color w:val="000000"/>
          <w:sz w:val="28"/>
          <w:szCs w:val="28"/>
        </w:rPr>
        <w:t>23:21:0401007:3309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ул. Нева, д. 79</w:t>
      </w:r>
      <w:r w:rsidR="005F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F4EC3" w:rsidRPr="005F4EC3">
        <w:rPr>
          <w:rFonts w:ascii="Times New Roman" w:hAnsi="Times New Roman" w:cs="Times New Roman"/>
          <w:sz w:val="28"/>
          <w:szCs w:val="28"/>
        </w:rPr>
        <w:t>Марчихина</w:t>
      </w:r>
      <w:proofErr w:type="spellEnd"/>
      <w:r w:rsidR="005F4EC3" w:rsidRPr="005F4EC3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>31.</w:t>
      </w:r>
      <w:r w:rsidR="00DF65FC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F4EC3" w:rsidRP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>102,90</w:t>
      </w:r>
      <w:r w:rsid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5F4EC3" w:rsidRPr="005F4EC3">
        <w:rPr>
          <w:rFonts w:ascii="Times New Roman" w:hAnsi="Times New Roman" w:cs="Times New Roman"/>
          <w:color w:val="000000"/>
          <w:sz w:val="28"/>
          <w:szCs w:val="28"/>
        </w:rPr>
        <w:t>23:21:0401010:5330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, д. 142А</w:t>
      </w:r>
      <w:r w:rsidR="005F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F4EC3" w:rsidRPr="005F4EC3">
        <w:rPr>
          <w:rFonts w:ascii="Times New Roman" w:hAnsi="Times New Roman" w:cs="Times New Roman"/>
          <w:sz w:val="28"/>
          <w:szCs w:val="28"/>
        </w:rPr>
        <w:t>Кирчев</w:t>
      </w:r>
      <w:proofErr w:type="spellEnd"/>
      <w:r w:rsidR="005F4EC3" w:rsidRPr="005F4EC3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  <w:r w:rsidR="00DF65FC"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65FC" w:rsidRPr="0032254C" w:rsidRDefault="00DF65F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F4EC3" w:rsidRP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>69,60</w:t>
      </w:r>
      <w:r w:rsid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5F4EC3" w:rsidRPr="005F4EC3">
        <w:rPr>
          <w:rFonts w:ascii="Times New Roman" w:hAnsi="Times New Roman" w:cs="Times New Roman"/>
          <w:color w:val="000000"/>
          <w:sz w:val="28"/>
          <w:szCs w:val="28"/>
        </w:rPr>
        <w:t>23:21:0401011:3676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, д. 163</w:t>
      </w:r>
      <w:r w:rsidR="005F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F4EC3" w:rsidRPr="005F4EC3">
        <w:rPr>
          <w:rFonts w:ascii="Times New Roman" w:hAnsi="Times New Roman" w:cs="Times New Roman"/>
          <w:sz w:val="28"/>
          <w:szCs w:val="28"/>
        </w:rPr>
        <w:t>Мельник Иван Маркович</w:t>
      </w:r>
      <w:r w:rsidR="008575D7" w:rsidRPr="0032254C">
        <w:rPr>
          <w:rFonts w:ascii="Times New Roman" w:hAnsi="Times New Roman" w:cs="Times New Roman"/>
          <w:sz w:val="28"/>
          <w:szCs w:val="28"/>
        </w:rPr>
        <w:t>;</w:t>
      </w:r>
    </w:p>
    <w:p w:rsidR="008575D7" w:rsidRPr="0032254C" w:rsidRDefault="008575D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33.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F4EC3" w:rsidRP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>62,70</w:t>
      </w:r>
      <w:r w:rsid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5F4EC3" w:rsidRPr="005F4EC3">
        <w:rPr>
          <w:rFonts w:ascii="Times New Roman" w:hAnsi="Times New Roman" w:cs="Times New Roman"/>
          <w:color w:val="000000"/>
          <w:sz w:val="28"/>
          <w:szCs w:val="28"/>
        </w:rPr>
        <w:t>23:21:0401011:3712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F4EC3" w:rsidRPr="005F4EC3">
        <w:rPr>
          <w:rFonts w:ascii="Times New Roman" w:eastAsia="Times New Roman" w:hAnsi="Times New Roman" w:cs="Times New Roman"/>
          <w:sz w:val="28"/>
          <w:szCs w:val="28"/>
        </w:rPr>
        <w:t>ул. Тимирязева, д. 16</w:t>
      </w:r>
      <w:r w:rsidR="005F4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5F4EC3" w:rsidRPr="005F4EC3">
        <w:rPr>
          <w:rFonts w:ascii="Times New Roman" w:hAnsi="Times New Roman" w:cs="Times New Roman"/>
          <w:sz w:val="28"/>
          <w:szCs w:val="28"/>
        </w:rPr>
        <w:t>Васильченко Тамара Андреевна</w:t>
      </w:r>
      <w:r w:rsidR="005F4EC3">
        <w:rPr>
          <w:rFonts w:ascii="Times New Roman" w:hAnsi="Times New Roman" w:cs="Times New Roman"/>
          <w:sz w:val="28"/>
          <w:szCs w:val="28"/>
        </w:rPr>
        <w:t>.</w:t>
      </w:r>
    </w:p>
    <w:p w:rsidR="00BA5520" w:rsidRPr="0032254C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</w:t>
      </w:r>
      <w:r w:rsidR="00DA2A2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128, электронная почта  </w:t>
      </w:r>
      <w:hyperlink r:id="rId4" w:tooltip="Написать письмо" w:history="1">
        <w:r w:rsidRPr="0032254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32254C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2A641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4EC3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EB1FE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тября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32254C" w:rsidSect="00872F37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21E62"/>
    <w:rsid w:val="00022FD5"/>
    <w:rsid w:val="00026352"/>
    <w:rsid w:val="00051873"/>
    <w:rsid w:val="00063E77"/>
    <w:rsid w:val="00081AF3"/>
    <w:rsid w:val="000918E0"/>
    <w:rsid w:val="00096EB0"/>
    <w:rsid w:val="000C50A2"/>
    <w:rsid w:val="001422A5"/>
    <w:rsid w:val="001F52B4"/>
    <w:rsid w:val="0025629C"/>
    <w:rsid w:val="0026135A"/>
    <w:rsid w:val="002A641A"/>
    <w:rsid w:val="003056DB"/>
    <w:rsid w:val="0032254C"/>
    <w:rsid w:val="00327C4D"/>
    <w:rsid w:val="0034222B"/>
    <w:rsid w:val="00356668"/>
    <w:rsid w:val="0037083A"/>
    <w:rsid w:val="003A0004"/>
    <w:rsid w:val="003A1F82"/>
    <w:rsid w:val="003C7F27"/>
    <w:rsid w:val="004456A5"/>
    <w:rsid w:val="00445C03"/>
    <w:rsid w:val="00452348"/>
    <w:rsid w:val="00453B4D"/>
    <w:rsid w:val="0045524D"/>
    <w:rsid w:val="00485C70"/>
    <w:rsid w:val="004C4647"/>
    <w:rsid w:val="00526606"/>
    <w:rsid w:val="005428CB"/>
    <w:rsid w:val="0056326F"/>
    <w:rsid w:val="005854B4"/>
    <w:rsid w:val="00585A47"/>
    <w:rsid w:val="00587793"/>
    <w:rsid w:val="005C15A0"/>
    <w:rsid w:val="005F3A00"/>
    <w:rsid w:val="005F4EC3"/>
    <w:rsid w:val="00602FED"/>
    <w:rsid w:val="006101B1"/>
    <w:rsid w:val="00613C53"/>
    <w:rsid w:val="0064443E"/>
    <w:rsid w:val="006812E3"/>
    <w:rsid w:val="0069038C"/>
    <w:rsid w:val="006E2C34"/>
    <w:rsid w:val="00715355"/>
    <w:rsid w:val="0077003A"/>
    <w:rsid w:val="007942AB"/>
    <w:rsid w:val="007C4627"/>
    <w:rsid w:val="007C6830"/>
    <w:rsid w:val="00801D53"/>
    <w:rsid w:val="00813CCA"/>
    <w:rsid w:val="008575D7"/>
    <w:rsid w:val="008579E6"/>
    <w:rsid w:val="00872F37"/>
    <w:rsid w:val="008C328D"/>
    <w:rsid w:val="009132D2"/>
    <w:rsid w:val="009143D5"/>
    <w:rsid w:val="00927FA4"/>
    <w:rsid w:val="009C3DDF"/>
    <w:rsid w:val="009E0C5E"/>
    <w:rsid w:val="009E39CC"/>
    <w:rsid w:val="00A06EFB"/>
    <w:rsid w:val="00A104A5"/>
    <w:rsid w:val="00A11378"/>
    <w:rsid w:val="00A23AFE"/>
    <w:rsid w:val="00A81B53"/>
    <w:rsid w:val="00AA2F34"/>
    <w:rsid w:val="00AC3060"/>
    <w:rsid w:val="00AD3109"/>
    <w:rsid w:val="00AE5DF3"/>
    <w:rsid w:val="00AF21C7"/>
    <w:rsid w:val="00B008FE"/>
    <w:rsid w:val="00B14C83"/>
    <w:rsid w:val="00B4312E"/>
    <w:rsid w:val="00B50231"/>
    <w:rsid w:val="00B5064B"/>
    <w:rsid w:val="00B6022C"/>
    <w:rsid w:val="00BA5520"/>
    <w:rsid w:val="00BC0716"/>
    <w:rsid w:val="00C351D4"/>
    <w:rsid w:val="00CD3019"/>
    <w:rsid w:val="00CD7334"/>
    <w:rsid w:val="00CF35E2"/>
    <w:rsid w:val="00CF3C37"/>
    <w:rsid w:val="00CF63A6"/>
    <w:rsid w:val="00D11160"/>
    <w:rsid w:val="00D1645C"/>
    <w:rsid w:val="00D45A00"/>
    <w:rsid w:val="00D50600"/>
    <w:rsid w:val="00D524D1"/>
    <w:rsid w:val="00D52596"/>
    <w:rsid w:val="00DA2A2A"/>
    <w:rsid w:val="00DC2075"/>
    <w:rsid w:val="00DE2E51"/>
    <w:rsid w:val="00DF2159"/>
    <w:rsid w:val="00DF65FC"/>
    <w:rsid w:val="00E22EA1"/>
    <w:rsid w:val="00E25A23"/>
    <w:rsid w:val="00E4340F"/>
    <w:rsid w:val="00E450E2"/>
    <w:rsid w:val="00E57CD1"/>
    <w:rsid w:val="00E87B68"/>
    <w:rsid w:val="00E9297D"/>
    <w:rsid w:val="00E97DA7"/>
    <w:rsid w:val="00EB1FE5"/>
    <w:rsid w:val="00EB7695"/>
    <w:rsid w:val="00F2059C"/>
    <w:rsid w:val="00F32DB7"/>
    <w:rsid w:val="00F454A6"/>
    <w:rsid w:val="00F47906"/>
    <w:rsid w:val="00F7121D"/>
    <w:rsid w:val="00F83517"/>
    <w:rsid w:val="00F95E5D"/>
    <w:rsid w:val="00FB1343"/>
    <w:rsid w:val="00FE086E"/>
    <w:rsid w:val="00FE5072"/>
    <w:rsid w:val="00F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2023-09-27T14:18:00Z</cp:lastPrinted>
  <dcterms:created xsi:type="dcterms:W3CDTF">2023-09-26T16:45:00Z</dcterms:created>
  <dcterms:modified xsi:type="dcterms:W3CDTF">2023-10-02T07:08:00Z</dcterms:modified>
</cp:coreProperties>
</file>