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0102" w:rsidRPr="00590102" w:rsidRDefault="00590102" w:rsidP="0059010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01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№ 4 </w:t>
      </w:r>
    </w:p>
    <w:p w:rsidR="00590102" w:rsidRPr="00590102" w:rsidRDefault="00590102" w:rsidP="0059010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01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Решению Совета </w:t>
      </w:r>
      <w:proofErr w:type="spellStart"/>
      <w:r w:rsidRPr="00590102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Новокубанского</w:t>
      </w:r>
      <w:proofErr w:type="spellEnd"/>
      <w:r w:rsidRPr="005901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90102" w:rsidRPr="00590102" w:rsidRDefault="00590102" w:rsidP="0059010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0102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поселения</w:t>
      </w:r>
    </w:p>
    <w:p w:rsidR="00590102" w:rsidRPr="00590102" w:rsidRDefault="00590102" w:rsidP="0059010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590102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Новокубанского</w:t>
      </w:r>
      <w:proofErr w:type="spellEnd"/>
      <w:r w:rsidRPr="005901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</w:p>
    <w:p w:rsidR="00590102" w:rsidRPr="00590102" w:rsidRDefault="00590102" w:rsidP="0059010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0102"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___________ № ____</w:t>
      </w:r>
    </w:p>
    <w:p w:rsidR="00590102" w:rsidRPr="00590102" w:rsidRDefault="00590102" w:rsidP="0059010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01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"Приложение № 6 </w:t>
      </w:r>
    </w:p>
    <w:p w:rsidR="00590102" w:rsidRPr="00590102" w:rsidRDefault="00590102" w:rsidP="0059010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01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Решению Совета </w:t>
      </w:r>
      <w:proofErr w:type="spellStart"/>
      <w:r w:rsidRPr="00590102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Новокубанского</w:t>
      </w:r>
      <w:proofErr w:type="spellEnd"/>
      <w:r w:rsidRPr="005901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90102" w:rsidRPr="00590102" w:rsidRDefault="00590102" w:rsidP="0059010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0102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поселения</w:t>
      </w:r>
    </w:p>
    <w:p w:rsidR="00590102" w:rsidRPr="00590102" w:rsidRDefault="00590102" w:rsidP="0059010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590102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Новокубанского</w:t>
      </w:r>
      <w:proofErr w:type="spellEnd"/>
      <w:r w:rsidRPr="005901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</w:p>
    <w:p w:rsidR="00EC6F2E" w:rsidRDefault="00590102" w:rsidP="0059010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0102">
        <w:rPr>
          <w:rFonts w:ascii="Times New Roman" w:eastAsia="Times New Roman" w:hAnsi="Times New Roman" w:cs="Times New Roman"/>
          <w:sz w:val="28"/>
          <w:szCs w:val="28"/>
          <w:lang w:eastAsia="ru-RU"/>
        </w:rPr>
        <w:t>от 01.12.2017 г. № 410</w:t>
      </w:r>
    </w:p>
    <w:p w:rsidR="00590102" w:rsidRDefault="00590102" w:rsidP="0059010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90102" w:rsidRPr="00590102" w:rsidRDefault="00590102" w:rsidP="005901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9010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Распределение бюджетных ассигнований по  целевым статьям</w:t>
      </w:r>
    </w:p>
    <w:p w:rsidR="00590102" w:rsidRPr="00590102" w:rsidRDefault="00590102" w:rsidP="005901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gramStart"/>
      <w:r w:rsidRPr="0059010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(муниципальным программам </w:t>
      </w:r>
      <w:proofErr w:type="spellStart"/>
      <w:r w:rsidRPr="0059010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Новокубанского</w:t>
      </w:r>
      <w:proofErr w:type="spellEnd"/>
      <w:r w:rsidRPr="0059010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городского поселения</w:t>
      </w:r>
      <w:proofErr w:type="gramEnd"/>
    </w:p>
    <w:p w:rsidR="00590102" w:rsidRPr="00590102" w:rsidRDefault="00590102" w:rsidP="005901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spellStart"/>
      <w:proofErr w:type="gramStart"/>
      <w:r w:rsidRPr="0059010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Новокубанского</w:t>
      </w:r>
      <w:proofErr w:type="spellEnd"/>
      <w:r w:rsidRPr="0059010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района и </w:t>
      </w:r>
      <w:proofErr w:type="spellStart"/>
      <w:r w:rsidRPr="0059010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непрограммным</w:t>
      </w:r>
      <w:proofErr w:type="spellEnd"/>
      <w:r w:rsidRPr="0059010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направлениям деятельности),</w:t>
      </w:r>
      <w:proofErr w:type="gramEnd"/>
    </w:p>
    <w:p w:rsidR="00590102" w:rsidRDefault="00590102" w:rsidP="00590102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9010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группам </w:t>
      </w:r>
      <w:proofErr w:type="gramStart"/>
      <w:r w:rsidRPr="0059010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видов расходов классификации расходов бюджетов</w:t>
      </w:r>
      <w:proofErr w:type="gramEnd"/>
      <w:r w:rsidRPr="0059010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на 2018 год</w:t>
      </w:r>
    </w:p>
    <w:tbl>
      <w:tblPr>
        <w:tblW w:w="9419" w:type="dxa"/>
        <w:tblInd w:w="93" w:type="dxa"/>
        <w:tblLook w:val="04A0"/>
      </w:tblPr>
      <w:tblGrid>
        <w:gridCol w:w="973"/>
        <w:gridCol w:w="4712"/>
        <w:gridCol w:w="1204"/>
        <w:gridCol w:w="974"/>
        <w:gridCol w:w="1556"/>
      </w:tblGrid>
      <w:tr w:rsidR="00590102" w:rsidRPr="00590102" w:rsidTr="00960AB7">
        <w:trPr>
          <w:trHeight w:val="675"/>
        </w:trPr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   </w:t>
            </w:r>
            <w:proofErr w:type="spellStart"/>
            <w:proofErr w:type="gramStart"/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spellEnd"/>
            <w:proofErr w:type="gramEnd"/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</w:t>
            </w:r>
            <w:proofErr w:type="spellStart"/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spellEnd"/>
          </w:p>
        </w:tc>
        <w:tc>
          <w:tcPr>
            <w:tcW w:w="4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ЦСР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Сумма</w:t>
            </w:r>
          </w:p>
        </w:tc>
      </w:tr>
      <w:tr w:rsidR="00590102" w:rsidRPr="00590102" w:rsidTr="00960AB7">
        <w:trPr>
          <w:trHeight w:val="330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</w:tr>
      <w:tr w:rsidR="00590102" w:rsidRPr="00590102" w:rsidTr="00960AB7">
        <w:trPr>
          <w:trHeight w:val="405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0102" w:rsidRPr="00590102" w:rsidRDefault="00590102" w:rsidP="005901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Всего: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0102" w:rsidRPr="00590102" w:rsidRDefault="00590102" w:rsidP="00590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226612,20</w:t>
            </w:r>
          </w:p>
        </w:tc>
      </w:tr>
      <w:tr w:rsidR="00590102" w:rsidRPr="00590102" w:rsidTr="00960AB7">
        <w:trPr>
          <w:trHeight w:val="1500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0102" w:rsidRPr="00590102" w:rsidRDefault="00590102" w:rsidP="005901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Муниципальная программа </w:t>
            </w:r>
            <w:proofErr w:type="spellStart"/>
            <w:r w:rsidRPr="0059010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59010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59010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59010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района "Социальная поддержка граждан" 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02 0 00 00000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1038,50</w:t>
            </w:r>
          </w:p>
        </w:tc>
      </w:tr>
      <w:tr w:rsidR="00590102" w:rsidRPr="00590102" w:rsidTr="00960AB7">
        <w:trPr>
          <w:trHeight w:val="750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4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Поддержка социально ориентированных некоммерческих организаций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02 2 00 00000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80,00</w:t>
            </w:r>
          </w:p>
        </w:tc>
      </w:tr>
      <w:tr w:rsidR="00590102" w:rsidRPr="00590102" w:rsidTr="00960AB7">
        <w:trPr>
          <w:trHeight w:val="1125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1.1.1</w:t>
            </w:r>
          </w:p>
        </w:tc>
        <w:tc>
          <w:tcPr>
            <w:tcW w:w="4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поддержке социально ориентированных некоммерческих организаций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02 2 00 10160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80,00</w:t>
            </w:r>
          </w:p>
        </w:tc>
      </w:tr>
      <w:tr w:rsidR="00590102" w:rsidRPr="00590102" w:rsidTr="00960AB7">
        <w:trPr>
          <w:trHeight w:val="1125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1.1.1.1</w:t>
            </w:r>
          </w:p>
        </w:tc>
        <w:tc>
          <w:tcPr>
            <w:tcW w:w="4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0102" w:rsidRPr="00590102" w:rsidRDefault="00590102" w:rsidP="00590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02 2 00 10160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80,00</w:t>
            </w:r>
          </w:p>
        </w:tc>
      </w:tr>
      <w:tr w:rsidR="00590102" w:rsidRPr="00590102" w:rsidTr="00960AB7">
        <w:trPr>
          <w:trHeight w:val="1155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1.1.1.2</w:t>
            </w:r>
          </w:p>
        </w:tc>
        <w:tc>
          <w:tcPr>
            <w:tcW w:w="4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0102" w:rsidRPr="00590102" w:rsidRDefault="00590102" w:rsidP="00590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02 2 00 10160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590102" w:rsidRPr="00590102" w:rsidTr="00960AB7">
        <w:trPr>
          <w:trHeight w:val="525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4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0102" w:rsidRPr="00590102" w:rsidRDefault="00590102" w:rsidP="00590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жильем молодых семей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02 3 00 00000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958,50</w:t>
            </w:r>
          </w:p>
        </w:tc>
      </w:tr>
      <w:tr w:rsidR="00590102" w:rsidRPr="00590102" w:rsidTr="00960AB7">
        <w:trPr>
          <w:trHeight w:val="840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1.2.1</w:t>
            </w:r>
          </w:p>
        </w:tc>
        <w:tc>
          <w:tcPr>
            <w:tcW w:w="4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0102" w:rsidRPr="00590102" w:rsidRDefault="00590102" w:rsidP="00590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Мероприятия подпрограммы "Обеспечение жильем молодых семей" 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 3 00 L4970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958,50</w:t>
            </w:r>
          </w:p>
        </w:tc>
      </w:tr>
      <w:tr w:rsidR="00590102" w:rsidRPr="00590102" w:rsidTr="00960AB7">
        <w:trPr>
          <w:trHeight w:val="780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1.2.1.1</w:t>
            </w:r>
          </w:p>
        </w:tc>
        <w:tc>
          <w:tcPr>
            <w:tcW w:w="4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0102" w:rsidRPr="00590102" w:rsidRDefault="00590102" w:rsidP="00590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 3 00 L4970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958,50</w:t>
            </w:r>
          </w:p>
        </w:tc>
      </w:tr>
      <w:tr w:rsidR="00590102" w:rsidRPr="00590102" w:rsidTr="00960AB7">
        <w:trPr>
          <w:trHeight w:val="2265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Муниципальная программа </w:t>
            </w:r>
            <w:proofErr w:type="spellStart"/>
            <w:r w:rsidRPr="0059010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59010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59010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59010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района «Комплексное и устойчивое развитие в сфере строительства, архитектуры и дорожного хозяйства» на 2015-2021 годы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04 0 00 00000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34057,20</w:t>
            </w:r>
          </w:p>
        </w:tc>
      </w:tr>
      <w:tr w:rsidR="00590102" w:rsidRPr="00590102" w:rsidTr="00960AB7">
        <w:trPr>
          <w:trHeight w:val="750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</w:t>
            </w:r>
          </w:p>
        </w:tc>
        <w:tc>
          <w:tcPr>
            <w:tcW w:w="4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безопасности дорожного движения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04 2 00 00000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9420,80</w:t>
            </w:r>
          </w:p>
        </w:tc>
      </w:tr>
      <w:tr w:rsidR="00590102" w:rsidRPr="00590102" w:rsidTr="00960AB7">
        <w:trPr>
          <w:trHeight w:val="750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2.1.1</w:t>
            </w:r>
          </w:p>
        </w:tc>
        <w:tc>
          <w:tcPr>
            <w:tcW w:w="4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обеспечению безопасности дорожного движения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04 2 00 10360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9420,80</w:t>
            </w:r>
          </w:p>
        </w:tc>
      </w:tr>
      <w:tr w:rsidR="00590102" w:rsidRPr="00590102" w:rsidTr="00960AB7">
        <w:trPr>
          <w:trHeight w:val="1095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2.1.1.1</w:t>
            </w:r>
          </w:p>
        </w:tc>
        <w:tc>
          <w:tcPr>
            <w:tcW w:w="4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0102" w:rsidRPr="00590102" w:rsidRDefault="00590102" w:rsidP="00590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04 2 00 10360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9420,80</w:t>
            </w:r>
          </w:p>
        </w:tc>
      </w:tr>
      <w:tr w:rsidR="00590102" w:rsidRPr="00590102" w:rsidTr="00960AB7">
        <w:trPr>
          <w:trHeight w:val="1125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2.2</w:t>
            </w:r>
          </w:p>
        </w:tc>
        <w:tc>
          <w:tcPr>
            <w:tcW w:w="4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Строительство, реконструкция, капитальный ремонт, ремонт автомобильных дорог местного значения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04 4 00 00000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23360,90</w:t>
            </w:r>
          </w:p>
        </w:tc>
      </w:tr>
      <w:tr w:rsidR="00590102" w:rsidRPr="00590102" w:rsidTr="00960AB7">
        <w:trPr>
          <w:trHeight w:val="1125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2.2.1</w:t>
            </w:r>
          </w:p>
        </w:tc>
        <w:tc>
          <w:tcPr>
            <w:tcW w:w="4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Строительство, реконструкция, капитальный ремонт, ремонт автомобильных дорог местного значения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04 4 00 10350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1963,50</w:t>
            </w:r>
          </w:p>
        </w:tc>
      </w:tr>
      <w:tr w:rsidR="00590102" w:rsidRPr="00590102" w:rsidTr="00960AB7">
        <w:trPr>
          <w:trHeight w:val="1125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2.2.1.1</w:t>
            </w:r>
          </w:p>
        </w:tc>
        <w:tc>
          <w:tcPr>
            <w:tcW w:w="4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0102" w:rsidRPr="00590102" w:rsidRDefault="00590102" w:rsidP="00590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04 4 00 10350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1963,50</w:t>
            </w:r>
          </w:p>
        </w:tc>
      </w:tr>
      <w:tr w:rsidR="00590102" w:rsidRPr="00590102" w:rsidTr="00960AB7">
        <w:trPr>
          <w:trHeight w:val="1125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2.2.3</w:t>
            </w:r>
          </w:p>
        </w:tc>
        <w:tc>
          <w:tcPr>
            <w:tcW w:w="4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Капитальный ремонт и ремонт автомобильных дорог общего пользования местного значения 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4 00 S2440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21397,40</w:t>
            </w:r>
          </w:p>
        </w:tc>
      </w:tr>
      <w:tr w:rsidR="00590102" w:rsidRPr="00590102" w:rsidTr="00960AB7">
        <w:trPr>
          <w:trHeight w:val="1125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2.2.3.1</w:t>
            </w:r>
          </w:p>
        </w:tc>
        <w:tc>
          <w:tcPr>
            <w:tcW w:w="4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0102" w:rsidRPr="00590102" w:rsidRDefault="00590102" w:rsidP="00590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4 00 S2440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21397,40</w:t>
            </w:r>
          </w:p>
        </w:tc>
      </w:tr>
      <w:tr w:rsidR="00590102" w:rsidRPr="00590102" w:rsidTr="00960AB7">
        <w:trPr>
          <w:trHeight w:val="1125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</w:t>
            </w:r>
          </w:p>
        </w:tc>
        <w:tc>
          <w:tcPr>
            <w:tcW w:w="4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Отдельные мероприятия программы по подготовке градостроительной и землеустроительной документации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04 5 00 00000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401,00</w:t>
            </w:r>
          </w:p>
        </w:tc>
      </w:tr>
      <w:tr w:rsidR="00590102" w:rsidRPr="00590102" w:rsidTr="00960AB7">
        <w:trPr>
          <w:trHeight w:val="1125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2.3.1</w:t>
            </w:r>
          </w:p>
        </w:tc>
        <w:tc>
          <w:tcPr>
            <w:tcW w:w="4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подготовке градостроительной и землеустроительной документации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04 5 00 10380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401,00</w:t>
            </w:r>
          </w:p>
        </w:tc>
      </w:tr>
      <w:tr w:rsidR="00590102" w:rsidRPr="00590102" w:rsidTr="00960AB7">
        <w:trPr>
          <w:trHeight w:val="1095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2.3.1.1</w:t>
            </w:r>
          </w:p>
        </w:tc>
        <w:tc>
          <w:tcPr>
            <w:tcW w:w="4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0102" w:rsidRPr="00590102" w:rsidRDefault="00590102" w:rsidP="00590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04 5 00 10380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401,00</w:t>
            </w:r>
          </w:p>
        </w:tc>
      </w:tr>
      <w:tr w:rsidR="00590102" w:rsidRPr="00590102" w:rsidTr="00960AB7">
        <w:trPr>
          <w:trHeight w:val="1875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2.4.</w:t>
            </w:r>
          </w:p>
        </w:tc>
        <w:tc>
          <w:tcPr>
            <w:tcW w:w="4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управление муниципальным имуществом связанное с оценкой недвижимости, признанием прав и регулированием отношений по  муниципальной собственности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04 6 00 00000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874,50</w:t>
            </w:r>
          </w:p>
        </w:tc>
      </w:tr>
      <w:tr w:rsidR="00590102" w:rsidRPr="00590102" w:rsidTr="00960AB7">
        <w:trPr>
          <w:trHeight w:val="1875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2.4.1</w:t>
            </w:r>
          </w:p>
        </w:tc>
        <w:tc>
          <w:tcPr>
            <w:tcW w:w="4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Управление муниципальным имуществом связанное с оценкой недвижимости, признанием прав и регулированием отношений по  муниципальной собственности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04 6 00 10020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874,50</w:t>
            </w:r>
          </w:p>
        </w:tc>
      </w:tr>
      <w:tr w:rsidR="00590102" w:rsidRPr="00590102" w:rsidTr="00960AB7">
        <w:trPr>
          <w:trHeight w:val="1095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2.4.1.1</w:t>
            </w:r>
          </w:p>
        </w:tc>
        <w:tc>
          <w:tcPr>
            <w:tcW w:w="4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0102" w:rsidRPr="00590102" w:rsidRDefault="00590102" w:rsidP="00590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04 6 00 10020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874,50</w:t>
            </w:r>
          </w:p>
        </w:tc>
      </w:tr>
      <w:tr w:rsidR="00590102" w:rsidRPr="00590102" w:rsidTr="00960AB7">
        <w:trPr>
          <w:trHeight w:val="1500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Муниципальная программа </w:t>
            </w:r>
            <w:proofErr w:type="spellStart"/>
            <w:r w:rsidRPr="0059010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59010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59010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59010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района «Развитие жилищно-коммунального хозяйства»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05 0 00 00000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02" w:rsidRPr="00590102" w:rsidRDefault="00590102" w:rsidP="00960A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89</w:t>
            </w:r>
            <w:r w:rsidR="00960AB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016</w:t>
            </w:r>
            <w:r w:rsidRPr="0059010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,50</w:t>
            </w:r>
          </w:p>
        </w:tc>
      </w:tr>
      <w:tr w:rsidR="00590102" w:rsidRPr="00590102" w:rsidTr="00960AB7">
        <w:trPr>
          <w:trHeight w:val="750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3.1.</w:t>
            </w:r>
          </w:p>
        </w:tc>
        <w:tc>
          <w:tcPr>
            <w:tcW w:w="4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Развитие водоснабжения и водоотведения населенных пунктов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05 1 00 00000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2299,60</w:t>
            </w:r>
          </w:p>
        </w:tc>
      </w:tr>
      <w:tr w:rsidR="00590102" w:rsidRPr="00590102" w:rsidTr="00960AB7">
        <w:trPr>
          <w:trHeight w:val="750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3.1.1.</w:t>
            </w:r>
          </w:p>
        </w:tc>
        <w:tc>
          <w:tcPr>
            <w:tcW w:w="4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водоснабжению и водоотведению населенных пунктов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05 1 00 10390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2299,60</w:t>
            </w:r>
          </w:p>
        </w:tc>
      </w:tr>
      <w:tr w:rsidR="00590102" w:rsidRPr="00590102" w:rsidTr="00960AB7">
        <w:trPr>
          <w:trHeight w:val="1125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3.1.1.1</w:t>
            </w:r>
          </w:p>
        </w:tc>
        <w:tc>
          <w:tcPr>
            <w:tcW w:w="4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0102" w:rsidRPr="00590102" w:rsidRDefault="00590102" w:rsidP="00590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05 1 00 10390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1453,30</w:t>
            </w:r>
          </w:p>
        </w:tc>
      </w:tr>
      <w:tr w:rsidR="00590102" w:rsidRPr="00590102" w:rsidTr="00960AB7">
        <w:trPr>
          <w:trHeight w:val="375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0102" w:rsidRPr="00590102" w:rsidRDefault="00590102" w:rsidP="00590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05 1 00 10390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846,30</w:t>
            </w:r>
          </w:p>
        </w:tc>
      </w:tr>
      <w:tr w:rsidR="00590102" w:rsidRPr="00590102" w:rsidTr="00960AB7">
        <w:trPr>
          <w:trHeight w:val="375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3.2.</w:t>
            </w:r>
          </w:p>
        </w:tc>
        <w:tc>
          <w:tcPr>
            <w:tcW w:w="4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Газификация населенных пунктов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05 2 00 00000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590102" w:rsidRPr="00590102" w:rsidTr="00960AB7">
        <w:trPr>
          <w:trHeight w:val="750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3.2.1</w:t>
            </w:r>
          </w:p>
        </w:tc>
        <w:tc>
          <w:tcPr>
            <w:tcW w:w="4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газификации населенных пунктов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05 2 00 10480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590102" w:rsidRPr="00590102" w:rsidTr="00960AB7">
        <w:trPr>
          <w:trHeight w:val="1125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3.2.1.1</w:t>
            </w:r>
          </w:p>
        </w:tc>
        <w:tc>
          <w:tcPr>
            <w:tcW w:w="4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0102" w:rsidRPr="00590102" w:rsidRDefault="00590102" w:rsidP="00590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05 2 00 10480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590102" w:rsidRPr="00590102" w:rsidTr="00960AB7">
        <w:trPr>
          <w:trHeight w:val="375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3.3</w:t>
            </w:r>
          </w:p>
        </w:tc>
        <w:tc>
          <w:tcPr>
            <w:tcW w:w="4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Охрана  окружающей среды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05 3 00 00000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5117,00</w:t>
            </w:r>
          </w:p>
        </w:tc>
      </w:tr>
      <w:tr w:rsidR="00590102" w:rsidRPr="00590102" w:rsidTr="00960AB7">
        <w:trPr>
          <w:trHeight w:val="375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3.3.1</w:t>
            </w:r>
          </w:p>
        </w:tc>
        <w:tc>
          <w:tcPr>
            <w:tcW w:w="4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охране окружающей среды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05 3 00 10400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5117,00</w:t>
            </w:r>
          </w:p>
        </w:tc>
      </w:tr>
      <w:tr w:rsidR="00590102" w:rsidRPr="00590102" w:rsidTr="00960AB7">
        <w:trPr>
          <w:trHeight w:val="1125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3.3.1.1</w:t>
            </w:r>
          </w:p>
        </w:tc>
        <w:tc>
          <w:tcPr>
            <w:tcW w:w="4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0102" w:rsidRPr="00590102" w:rsidRDefault="00590102" w:rsidP="00590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05 3 00 10400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5117,00</w:t>
            </w:r>
          </w:p>
        </w:tc>
      </w:tr>
      <w:tr w:rsidR="00590102" w:rsidRPr="00590102" w:rsidTr="00960AB7">
        <w:trPr>
          <w:trHeight w:val="375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3.4.</w:t>
            </w:r>
          </w:p>
        </w:tc>
        <w:tc>
          <w:tcPr>
            <w:tcW w:w="4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Благоустройство территории поселения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05 4 00 00000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11778,80</w:t>
            </w:r>
          </w:p>
        </w:tc>
      </w:tr>
      <w:tr w:rsidR="00590102" w:rsidRPr="00590102" w:rsidTr="00960AB7">
        <w:trPr>
          <w:trHeight w:val="375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3.4.1</w:t>
            </w:r>
          </w:p>
        </w:tc>
        <w:tc>
          <w:tcPr>
            <w:tcW w:w="4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Уличное освещение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05 4 01 00000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960A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="00960A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82,00</w:t>
            </w:r>
          </w:p>
        </w:tc>
      </w:tr>
      <w:tr w:rsidR="00590102" w:rsidRPr="00590102" w:rsidTr="00960AB7">
        <w:trPr>
          <w:trHeight w:val="750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3.4.1.1</w:t>
            </w:r>
          </w:p>
        </w:tc>
        <w:tc>
          <w:tcPr>
            <w:tcW w:w="4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благоустройству территории поселения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05 4 01 10410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960A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="00960A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82,00</w:t>
            </w:r>
          </w:p>
        </w:tc>
      </w:tr>
      <w:tr w:rsidR="00590102" w:rsidRPr="00590102" w:rsidTr="00960AB7">
        <w:trPr>
          <w:trHeight w:val="1125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3.4.1.1.1</w:t>
            </w:r>
          </w:p>
        </w:tc>
        <w:tc>
          <w:tcPr>
            <w:tcW w:w="4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0102" w:rsidRPr="00590102" w:rsidRDefault="00590102" w:rsidP="00590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05 4 01 10410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02" w:rsidRPr="00590102" w:rsidRDefault="00590102" w:rsidP="00960A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="00960A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82,00</w:t>
            </w:r>
          </w:p>
        </w:tc>
      </w:tr>
      <w:tr w:rsidR="00590102" w:rsidRPr="00590102" w:rsidTr="00960AB7">
        <w:trPr>
          <w:trHeight w:val="750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3.5</w:t>
            </w:r>
          </w:p>
        </w:tc>
        <w:tc>
          <w:tcPr>
            <w:tcW w:w="4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мероприятия по благоустройству территории поселения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05 4 04 00000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02" w:rsidRPr="00590102" w:rsidRDefault="00590102" w:rsidP="00960A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960A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96,80</w:t>
            </w:r>
          </w:p>
        </w:tc>
      </w:tr>
      <w:tr w:rsidR="00590102" w:rsidRPr="00590102" w:rsidTr="00960AB7">
        <w:trPr>
          <w:trHeight w:val="750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3.5.1</w:t>
            </w:r>
          </w:p>
        </w:tc>
        <w:tc>
          <w:tcPr>
            <w:tcW w:w="4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благоустройству территории поселения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05 4 04 10410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02" w:rsidRPr="00590102" w:rsidRDefault="00590102" w:rsidP="00960A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960A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96,80</w:t>
            </w:r>
          </w:p>
        </w:tc>
      </w:tr>
      <w:tr w:rsidR="00590102" w:rsidRPr="00590102" w:rsidTr="00960AB7">
        <w:trPr>
          <w:trHeight w:val="1125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3.5.1.1</w:t>
            </w:r>
          </w:p>
        </w:tc>
        <w:tc>
          <w:tcPr>
            <w:tcW w:w="4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0102" w:rsidRPr="00590102" w:rsidRDefault="00590102" w:rsidP="00590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05 4 04 10410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960A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960A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96,80</w:t>
            </w:r>
          </w:p>
        </w:tc>
      </w:tr>
      <w:tr w:rsidR="00590102" w:rsidRPr="00590102" w:rsidTr="00960AB7">
        <w:trPr>
          <w:trHeight w:val="375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3.6</w:t>
            </w:r>
          </w:p>
        </w:tc>
        <w:tc>
          <w:tcPr>
            <w:tcW w:w="4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Развитие систем электроснабжения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05 6 00 00000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15,00</w:t>
            </w:r>
          </w:p>
        </w:tc>
      </w:tr>
      <w:tr w:rsidR="00590102" w:rsidRPr="00590102" w:rsidTr="00960AB7">
        <w:trPr>
          <w:trHeight w:val="750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3.6.1.</w:t>
            </w:r>
          </w:p>
        </w:tc>
        <w:tc>
          <w:tcPr>
            <w:tcW w:w="4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развитию систем электроснабжения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05 6 00 10450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15,00</w:t>
            </w:r>
          </w:p>
        </w:tc>
      </w:tr>
      <w:tr w:rsidR="00590102" w:rsidRPr="00590102" w:rsidTr="00960AB7">
        <w:trPr>
          <w:trHeight w:val="1125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3.6.1.1</w:t>
            </w:r>
          </w:p>
        </w:tc>
        <w:tc>
          <w:tcPr>
            <w:tcW w:w="4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0102" w:rsidRPr="00590102" w:rsidRDefault="00590102" w:rsidP="00590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05 6 00 10450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15,00</w:t>
            </w:r>
          </w:p>
        </w:tc>
      </w:tr>
      <w:tr w:rsidR="00590102" w:rsidRPr="00590102" w:rsidTr="00960AB7">
        <w:trPr>
          <w:trHeight w:val="750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3.7.</w:t>
            </w:r>
          </w:p>
        </w:tc>
        <w:tc>
          <w:tcPr>
            <w:tcW w:w="4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05 7 00 00000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960AB7" w:rsidP="00590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280</w:t>
            </w:r>
            <w:r w:rsidR="00590102"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,00</w:t>
            </w:r>
          </w:p>
        </w:tc>
      </w:tr>
      <w:tr w:rsidR="00590102" w:rsidRPr="00590102" w:rsidTr="00960AB7">
        <w:trPr>
          <w:trHeight w:val="750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3.7.1</w:t>
            </w:r>
          </w:p>
        </w:tc>
        <w:tc>
          <w:tcPr>
            <w:tcW w:w="4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мероприятия в области коммунального хозяйства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05 7 02 00000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960AB7" w:rsidP="00590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280</w:t>
            </w:r>
            <w:r w:rsidR="00590102"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,00</w:t>
            </w:r>
          </w:p>
        </w:tc>
      </w:tr>
      <w:tr w:rsidR="00590102" w:rsidRPr="00590102" w:rsidTr="00960AB7">
        <w:trPr>
          <w:trHeight w:val="750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3.7.1.1</w:t>
            </w:r>
          </w:p>
        </w:tc>
        <w:tc>
          <w:tcPr>
            <w:tcW w:w="4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прочих мероприятий в области коммунального хозяйства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05 7 02 10520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960AB7" w:rsidP="00590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280</w:t>
            </w:r>
            <w:r w:rsidR="00590102"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,00</w:t>
            </w:r>
          </w:p>
        </w:tc>
      </w:tr>
      <w:tr w:rsidR="00590102" w:rsidRPr="00590102" w:rsidTr="00960AB7">
        <w:trPr>
          <w:trHeight w:val="1125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3.7.1.1.1</w:t>
            </w:r>
          </w:p>
        </w:tc>
        <w:tc>
          <w:tcPr>
            <w:tcW w:w="4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0102" w:rsidRPr="00590102" w:rsidRDefault="00590102" w:rsidP="00590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05 7 02 10520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960AB7" w:rsidP="00590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280</w:t>
            </w:r>
            <w:r w:rsidR="00590102"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,00</w:t>
            </w:r>
          </w:p>
        </w:tc>
      </w:tr>
      <w:tr w:rsidR="00590102" w:rsidRPr="00590102" w:rsidTr="00960AB7">
        <w:trPr>
          <w:trHeight w:val="1125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3.7.2</w:t>
            </w:r>
          </w:p>
        </w:tc>
        <w:tc>
          <w:tcPr>
            <w:tcW w:w="4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муниципальных учреждений в области жилищно-коммунального хозяйства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05 7 03 00000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0871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  <w:r w:rsidR="000871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68,40</w:t>
            </w:r>
          </w:p>
        </w:tc>
      </w:tr>
      <w:tr w:rsidR="00590102" w:rsidRPr="00590102" w:rsidTr="00960AB7">
        <w:trPr>
          <w:trHeight w:val="1800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3.7.2.1</w:t>
            </w:r>
          </w:p>
        </w:tc>
        <w:tc>
          <w:tcPr>
            <w:tcW w:w="4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05 7 03 00590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0871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  <w:r w:rsidR="000871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68,40</w:t>
            </w:r>
          </w:p>
        </w:tc>
      </w:tr>
      <w:tr w:rsidR="00590102" w:rsidRPr="00590102" w:rsidTr="00960AB7">
        <w:trPr>
          <w:trHeight w:val="1125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3.7.2.1.1</w:t>
            </w:r>
          </w:p>
        </w:tc>
        <w:tc>
          <w:tcPr>
            <w:tcW w:w="4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0102" w:rsidRPr="00590102" w:rsidRDefault="00590102" w:rsidP="00590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05 7 03 00590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0871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  <w:r w:rsidR="000871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68,40</w:t>
            </w:r>
          </w:p>
        </w:tc>
      </w:tr>
      <w:tr w:rsidR="00590102" w:rsidRPr="00590102" w:rsidTr="00960AB7">
        <w:trPr>
          <w:trHeight w:val="375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3.7.3</w:t>
            </w:r>
          </w:p>
        </w:tc>
        <w:tc>
          <w:tcPr>
            <w:tcW w:w="4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0102" w:rsidRPr="00590102" w:rsidRDefault="00590102" w:rsidP="00590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Модернизация систем теплоснабжения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05 8 00 00000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54857,70</w:t>
            </w:r>
          </w:p>
        </w:tc>
      </w:tr>
      <w:tr w:rsidR="00590102" w:rsidRPr="00590102" w:rsidTr="00960AB7">
        <w:trPr>
          <w:trHeight w:val="1125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3.7.3.1</w:t>
            </w:r>
          </w:p>
        </w:tc>
        <w:tc>
          <w:tcPr>
            <w:tcW w:w="4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0102" w:rsidRPr="00590102" w:rsidRDefault="00590102" w:rsidP="00590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Модернизация объектов теплоснабжения, находящейся в муниципальной собственности</w:t>
            </w:r>
            <w:proofErr w:type="gramEnd"/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8 01 S1070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54737,70</w:t>
            </w:r>
          </w:p>
        </w:tc>
      </w:tr>
      <w:tr w:rsidR="00590102" w:rsidRPr="00590102" w:rsidTr="00960AB7">
        <w:trPr>
          <w:trHeight w:val="1305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3.7.3.1.1</w:t>
            </w:r>
          </w:p>
        </w:tc>
        <w:tc>
          <w:tcPr>
            <w:tcW w:w="4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0102" w:rsidRPr="00590102" w:rsidRDefault="00590102" w:rsidP="00590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8 01 S1070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54737,70</w:t>
            </w:r>
          </w:p>
        </w:tc>
      </w:tr>
      <w:tr w:rsidR="00590102" w:rsidRPr="00590102" w:rsidTr="00960AB7">
        <w:trPr>
          <w:trHeight w:val="1305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3.7.3.2.</w:t>
            </w:r>
          </w:p>
        </w:tc>
        <w:tc>
          <w:tcPr>
            <w:tcW w:w="4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0102" w:rsidRPr="00590102" w:rsidRDefault="00590102" w:rsidP="00590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мероприятия по модернизации объектов теплоснабжения, находящихся в муниципальной собственности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05 8 01 01070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120,00</w:t>
            </w:r>
          </w:p>
        </w:tc>
      </w:tr>
      <w:tr w:rsidR="00590102" w:rsidRPr="00590102" w:rsidTr="00960AB7">
        <w:trPr>
          <w:trHeight w:val="1305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3.7.3.2.1</w:t>
            </w:r>
          </w:p>
        </w:tc>
        <w:tc>
          <w:tcPr>
            <w:tcW w:w="4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0102" w:rsidRPr="00590102" w:rsidRDefault="00590102" w:rsidP="00590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05 8 01 01070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120,00</w:t>
            </w:r>
          </w:p>
        </w:tc>
      </w:tr>
      <w:tr w:rsidR="00590102" w:rsidRPr="00590102" w:rsidTr="00960AB7">
        <w:trPr>
          <w:trHeight w:val="1500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0102" w:rsidRPr="00590102" w:rsidRDefault="00590102" w:rsidP="005901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Муниципальная программа </w:t>
            </w:r>
            <w:proofErr w:type="spellStart"/>
            <w:r w:rsidRPr="0059010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59010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59010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59010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района "Обеспечение безопасности населения"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06 0 00 00000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3425,30</w:t>
            </w:r>
          </w:p>
        </w:tc>
      </w:tr>
      <w:tr w:rsidR="00590102" w:rsidRPr="00590102" w:rsidTr="00960AB7">
        <w:trPr>
          <w:trHeight w:val="1125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4.1</w:t>
            </w:r>
          </w:p>
        </w:tc>
        <w:tc>
          <w:tcPr>
            <w:tcW w:w="4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0102" w:rsidRPr="00590102" w:rsidRDefault="00590102" w:rsidP="00590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06 1 00 00000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3025,30</w:t>
            </w:r>
          </w:p>
        </w:tc>
      </w:tr>
      <w:tr w:rsidR="00590102" w:rsidRPr="00590102" w:rsidTr="00960AB7">
        <w:trPr>
          <w:trHeight w:val="1890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4.1.1</w:t>
            </w:r>
          </w:p>
        </w:tc>
        <w:tc>
          <w:tcPr>
            <w:tcW w:w="4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0102" w:rsidRPr="00590102" w:rsidRDefault="00590102" w:rsidP="00590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06 1 00 00590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2850,00</w:t>
            </w:r>
          </w:p>
        </w:tc>
      </w:tr>
      <w:tr w:rsidR="00590102" w:rsidRPr="00590102" w:rsidTr="00960AB7">
        <w:trPr>
          <w:trHeight w:val="375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4.1.1.1</w:t>
            </w:r>
          </w:p>
        </w:tc>
        <w:tc>
          <w:tcPr>
            <w:tcW w:w="4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0102" w:rsidRPr="00590102" w:rsidRDefault="00590102" w:rsidP="00590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межбюджетные трансферты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06 1 00 00590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2850,00</w:t>
            </w:r>
          </w:p>
        </w:tc>
      </w:tr>
      <w:tr w:rsidR="00590102" w:rsidRPr="00590102" w:rsidTr="00960AB7">
        <w:trPr>
          <w:trHeight w:val="1500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4.2.</w:t>
            </w:r>
          </w:p>
        </w:tc>
        <w:tc>
          <w:tcPr>
            <w:tcW w:w="4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06 1 00 10130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175,30</w:t>
            </w:r>
          </w:p>
        </w:tc>
      </w:tr>
      <w:tr w:rsidR="00590102" w:rsidRPr="00590102" w:rsidTr="00960AB7">
        <w:trPr>
          <w:trHeight w:val="1125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4.2.1</w:t>
            </w:r>
          </w:p>
        </w:tc>
        <w:tc>
          <w:tcPr>
            <w:tcW w:w="4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0102" w:rsidRPr="00590102" w:rsidRDefault="00590102" w:rsidP="00590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06 1 00 10130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175,30</w:t>
            </w:r>
          </w:p>
        </w:tc>
      </w:tr>
      <w:tr w:rsidR="00590102" w:rsidRPr="00590102" w:rsidTr="00960AB7">
        <w:trPr>
          <w:trHeight w:val="375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4.3.</w:t>
            </w:r>
          </w:p>
        </w:tc>
        <w:tc>
          <w:tcPr>
            <w:tcW w:w="4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Пожарная безопасность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06 2 00 00000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400,00</w:t>
            </w:r>
          </w:p>
        </w:tc>
      </w:tr>
      <w:tr w:rsidR="00590102" w:rsidRPr="00590102" w:rsidTr="00960AB7">
        <w:trPr>
          <w:trHeight w:val="750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4.3.1</w:t>
            </w:r>
          </w:p>
        </w:tc>
        <w:tc>
          <w:tcPr>
            <w:tcW w:w="4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обеспечению пожарной безопасности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06 2 00 10140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400,00</w:t>
            </w:r>
          </w:p>
        </w:tc>
      </w:tr>
      <w:tr w:rsidR="00590102" w:rsidRPr="00590102" w:rsidTr="00960AB7">
        <w:trPr>
          <w:trHeight w:val="1125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4.3.1.1</w:t>
            </w:r>
          </w:p>
        </w:tc>
        <w:tc>
          <w:tcPr>
            <w:tcW w:w="4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0102" w:rsidRPr="00590102" w:rsidRDefault="00590102" w:rsidP="00590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06 2 00 10140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120,00</w:t>
            </w:r>
          </w:p>
        </w:tc>
      </w:tr>
      <w:tr w:rsidR="00590102" w:rsidRPr="00590102" w:rsidTr="00960AB7">
        <w:trPr>
          <w:trHeight w:val="1125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4.3.1.1.1</w:t>
            </w:r>
          </w:p>
        </w:tc>
        <w:tc>
          <w:tcPr>
            <w:tcW w:w="4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0102" w:rsidRPr="00590102" w:rsidRDefault="00590102" w:rsidP="00590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06 2 00 10140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280,00</w:t>
            </w:r>
          </w:p>
        </w:tc>
      </w:tr>
      <w:tr w:rsidR="00590102" w:rsidRPr="00590102" w:rsidTr="00960AB7">
        <w:trPr>
          <w:trHeight w:val="1500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Муниципальная программа </w:t>
            </w:r>
            <w:proofErr w:type="spellStart"/>
            <w:r w:rsidRPr="0059010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59010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59010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59010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района "Развитие культуры" на 2015–2021 годы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07 0 00 00000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54565,20</w:t>
            </w:r>
          </w:p>
        </w:tc>
      </w:tr>
      <w:tr w:rsidR="00590102" w:rsidRPr="00590102" w:rsidTr="00960AB7">
        <w:trPr>
          <w:trHeight w:val="750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5.1</w:t>
            </w:r>
          </w:p>
        </w:tc>
        <w:tc>
          <w:tcPr>
            <w:tcW w:w="4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Отдельные мероприятия муниципальной программы «Развитие культуры»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07 1 00 00000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54565,20</w:t>
            </w:r>
          </w:p>
        </w:tc>
      </w:tr>
      <w:tr w:rsidR="00590102" w:rsidRPr="00590102" w:rsidTr="00960AB7">
        <w:trPr>
          <w:trHeight w:val="1860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5.1.1.</w:t>
            </w:r>
          </w:p>
        </w:tc>
        <w:tc>
          <w:tcPr>
            <w:tcW w:w="4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07 1 00 00590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25276,30</w:t>
            </w:r>
          </w:p>
        </w:tc>
      </w:tr>
      <w:tr w:rsidR="00590102" w:rsidRPr="00590102" w:rsidTr="00960AB7">
        <w:trPr>
          <w:trHeight w:val="2295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5.1.1.1</w:t>
            </w:r>
          </w:p>
        </w:tc>
        <w:tc>
          <w:tcPr>
            <w:tcW w:w="4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07 1 00 00590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6302,50</w:t>
            </w:r>
          </w:p>
        </w:tc>
      </w:tr>
      <w:tr w:rsidR="00590102" w:rsidRPr="00590102" w:rsidTr="00960AB7">
        <w:trPr>
          <w:trHeight w:val="1245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5.1.1.2</w:t>
            </w:r>
          </w:p>
        </w:tc>
        <w:tc>
          <w:tcPr>
            <w:tcW w:w="4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0102" w:rsidRPr="00590102" w:rsidRDefault="00590102" w:rsidP="00590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07 1 00 00590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02" w:rsidRPr="00590102" w:rsidRDefault="000871D6" w:rsidP="00590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905</w:t>
            </w:r>
            <w:r w:rsidR="00590102"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,70</w:t>
            </w:r>
          </w:p>
        </w:tc>
      </w:tr>
      <w:tr w:rsidR="00590102" w:rsidRPr="00590102" w:rsidTr="00960AB7">
        <w:trPr>
          <w:trHeight w:val="1140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5.1.1.3</w:t>
            </w:r>
          </w:p>
        </w:tc>
        <w:tc>
          <w:tcPr>
            <w:tcW w:w="4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0102" w:rsidRPr="00590102" w:rsidRDefault="00590102" w:rsidP="00590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07 1 00 00590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0871D6" w:rsidP="00590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18045</w:t>
            </w:r>
            <w:r w:rsidR="00590102"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,10</w:t>
            </w:r>
          </w:p>
        </w:tc>
      </w:tr>
      <w:tr w:rsidR="00590102" w:rsidRPr="00590102" w:rsidTr="00960AB7">
        <w:trPr>
          <w:trHeight w:val="450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5.1.1.4</w:t>
            </w:r>
          </w:p>
        </w:tc>
        <w:tc>
          <w:tcPr>
            <w:tcW w:w="4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0102" w:rsidRPr="00590102" w:rsidRDefault="00590102" w:rsidP="00590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07 1 00 00590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23,00</w:t>
            </w:r>
          </w:p>
        </w:tc>
      </w:tr>
      <w:tr w:rsidR="00590102" w:rsidRPr="00590102" w:rsidTr="00960AB7">
        <w:trPr>
          <w:trHeight w:val="1485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5.1.4</w:t>
            </w:r>
          </w:p>
        </w:tc>
        <w:tc>
          <w:tcPr>
            <w:tcW w:w="4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Повышение </w:t>
            </w:r>
            <w:proofErr w:type="gramStart"/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оплаты труда работников муниципальных учреждений  Краснодарского края</w:t>
            </w:r>
            <w:proofErr w:type="gramEnd"/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1 00 S0120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28888,90</w:t>
            </w:r>
          </w:p>
        </w:tc>
      </w:tr>
      <w:tr w:rsidR="00590102" w:rsidRPr="00590102" w:rsidTr="00960AB7">
        <w:trPr>
          <w:trHeight w:val="1860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5.1.4.1</w:t>
            </w:r>
          </w:p>
        </w:tc>
        <w:tc>
          <w:tcPr>
            <w:tcW w:w="4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1 00 S0120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3295,00</w:t>
            </w:r>
          </w:p>
        </w:tc>
      </w:tr>
      <w:tr w:rsidR="00590102" w:rsidRPr="00590102" w:rsidTr="00960AB7">
        <w:trPr>
          <w:trHeight w:val="1140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5.1.4.2</w:t>
            </w:r>
          </w:p>
        </w:tc>
        <w:tc>
          <w:tcPr>
            <w:tcW w:w="4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0102" w:rsidRPr="00590102" w:rsidRDefault="00590102" w:rsidP="00590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1 00 S0120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25593,90</w:t>
            </w:r>
          </w:p>
        </w:tc>
      </w:tr>
      <w:tr w:rsidR="00590102" w:rsidRPr="00590102" w:rsidTr="00960AB7">
        <w:trPr>
          <w:trHeight w:val="810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5.1.5</w:t>
            </w:r>
          </w:p>
        </w:tc>
        <w:tc>
          <w:tcPr>
            <w:tcW w:w="4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мероприятий в области культуры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07 1 00 10230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400,00</w:t>
            </w:r>
          </w:p>
        </w:tc>
      </w:tr>
      <w:tr w:rsidR="00590102" w:rsidRPr="00590102" w:rsidTr="00960AB7">
        <w:trPr>
          <w:trHeight w:val="1140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5.1.5.1</w:t>
            </w:r>
          </w:p>
        </w:tc>
        <w:tc>
          <w:tcPr>
            <w:tcW w:w="4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0102" w:rsidRPr="00590102" w:rsidRDefault="00590102" w:rsidP="00590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07 1 00 10230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400,00</w:t>
            </w:r>
          </w:p>
        </w:tc>
      </w:tr>
      <w:tr w:rsidR="00590102" w:rsidRPr="00590102" w:rsidTr="00960AB7">
        <w:trPr>
          <w:trHeight w:val="1875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6</w:t>
            </w:r>
          </w:p>
        </w:tc>
        <w:tc>
          <w:tcPr>
            <w:tcW w:w="4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0102" w:rsidRPr="00590102" w:rsidRDefault="00590102" w:rsidP="005901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Муниципальная программа </w:t>
            </w:r>
            <w:proofErr w:type="spellStart"/>
            <w:r w:rsidRPr="0059010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59010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59010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59010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района "Развитие физической культуры и массового спорта" 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08 0 00 00000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100,00</w:t>
            </w:r>
          </w:p>
        </w:tc>
      </w:tr>
      <w:tr w:rsidR="00590102" w:rsidRPr="00590102" w:rsidTr="00960AB7">
        <w:trPr>
          <w:trHeight w:val="735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6.1</w:t>
            </w:r>
          </w:p>
        </w:tc>
        <w:tc>
          <w:tcPr>
            <w:tcW w:w="4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102" w:rsidRPr="00590102" w:rsidRDefault="00590102" w:rsidP="00590102">
            <w:pPr>
              <w:spacing w:after="28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08 1 00 00000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100,00</w:t>
            </w:r>
          </w:p>
        </w:tc>
      </w:tr>
      <w:tr w:rsidR="00590102" w:rsidRPr="00590102" w:rsidTr="00960AB7">
        <w:trPr>
          <w:trHeight w:val="750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6.1.1</w:t>
            </w:r>
          </w:p>
        </w:tc>
        <w:tc>
          <w:tcPr>
            <w:tcW w:w="4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в области спорта и физической культуры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08 1 00 10120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100,00</w:t>
            </w:r>
          </w:p>
        </w:tc>
      </w:tr>
      <w:tr w:rsidR="00590102" w:rsidRPr="00590102" w:rsidTr="00960AB7">
        <w:trPr>
          <w:trHeight w:val="1155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6.1.1.1</w:t>
            </w:r>
          </w:p>
        </w:tc>
        <w:tc>
          <w:tcPr>
            <w:tcW w:w="4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0102" w:rsidRPr="00590102" w:rsidRDefault="00590102" w:rsidP="00590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08 1 00 10120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100,00</w:t>
            </w:r>
          </w:p>
        </w:tc>
      </w:tr>
      <w:tr w:rsidR="00590102" w:rsidRPr="00590102" w:rsidTr="00960AB7">
        <w:trPr>
          <w:trHeight w:val="1500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Муниципальная программа </w:t>
            </w:r>
            <w:proofErr w:type="spellStart"/>
            <w:r w:rsidRPr="0059010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59010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59010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59010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района «Экономическое развитие»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09 0 00 00000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25,00</w:t>
            </w:r>
          </w:p>
        </w:tc>
      </w:tr>
      <w:tr w:rsidR="00590102" w:rsidRPr="00590102" w:rsidTr="00960AB7">
        <w:trPr>
          <w:trHeight w:val="750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7.1</w:t>
            </w:r>
          </w:p>
        </w:tc>
        <w:tc>
          <w:tcPr>
            <w:tcW w:w="4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Государственная поддержка малого и среднего предпринимательства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09 1 00 00000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25,00</w:t>
            </w:r>
          </w:p>
        </w:tc>
      </w:tr>
      <w:tr w:rsidR="00590102" w:rsidRPr="00590102" w:rsidTr="00960AB7">
        <w:trPr>
          <w:trHeight w:val="750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7.1.1</w:t>
            </w:r>
          </w:p>
        </w:tc>
        <w:tc>
          <w:tcPr>
            <w:tcW w:w="4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Поддержка малого и среднего предпринимательства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09 1 00 10170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25,00</w:t>
            </w:r>
          </w:p>
        </w:tc>
      </w:tr>
      <w:tr w:rsidR="00590102" w:rsidRPr="00590102" w:rsidTr="00960AB7">
        <w:trPr>
          <w:trHeight w:val="1125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7.1.1.1</w:t>
            </w:r>
          </w:p>
        </w:tc>
        <w:tc>
          <w:tcPr>
            <w:tcW w:w="4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0102" w:rsidRPr="00590102" w:rsidRDefault="00590102" w:rsidP="00590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09 1 00 10170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25,00</w:t>
            </w:r>
          </w:p>
        </w:tc>
      </w:tr>
      <w:tr w:rsidR="00590102" w:rsidRPr="00590102" w:rsidTr="00960AB7">
        <w:trPr>
          <w:trHeight w:val="2265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Муниципальная программа </w:t>
            </w:r>
            <w:proofErr w:type="spellStart"/>
            <w:r w:rsidRPr="0059010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59010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59010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59010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района " Молодежь </w:t>
            </w:r>
            <w:proofErr w:type="spellStart"/>
            <w:r w:rsidRPr="0059010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59010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59010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59010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района" на 2015–2021 годы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11 0 00 00000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440,00</w:t>
            </w:r>
          </w:p>
        </w:tc>
      </w:tr>
      <w:tr w:rsidR="00590102" w:rsidRPr="00590102" w:rsidTr="00960AB7">
        <w:trPr>
          <w:trHeight w:val="1500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8.1</w:t>
            </w:r>
          </w:p>
        </w:tc>
        <w:tc>
          <w:tcPr>
            <w:tcW w:w="4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Отдельные мероприятия муниципальной программы " Молодежь </w:t>
            </w:r>
            <w:proofErr w:type="spellStart"/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района" на 2015–2021 годы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11 1 00 00000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440,00</w:t>
            </w:r>
          </w:p>
        </w:tc>
      </w:tr>
      <w:tr w:rsidR="00590102" w:rsidRPr="00590102" w:rsidTr="00960AB7">
        <w:trPr>
          <w:trHeight w:val="750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8.1.1.</w:t>
            </w:r>
          </w:p>
        </w:tc>
        <w:tc>
          <w:tcPr>
            <w:tcW w:w="4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в области молодежной политики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11 1 00 10240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20,00</w:t>
            </w:r>
          </w:p>
        </w:tc>
      </w:tr>
      <w:tr w:rsidR="00590102" w:rsidRPr="00590102" w:rsidTr="00960AB7">
        <w:trPr>
          <w:trHeight w:val="1140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8.1.1.1</w:t>
            </w:r>
          </w:p>
        </w:tc>
        <w:tc>
          <w:tcPr>
            <w:tcW w:w="4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0102" w:rsidRPr="00590102" w:rsidRDefault="00590102" w:rsidP="00590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11 1 00 10240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20,00</w:t>
            </w:r>
          </w:p>
        </w:tc>
      </w:tr>
      <w:tr w:rsidR="00590102" w:rsidRPr="00590102" w:rsidTr="00960AB7">
        <w:trPr>
          <w:trHeight w:val="1845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0102" w:rsidRPr="00590102" w:rsidRDefault="00590102" w:rsidP="00590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Развитие дворовых видов спорта и формирование культуры здорового образа жизни (приобретение и установка фигур для занятия </w:t>
            </w:r>
            <w:proofErr w:type="spellStart"/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калистеническими</w:t>
            </w:r>
            <w:proofErr w:type="spellEnd"/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видами спорта на спортивной площадке)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11 1 00 10290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420,00</w:t>
            </w:r>
          </w:p>
        </w:tc>
      </w:tr>
      <w:tr w:rsidR="00590102" w:rsidRPr="00590102" w:rsidTr="00960AB7">
        <w:trPr>
          <w:trHeight w:val="1140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0102" w:rsidRPr="00590102" w:rsidRDefault="00590102" w:rsidP="00590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11 1 00 10290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420,00</w:t>
            </w:r>
          </w:p>
        </w:tc>
      </w:tr>
      <w:tr w:rsidR="00590102" w:rsidRPr="00590102" w:rsidTr="00960AB7">
        <w:trPr>
          <w:trHeight w:val="1875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0102" w:rsidRPr="00590102" w:rsidRDefault="00590102" w:rsidP="005901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Муниципальная программа </w:t>
            </w:r>
            <w:proofErr w:type="spellStart"/>
            <w:r w:rsidRPr="0059010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59010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59010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59010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района "Информационное обеспечение жителей"  на 2015-2021 годы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12 0 00 00000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1000,00</w:t>
            </w:r>
          </w:p>
        </w:tc>
      </w:tr>
      <w:tr w:rsidR="00590102" w:rsidRPr="00590102" w:rsidTr="00960AB7">
        <w:trPr>
          <w:trHeight w:val="750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9.1.</w:t>
            </w:r>
          </w:p>
        </w:tc>
        <w:tc>
          <w:tcPr>
            <w:tcW w:w="4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12 1 00 00000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1000,00</w:t>
            </w:r>
          </w:p>
        </w:tc>
      </w:tr>
      <w:tr w:rsidR="00590102" w:rsidRPr="00590102" w:rsidTr="00960AB7">
        <w:trPr>
          <w:trHeight w:val="750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9.1.1</w:t>
            </w:r>
          </w:p>
        </w:tc>
        <w:tc>
          <w:tcPr>
            <w:tcW w:w="4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информационному обеспечению населения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12 1 00 10270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1000,00</w:t>
            </w:r>
          </w:p>
        </w:tc>
      </w:tr>
      <w:tr w:rsidR="00590102" w:rsidRPr="00590102" w:rsidTr="00960AB7">
        <w:trPr>
          <w:trHeight w:val="1095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9.1.1.1</w:t>
            </w:r>
          </w:p>
        </w:tc>
        <w:tc>
          <w:tcPr>
            <w:tcW w:w="4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0102" w:rsidRPr="00590102" w:rsidRDefault="00590102" w:rsidP="00590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12 1 00 10270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1000,00</w:t>
            </w:r>
          </w:p>
        </w:tc>
      </w:tr>
      <w:tr w:rsidR="00590102" w:rsidRPr="00590102" w:rsidTr="00960AB7">
        <w:trPr>
          <w:trHeight w:val="2250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0102" w:rsidRPr="00590102" w:rsidRDefault="00590102" w:rsidP="005901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Муниципальная  программа «Материально - техническое и программное обеспечение администрации </w:t>
            </w:r>
            <w:proofErr w:type="spellStart"/>
            <w:r w:rsidRPr="0059010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59010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59010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59010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района» 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13 0 00 00000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485,00</w:t>
            </w:r>
          </w:p>
        </w:tc>
      </w:tr>
      <w:tr w:rsidR="00590102" w:rsidRPr="00590102" w:rsidTr="00960AB7">
        <w:trPr>
          <w:trHeight w:val="750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10.1</w:t>
            </w:r>
          </w:p>
        </w:tc>
        <w:tc>
          <w:tcPr>
            <w:tcW w:w="4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13 1 00 00000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485,00</w:t>
            </w:r>
          </w:p>
        </w:tc>
      </w:tr>
      <w:tr w:rsidR="00590102" w:rsidRPr="00590102" w:rsidTr="00960AB7">
        <w:trPr>
          <w:trHeight w:val="435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10.1.1</w:t>
            </w:r>
          </w:p>
        </w:tc>
        <w:tc>
          <w:tcPr>
            <w:tcW w:w="4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информатизации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13 1 00 10080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485,00</w:t>
            </w:r>
          </w:p>
        </w:tc>
      </w:tr>
      <w:tr w:rsidR="00590102" w:rsidRPr="00590102" w:rsidTr="00960AB7">
        <w:trPr>
          <w:trHeight w:val="1125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10.1.1.1</w:t>
            </w:r>
          </w:p>
        </w:tc>
        <w:tc>
          <w:tcPr>
            <w:tcW w:w="4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0102" w:rsidRPr="00590102" w:rsidRDefault="00590102" w:rsidP="00590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13 1 00 10080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485,00</w:t>
            </w:r>
          </w:p>
        </w:tc>
      </w:tr>
      <w:tr w:rsidR="00590102" w:rsidRPr="00590102" w:rsidTr="00960AB7">
        <w:trPr>
          <w:trHeight w:val="1530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11.</w:t>
            </w:r>
          </w:p>
        </w:tc>
        <w:tc>
          <w:tcPr>
            <w:tcW w:w="4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0102" w:rsidRPr="00590102" w:rsidRDefault="00590102" w:rsidP="005901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Муниципальная программа "Формирование современной городской среды </w:t>
            </w:r>
            <w:proofErr w:type="spellStart"/>
            <w:r w:rsidRPr="0059010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59010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59010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59010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района"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20 0 00 00000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19923,60</w:t>
            </w:r>
          </w:p>
        </w:tc>
      </w:tr>
      <w:tr w:rsidR="00590102" w:rsidRPr="00590102" w:rsidTr="00960AB7">
        <w:trPr>
          <w:trHeight w:val="750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11.1</w:t>
            </w:r>
          </w:p>
        </w:tc>
        <w:tc>
          <w:tcPr>
            <w:tcW w:w="4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0102" w:rsidRPr="00590102" w:rsidRDefault="00590102" w:rsidP="00590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Основные мероприятия муниципальной программы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20 1 00 00000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19923,60</w:t>
            </w:r>
          </w:p>
        </w:tc>
      </w:tr>
      <w:tr w:rsidR="00590102" w:rsidRPr="00590102" w:rsidTr="00960AB7">
        <w:trPr>
          <w:trHeight w:val="1875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0102" w:rsidRPr="00590102" w:rsidRDefault="00590102" w:rsidP="00590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Софинансирование</w:t>
            </w:r>
            <w:proofErr w:type="spellEnd"/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1 00 L5550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18323,60</w:t>
            </w:r>
          </w:p>
        </w:tc>
      </w:tr>
      <w:tr w:rsidR="00590102" w:rsidRPr="00590102" w:rsidTr="00960AB7">
        <w:trPr>
          <w:trHeight w:val="1125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0102" w:rsidRPr="00590102" w:rsidRDefault="00590102" w:rsidP="00590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1 00 L5550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18323,60</w:t>
            </w:r>
          </w:p>
        </w:tc>
      </w:tr>
      <w:tr w:rsidR="00590102" w:rsidRPr="00590102" w:rsidTr="00960AB7">
        <w:trPr>
          <w:trHeight w:val="1965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11.1.1</w:t>
            </w:r>
          </w:p>
        </w:tc>
        <w:tc>
          <w:tcPr>
            <w:tcW w:w="4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0102" w:rsidRPr="00590102" w:rsidRDefault="00590102" w:rsidP="00590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Софинансирование</w:t>
            </w:r>
            <w:proofErr w:type="spellEnd"/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1 00 L5550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1000,00</w:t>
            </w:r>
          </w:p>
        </w:tc>
      </w:tr>
      <w:tr w:rsidR="00590102" w:rsidRPr="00590102" w:rsidTr="00960AB7">
        <w:trPr>
          <w:trHeight w:val="1125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11.1.1.1</w:t>
            </w:r>
          </w:p>
        </w:tc>
        <w:tc>
          <w:tcPr>
            <w:tcW w:w="4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0102" w:rsidRPr="00590102" w:rsidRDefault="00590102" w:rsidP="00590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1 00 L5550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1000,00</w:t>
            </w:r>
          </w:p>
        </w:tc>
      </w:tr>
      <w:tr w:rsidR="00590102" w:rsidRPr="00590102" w:rsidTr="00960AB7">
        <w:trPr>
          <w:trHeight w:val="1215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11.1.2</w:t>
            </w:r>
          </w:p>
        </w:tc>
        <w:tc>
          <w:tcPr>
            <w:tcW w:w="4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0102" w:rsidRPr="00590102" w:rsidRDefault="00590102" w:rsidP="00590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мероприятия по реализации муниципальной программы формирования современной городской среды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20 1 00 05550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600,00</w:t>
            </w:r>
          </w:p>
        </w:tc>
      </w:tr>
      <w:tr w:rsidR="00590102" w:rsidRPr="00590102" w:rsidTr="00960AB7">
        <w:trPr>
          <w:trHeight w:val="1125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11.1.2.1</w:t>
            </w:r>
          </w:p>
        </w:tc>
        <w:tc>
          <w:tcPr>
            <w:tcW w:w="4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0102" w:rsidRPr="00590102" w:rsidRDefault="00590102" w:rsidP="00590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20 1 00 05550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600,00</w:t>
            </w:r>
          </w:p>
        </w:tc>
      </w:tr>
      <w:tr w:rsidR="00590102" w:rsidRPr="00590102" w:rsidTr="00960AB7">
        <w:trPr>
          <w:trHeight w:val="1125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4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0102" w:rsidRPr="00590102" w:rsidRDefault="00590102" w:rsidP="005901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Обеспечение деятельности органов местного самоуправления муниципального образования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50 0 00 00000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02" w:rsidRPr="00590102" w:rsidRDefault="000871D6" w:rsidP="00590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18585,9</w:t>
            </w:r>
          </w:p>
        </w:tc>
      </w:tr>
      <w:tr w:rsidR="00590102" w:rsidRPr="00590102" w:rsidTr="00960AB7">
        <w:trPr>
          <w:trHeight w:val="1125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12.1</w:t>
            </w:r>
          </w:p>
        </w:tc>
        <w:tc>
          <w:tcPr>
            <w:tcW w:w="4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0102" w:rsidRPr="00590102" w:rsidRDefault="00590102" w:rsidP="00590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Высшее должностное лицо </w:t>
            </w:r>
            <w:proofErr w:type="spellStart"/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50 1 00 00000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02" w:rsidRPr="00590102" w:rsidRDefault="000871D6" w:rsidP="00590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1216,60</w:t>
            </w:r>
          </w:p>
        </w:tc>
      </w:tr>
      <w:tr w:rsidR="000871D6" w:rsidRPr="00590102" w:rsidTr="00F66748">
        <w:trPr>
          <w:trHeight w:val="750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1D6" w:rsidRPr="00590102" w:rsidRDefault="000871D6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12.1.1</w:t>
            </w:r>
          </w:p>
        </w:tc>
        <w:tc>
          <w:tcPr>
            <w:tcW w:w="4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71D6" w:rsidRPr="00590102" w:rsidRDefault="000871D6" w:rsidP="00590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1D6" w:rsidRPr="00590102" w:rsidRDefault="000871D6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50 1 00 00190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1D6" w:rsidRPr="00590102" w:rsidRDefault="000871D6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1D6" w:rsidRDefault="000871D6" w:rsidP="000871D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871D6" w:rsidRDefault="000871D6" w:rsidP="000871D6">
            <w:pPr>
              <w:jc w:val="right"/>
            </w:pPr>
            <w:r w:rsidRPr="008C76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1216,60</w:t>
            </w:r>
          </w:p>
        </w:tc>
      </w:tr>
      <w:tr w:rsidR="000871D6" w:rsidRPr="00590102" w:rsidTr="00F66748">
        <w:trPr>
          <w:trHeight w:val="2250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1D6" w:rsidRPr="00590102" w:rsidRDefault="000871D6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12.1.1.1</w:t>
            </w:r>
          </w:p>
        </w:tc>
        <w:tc>
          <w:tcPr>
            <w:tcW w:w="4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1D6" w:rsidRPr="00590102" w:rsidRDefault="000871D6" w:rsidP="00590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1D6" w:rsidRPr="00590102" w:rsidRDefault="000871D6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50 1 00 00190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1D6" w:rsidRPr="00590102" w:rsidRDefault="000871D6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71D6" w:rsidRDefault="000871D6" w:rsidP="000871D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871D6" w:rsidRDefault="000871D6" w:rsidP="000871D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871D6" w:rsidRDefault="000871D6" w:rsidP="000871D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871D6" w:rsidRDefault="000871D6" w:rsidP="000871D6">
            <w:pPr>
              <w:jc w:val="right"/>
            </w:pPr>
            <w:r w:rsidRPr="008C76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1216,60</w:t>
            </w:r>
          </w:p>
        </w:tc>
      </w:tr>
      <w:tr w:rsidR="00590102" w:rsidRPr="00590102" w:rsidTr="00960AB7">
        <w:trPr>
          <w:trHeight w:val="750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12.2.</w:t>
            </w:r>
          </w:p>
        </w:tc>
        <w:tc>
          <w:tcPr>
            <w:tcW w:w="4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Контрольно-счетная палата администрации муниципального образования 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50 2 00 00000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5,10</w:t>
            </w:r>
          </w:p>
        </w:tc>
      </w:tr>
      <w:tr w:rsidR="00590102" w:rsidRPr="00590102" w:rsidTr="00960AB7">
        <w:trPr>
          <w:trHeight w:val="750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12.2.1</w:t>
            </w:r>
          </w:p>
        </w:tc>
        <w:tc>
          <w:tcPr>
            <w:tcW w:w="4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0102" w:rsidRPr="00590102" w:rsidRDefault="00590102" w:rsidP="00590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50 2 02 00000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5,10</w:t>
            </w:r>
          </w:p>
        </w:tc>
      </w:tr>
      <w:tr w:rsidR="00590102" w:rsidRPr="00590102" w:rsidTr="00960AB7">
        <w:trPr>
          <w:trHeight w:val="750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12.2.1.1</w:t>
            </w:r>
          </w:p>
        </w:tc>
        <w:tc>
          <w:tcPr>
            <w:tcW w:w="4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0102" w:rsidRPr="00590102" w:rsidRDefault="00590102" w:rsidP="00590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50 2 02 00190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5,10</w:t>
            </w:r>
          </w:p>
        </w:tc>
      </w:tr>
      <w:tr w:rsidR="00590102" w:rsidRPr="00590102" w:rsidTr="00960AB7">
        <w:trPr>
          <w:trHeight w:val="375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12.2.1.1.1</w:t>
            </w:r>
          </w:p>
        </w:tc>
        <w:tc>
          <w:tcPr>
            <w:tcW w:w="4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0102" w:rsidRPr="00590102" w:rsidRDefault="00590102" w:rsidP="00590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50 2 02 00190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5,10</w:t>
            </w:r>
          </w:p>
        </w:tc>
      </w:tr>
      <w:tr w:rsidR="00590102" w:rsidRPr="00590102" w:rsidTr="00960AB7">
        <w:trPr>
          <w:trHeight w:val="720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12.3.</w:t>
            </w:r>
          </w:p>
        </w:tc>
        <w:tc>
          <w:tcPr>
            <w:tcW w:w="4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0102" w:rsidRPr="00590102" w:rsidRDefault="00590102" w:rsidP="00590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50 5 00 00000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02" w:rsidRPr="00590102" w:rsidRDefault="000871D6" w:rsidP="00590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15113,30</w:t>
            </w:r>
          </w:p>
        </w:tc>
      </w:tr>
      <w:tr w:rsidR="00590102" w:rsidRPr="00590102" w:rsidTr="00960AB7">
        <w:trPr>
          <w:trHeight w:val="750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12.3.1</w:t>
            </w:r>
          </w:p>
        </w:tc>
        <w:tc>
          <w:tcPr>
            <w:tcW w:w="4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0102" w:rsidRPr="00590102" w:rsidRDefault="00590102" w:rsidP="00590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50 5 00 00190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13786,80</w:t>
            </w:r>
          </w:p>
        </w:tc>
      </w:tr>
      <w:tr w:rsidR="00590102" w:rsidRPr="00590102" w:rsidTr="00960AB7">
        <w:trPr>
          <w:trHeight w:val="2250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12.3.1.1</w:t>
            </w:r>
          </w:p>
        </w:tc>
        <w:tc>
          <w:tcPr>
            <w:tcW w:w="4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50 5 00 00190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12429,00</w:t>
            </w:r>
          </w:p>
        </w:tc>
      </w:tr>
      <w:tr w:rsidR="00590102" w:rsidRPr="00590102" w:rsidTr="00960AB7">
        <w:trPr>
          <w:trHeight w:val="1125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12.3.1.2</w:t>
            </w:r>
          </w:p>
        </w:tc>
        <w:tc>
          <w:tcPr>
            <w:tcW w:w="4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0102" w:rsidRPr="00590102" w:rsidRDefault="00590102" w:rsidP="00590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50 5 00 00190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1257,80</w:t>
            </w:r>
          </w:p>
        </w:tc>
      </w:tr>
      <w:tr w:rsidR="00590102" w:rsidRPr="00590102" w:rsidTr="00960AB7">
        <w:trPr>
          <w:trHeight w:val="375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12.3.1.3</w:t>
            </w:r>
          </w:p>
        </w:tc>
        <w:tc>
          <w:tcPr>
            <w:tcW w:w="4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0102" w:rsidRPr="00590102" w:rsidRDefault="00590102" w:rsidP="00590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50 5 00 00190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100,00</w:t>
            </w:r>
          </w:p>
        </w:tc>
      </w:tr>
      <w:tr w:rsidR="00590102" w:rsidRPr="00590102" w:rsidTr="00960AB7">
        <w:trPr>
          <w:trHeight w:val="750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12.4.</w:t>
            </w:r>
          </w:p>
        </w:tc>
        <w:tc>
          <w:tcPr>
            <w:tcW w:w="4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0102" w:rsidRPr="00590102" w:rsidRDefault="00590102" w:rsidP="00590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обязательства администрации муниципального образования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50 5 00 10050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02" w:rsidRPr="00590102" w:rsidRDefault="000871D6" w:rsidP="00590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1314,10</w:t>
            </w:r>
          </w:p>
        </w:tc>
      </w:tr>
      <w:tr w:rsidR="00590102" w:rsidRPr="00590102" w:rsidTr="00960AB7">
        <w:trPr>
          <w:trHeight w:val="1125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12.4.1</w:t>
            </w:r>
          </w:p>
        </w:tc>
        <w:tc>
          <w:tcPr>
            <w:tcW w:w="4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0102" w:rsidRPr="00590102" w:rsidRDefault="00590102" w:rsidP="00590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50 5 00 10050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0871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  <w:r w:rsidR="000871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</w:t>
            </w: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,00</w:t>
            </w:r>
          </w:p>
        </w:tc>
      </w:tr>
      <w:tr w:rsidR="00590102" w:rsidRPr="00590102" w:rsidTr="00960AB7">
        <w:trPr>
          <w:trHeight w:val="375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12.4.2</w:t>
            </w:r>
          </w:p>
        </w:tc>
        <w:tc>
          <w:tcPr>
            <w:tcW w:w="4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0102" w:rsidRPr="00590102" w:rsidRDefault="00590102" w:rsidP="00590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50 5 00 10050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0871D6" w:rsidP="00590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32,1</w:t>
            </w:r>
            <w:r w:rsidR="00590102"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590102" w:rsidRPr="00590102" w:rsidTr="00960AB7">
        <w:trPr>
          <w:trHeight w:val="1500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12.5</w:t>
            </w:r>
          </w:p>
        </w:tc>
        <w:tc>
          <w:tcPr>
            <w:tcW w:w="4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0102" w:rsidRPr="00590102" w:rsidRDefault="00590102" w:rsidP="00590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отдельных полномочий Краснодарского края по образованию и организации деятельности административных комиссий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50 5 00 60190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12,40</w:t>
            </w:r>
          </w:p>
        </w:tc>
      </w:tr>
      <w:tr w:rsidR="00590102" w:rsidRPr="00590102" w:rsidTr="00960AB7">
        <w:trPr>
          <w:trHeight w:val="1125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12.5.1</w:t>
            </w:r>
          </w:p>
        </w:tc>
        <w:tc>
          <w:tcPr>
            <w:tcW w:w="4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0102" w:rsidRPr="00590102" w:rsidRDefault="00590102" w:rsidP="00590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50 5 00 60190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12,40</w:t>
            </w:r>
          </w:p>
        </w:tc>
      </w:tr>
      <w:tr w:rsidR="00590102" w:rsidRPr="00590102" w:rsidTr="00960AB7">
        <w:trPr>
          <w:trHeight w:val="1125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12.6</w:t>
            </w:r>
          </w:p>
        </w:tc>
        <w:tc>
          <w:tcPr>
            <w:tcW w:w="4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0102" w:rsidRPr="00590102" w:rsidRDefault="00590102" w:rsidP="00590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муниципальных функций администрации муниципального образования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50 9 00 00000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2250,00</w:t>
            </w:r>
          </w:p>
        </w:tc>
      </w:tr>
      <w:tr w:rsidR="00590102" w:rsidRPr="00590102" w:rsidTr="00960AB7">
        <w:trPr>
          <w:trHeight w:val="750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12.6.1</w:t>
            </w:r>
          </w:p>
        </w:tc>
        <w:tc>
          <w:tcPr>
            <w:tcW w:w="4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0102" w:rsidRPr="00590102" w:rsidRDefault="00590102" w:rsidP="00590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Финансовое обеспечение непредвиденных расходов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50 9 01 00000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100,00</w:t>
            </w:r>
          </w:p>
        </w:tc>
      </w:tr>
      <w:tr w:rsidR="00590102" w:rsidRPr="00590102" w:rsidTr="00960AB7">
        <w:trPr>
          <w:trHeight w:val="750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12.6.1.1</w:t>
            </w:r>
          </w:p>
        </w:tc>
        <w:tc>
          <w:tcPr>
            <w:tcW w:w="4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0102" w:rsidRPr="00590102" w:rsidRDefault="00590102" w:rsidP="00590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Резервный фонд администрации муниципального образования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50 9 01 10530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100,00</w:t>
            </w:r>
          </w:p>
        </w:tc>
      </w:tr>
      <w:tr w:rsidR="00590102" w:rsidRPr="00590102" w:rsidTr="00960AB7">
        <w:trPr>
          <w:trHeight w:val="375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12.6.1.1.1</w:t>
            </w:r>
          </w:p>
        </w:tc>
        <w:tc>
          <w:tcPr>
            <w:tcW w:w="4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50 9 01 10530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100,00</w:t>
            </w:r>
          </w:p>
        </w:tc>
      </w:tr>
      <w:tr w:rsidR="00590102" w:rsidRPr="00590102" w:rsidTr="00960AB7">
        <w:trPr>
          <w:trHeight w:val="750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Прочие обязательства администрации муниципального образования 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50 9 09 00000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2150,00</w:t>
            </w:r>
          </w:p>
        </w:tc>
      </w:tr>
      <w:tr w:rsidR="00590102" w:rsidRPr="00590102" w:rsidTr="00960AB7">
        <w:trPr>
          <w:trHeight w:val="1125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Реализация прочих обязательств администрации муниципального образования 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50 9 09 10050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2150,00</w:t>
            </w:r>
          </w:p>
        </w:tc>
      </w:tr>
      <w:tr w:rsidR="00590102" w:rsidRPr="00590102" w:rsidTr="00960AB7">
        <w:trPr>
          <w:trHeight w:val="375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50 9 09 10050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2150,00</w:t>
            </w:r>
          </w:p>
        </w:tc>
      </w:tr>
      <w:tr w:rsidR="00590102" w:rsidRPr="00590102" w:rsidTr="00960AB7">
        <w:trPr>
          <w:trHeight w:val="390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4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0102" w:rsidRPr="00590102" w:rsidRDefault="00590102" w:rsidP="005901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Обслуживание муниципального долга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60 0 00 00000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0871D6" w:rsidP="00590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32</w:t>
            </w:r>
            <w:r w:rsidR="00590102" w:rsidRPr="0059010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00,00</w:t>
            </w:r>
          </w:p>
        </w:tc>
      </w:tr>
      <w:tr w:rsidR="00590102" w:rsidRPr="00590102" w:rsidTr="00960AB7">
        <w:trPr>
          <w:trHeight w:val="750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13.1</w:t>
            </w:r>
          </w:p>
        </w:tc>
        <w:tc>
          <w:tcPr>
            <w:tcW w:w="4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Управление муниципальным долгом и муниципальными финансовыми активами 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60 1 00 00000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0871D6" w:rsidP="00590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</w:t>
            </w:r>
            <w:r w:rsidR="00590102"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00,00</w:t>
            </w:r>
          </w:p>
        </w:tc>
      </w:tr>
      <w:tr w:rsidR="00590102" w:rsidRPr="00590102" w:rsidTr="00960AB7">
        <w:trPr>
          <w:trHeight w:val="750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13.1.1</w:t>
            </w:r>
          </w:p>
        </w:tc>
        <w:tc>
          <w:tcPr>
            <w:tcW w:w="4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0102" w:rsidRPr="00590102" w:rsidRDefault="00590102" w:rsidP="00590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Процентные платежи по муниципальному долгу 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60 1 00 10060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0871D6" w:rsidP="00590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</w:t>
            </w:r>
            <w:r w:rsidR="00590102"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00,00</w:t>
            </w:r>
          </w:p>
        </w:tc>
      </w:tr>
      <w:tr w:rsidR="00590102" w:rsidRPr="00590102" w:rsidTr="00960AB7">
        <w:trPr>
          <w:trHeight w:val="750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4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0102" w:rsidRPr="00590102" w:rsidRDefault="00590102" w:rsidP="005901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proofErr w:type="spellStart"/>
            <w:r w:rsidRPr="0059010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Непрограммные</w:t>
            </w:r>
            <w:proofErr w:type="spellEnd"/>
            <w:r w:rsidRPr="0059010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расходы органов местного самоуправления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99 0 00 00000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780,00</w:t>
            </w:r>
          </w:p>
        </w:tc>
      </w:tr>
      <w:tr w:rsidR="00590102" w:rsidRPr="00590102" w:rsidTr="00960AB7">
        <w:trPr>
          <w:trHeight w:val="375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Непрограммные</w:t>
            </w:r>
            <w:proofErr w:type="spellEnd"/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расходы 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99 1 00 00000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780,00</w:t>
            </w:r>
          </w:p>
        </w:tc>
      </w:tr>
      <w:tr w:rsidR="00590102" w:rsidRPr="00590102" w:rsidTr="00960AB7">
        <w:trPr>
          <w:trHeight w:val="1125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Дополнительная помощь местным бюджетам для решения социально-значимых вопросов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99 1 00 60050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780,00</w:t>
            </w:r>
          </w:p>
        </w:tc>
      </w:tr>
      <w:tr w:rsidR="00590102" w:rsidRPr="00590102" w:rsidTr="00960AB7">
        <w:trPr>
          <w:trHeight w:val="1125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0102" w:rsidRPr="00590102" w:rsidRDefault="00590102" w:rsidP="00590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99 1 00 60050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02" w:rsidRPr="00590102" w:rsidRDefault="00590102" w:rsidP="00590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780,00</w:t>
            </w:r>
          </w:p>
        </w:tc>
      </w:tr>
    </w:tbl>
    <w:p w:rsidR="00590102" w:rsidRDefault="00590102" w:rsidP="00590102">
      <w:pPr>
        <w:jc w:val="center"/>
      </w:pPr>
    </w:p>
    <w:p w:rsidR="00590102" w:rsidRPr="00590102" w:rsidRDefault="00590102" w:rsidP="0059010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0102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финансово-экономического отдела</w:t>
      </w:r>
    </w:p>
    <w:p w:rsidR="00590102" w:rsidRPr="00590102" w:rsidRDefault="00590102" w:rsidP="0059010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01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  <w:proofErr w:type="spellStart"/>
      <w:r w:rsidRPr="00590102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Новокубанского</w:t>
      </w:r>
      <w:proofErr w:type="spellEnd"/>
      <w:r w:rsidRPr="005901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590102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</w:t>
      </w:r>
      <w:proofErr w:type="gramEnd"/>
    </w:p>
    <w:p w:rsidR="00590102" w:rsidRPr="00590102" w:rsidRDefault="00590102" w:rsidP="0059010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590102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Новокубанского</w:t>
      </w:r>
      <w:proofErr w:type="spellEnd"/>
      <w:r w:rsidRPr="005901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</w:p>
    <w:p w:rsidR="00590102" w:rsidRPr="00590102" w:rsidRDefault="00590102" w:rsidP="0059010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01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поселения </w:t>
      </w:r>
      <w:proofErr w:type="spellStart"/>
      <w:r w:rsidRPr="00590102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Новокубанского</w:t>
      </w:r>
      <w:proofErr w:type="spellEnd"/>
      <w:r w:rsidRPr="005901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</w:p>
    <w:p w:rsidR="00590102" w:rsidRDefault="00590102" w:rsidP="00590102">
      <w:r w:rsidRPr="00590102">
        <w:rPr>
          <w:rFonts w:ascii="Times New Roman" w:eastAsia="Times New Roman" w:hAnsi="Times New Roman" w:cs="Times New Roman"/>
          <w:sz w:val="28"/>
          <w:szCs w:val="28"/>
          <w:lang w:eastAsia="ru-RU"/>
        </w:rPr>
        <w:t>О.А.Орешкина</w:t>
      </w:r>
    </w:p>
    <w:sectPr w:rsidR="00590102" w:rsidSect="00EC6F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90102"/>
    <w:rsid w:val="00000126"/>
    <w:rsid w:val="00015FB4"/>
    <w:rsid w:val="00017BF7"/>
    <w:rsid w:val="000320B7"/>
    <w:rsid w:val="0003585A"/>
    <w:rsid w:val="00036DEA"/>
    <w:rsid w:val="00037E3F"/>
    <w:rsid w:val="000405FF"/>
    <w:rsid w:val="00066CEE"/>
    <w:rsid w:val="000749CC"/>
    <w:rsid w:val="000871D6"/>
    <w:rsid w:val="00093D34"/>
    <w:rsid w:val="000A45FA"/>
    <w:rsid w:val="000A46DA"/>
    <w:rsid w:val="000A7A59"/>
    <w:rsid w:val="000B450A"/>
    <w:rsid w:val="000C1FE2"/>
    <w:rsid w:val="000C3AAD"/>
    <w:rsid w:val="000D015E"/>
    <w:rsid w:val="000D22D3"/>
    <w:rsid w:val="000D3122"/>
    <w:rsid w:val="000D4064"/>
    <w:rsid w:val="000E1763"/>
    <w:rsid w:val="000E5936"/>
    <w:rsid w:val="000F5F38"/>
    <w:rsid w:val="00103591"/>
    <w:rsid w:val="00110C7C"/>
    <w:rsid w:val="00114209"/>
    <w:rsid w:val="00125E0B"/>
    <w:rsid w:val="0012620F"/>
    <w:rsid w:val="0013772D"/>
    <w:rsid w:val="001434E0"/>
    <w:rsid w:val="00146A1E"/>
    <w:rsid w:val="00147C76"/>
    <w:rsid w:val="001601FA"/>
    <w:rsid w:val="00163096"/>
    <w:rsid w:val="00174802"/>
    <w:rsid w:val="001A15CD"/>
    <w:rsid w:val="001A7F7C"/>
    <w:rsid w:val="001B2016"/>
    <w:rsid w:val="001C3787"/>
    <w:rsid w:val="001F71EE"/>
    <w:rsid w:val="002025D1"/>
    <w:rsid w:val="00203E9E"/>
    <w:rsid w:val="00223E47"/>
    <w:rsid w:val="00230CB1"/>
    <w:rsid w:val="0024280E"/>
    <w:rsid w:val="00244687"/>
    <w:rsid w:val="00252CE8"/>
    <w:rsid w:val="00254F01"/>
    <w:rsid w:val="00263837"/>
    <w:rsid w:val="00263AA4"/>
    <w:rsid w:val="002863C0"/>
    <w:rsid w:val="002869EE"/>
    <w:rsid w:val="002933DA"/>
    <w:rsid w:val="00295014"/>
    <w:rsid w:val="002B359A"/>
    <w:rsid w:val="002C4AD6"/>
    <w:rsid w:val="002C6886"/>
    <w:rsid w:val="002C7BA5"/>
    <w:rsid w:val="002D284C"/>
    <w:rsid w:val="002D463C"/>
    <w:rsid w:val="002E3AEE"/>
    <w:rsid w:val="002E66E2"/>
    <w:rsid w:val="002E70BC"/>
    <w:rsid w:val="003057C4"/>
    <w:rsid w:val="003117F8"/>
    <w:rsid w:val="003259C2"/>
    <w:rsid w:val="003350CE"/>
    <w:rsid w:val="00336566"/>
    <w:rsid w:val="00343611"/>
    <w:rsid w:val="003474B4"/>
    <w:rsid w:val="00353360"/>
    <w:rsid w:val="0036509C"/>
    <w:rsid w:val="00370EB8"/>
    <w:rsid w:val="0038568E"/>
    <w:rsid w:val="00387D02"/>
    <w:rsid w:val="0039511A"/>
    <w:rsid w:val="003A29B9"/>
    <w:rsid w:val="003B29B6"/>
    <w:rsid w:val="003D5E04"/>
    <w:rsid w:val="003E5292"/>
    <w:rsid w:val="003F0A2C"/>
    <w:rsid w:val="003F22A0"/>
    <w:rsid w:val="00402EDC"/>
    <w:rsid w:val="004051DA"/>
    <w:rsid w:val="00405BC3"/>
    <w:rsid w:val="00414971"/>
    <w:rsid w:val="00450BA2"/>
    <w:rsid w:val="004519A1"/>
    <w:rsid w:val="004559A3"/>
    <w:rsid w:val="00464549"/>
    <w:rsid w:val="004654CF"/>
    <w:rsid w:val="00475E64"/>
    <w:rsid w:val="00477FF8"/>
    <w:rsid w:val="004865F2"/>
    <w:rsid w:val="004A361E"/>
    <w:rsid w:val="004A66B6"/>
    <w:rsid w:val="004A6A07"/>
    <w:rsid w:val="004B0188"/>
    <w:rsid w:val="004B0EC7"/>
    <w:rsid w:val="004B2ED3"/>
    <w:rsid w:val="004B3305"/>
    <w:rsid w:val="004B3D29"/>
    <w:rsid w:val="004B56C1"/>
    <w:rsid w:val="004B786B"/>
    <w:rsid w:val="004C15E5"/>
    <w:rsid w:val="004D0380"/>
    <w:rsid w:val="004D0751"/>
    <w:rsid w:val="004D0777"/>
    <w:rsid w:val="004D1E61"/>
    <w:rsid w:val="004D295F"/>
    <w:rsid w:val="004D4C24"/>
    <w:rsid w:val="004D5B43"/>
    <w:rsid w:val="0051416B"/>
    <w:rsid w:val="00521797"/>
    <w:rsid w:val="00525427"/>
    <w:rsid w:val="0053256B"/>
    <w:rsid w:val="00534666"/>
    <w:rsid w:val="00554C44"/>
    <w:rsid w:val="00567D54"/>
    <w:rsid w:val="00590102"/>
    <w:rsid w:val="0059101A"/>
    <w:rsid w:val="005B6458"/>
    <w:rsid w:val="005C6995"/>
    <w:rsid w:val="005D3129"/>
    <w:rsid w:val="005E5058"/>
    <w:rsid w:val="005E577E"/>
    <w:rsid w:val="005F3F2E"/>
    <w:rsid w:val="006049CA"/>
    <w:rsid w:val="006070DE"/>
    <w:rsid w:val="00615141"/>
    <w:rsid w:val="00625A27"/>
    <w:rsid w:val="00633695"/>
    <w:rsid w:val="0065499A"/>
    <w:rsid w:val="0066659D"/>
    <w:rsid w:val="00694A94"/>
    <w:rsid w:val="00695346"/>
    <w:rsid w:val="006A22F8"/>
    <w:rsid w:val="006B5A92"/>
    <w:rsid w:val="006C4889"/>
    <w:rsid w:val="006D6FF6"/>
    <w:rsid w:val="00701CC0"/>
    <w:rsid w:val="00706593"/>
    <w:rsid w:val="00721B8C"/>
    <w:rsid w:val="007438FC"/>
    <w:rsid w:val="00776661"/>
    <w:rsid w:val="0078562D"/>
    <w:rsid w:val="00787400"/>
    <w:rsid w:val="00791D3D"/>
    <w:rsid w:val="007A25A0"/>
    <w:rsid w:val="007B1D7F"/>
    <w:rsid w:val="00802F9E"/>
    <w:rsid w:val="00803C74"/>
    <w:rsid w:val="00806559"/>
    <w:rsid w:val="00815AC6"/>
    <w:rsid w:val="00822709"/>
    <w:rsid w:val="008308D0"/>
    <w:rsid w:val="0083703B"/>
    <w:rsid w:val="00837E9F"/>
    <w:rsid w:val="00856A9E"/>
    <w:rsid w:val="0086332D"/>
    <w:rsid w:val="0086437E"/>
    <w:rsid w:val="0087431B"/>
    <w:rsid w:val="00884A4C"/>
    <w:rsid w:val="0088501C"/>
    <w:rsid w:val="008867C2"/>
    <w:rsid w:val="00893291"/>
    <w:rsid w:val="008A7C36"/>
    <w:rsid w:val="008B5A53"/>
    <w:rsid w:val="008B6D0E"/>
    <w:rsid w:val="008C0187"/>
    <w:rsid w:val="008C4293"/>
    <w:rsid w:val="008D4CED"/>
    <w:rsid w:val="008E24EB"/>
    <w:rsid w:val="008F1A23"/>
    <w:rsid w:val="009058C1"/>
    <w:rsid w:val="00912AF4"/>
    <w:rsid w:val="00920313"/>
    <w:rsid w:val="00921966"/>
    <w:rsid w:val="00926DFA"/>
    <w:rsid w:val="00945D17"/>
    <w:rsid w:val="009478E4"/>
    <w:rsid w:val="00951196"/>
    <w:rsid w:val="00960AB7"/>
    <w:rsid w:val="00963F02"/>
    <w:rsid w:val="00974617"/>
    <w:rsid w:val="00975B84"/>
    <w:rsid w:val="009953EE"/>
    <w:rsid w:val="009A3160"/>
    <w:rsid w:val="009B6BFC"/>
    <w:rsid w:val="009C27E0"/>
    <w:rsid w:val="009D4FFB"/>
    <w:rsid w:val="009E2CBC"/>
    <w:rsid w:val="009E5F1B"/>
    <w:rsid w:val="009F735D"/>
    <w:rsid w:val="00A07C85"/>
    <w:rsid w:val="00A17226"/>
    <w:rsid w:val="00A17D45"/>
    <w:rsid w:val="00A20589"/>
    <w:rsid w:val="00A33B9C"/>
    <w:rsid w:val="00A50F40"/>
    <w:rsid w:val="00A62C1C"/>
    <w:rsid w:val="00A63909"/>
    <w:rsid w:val="00A63BCB"/>
    <w:rsid w:val="00A815DF"/>
    <w:rsid w:val="00A81C67"/>
    <w:rsid w:val="00A831A1"/>
    <w:rsid w:val="00A84573"/>
    <w:rsid w:val="00A9078E"/>
    <w:rsid w:val="00A94923"/>
    <w:rsid w:val="00A97A7D"/>
    <w:rsid w:val="00AA6C78"/>
    <w:rsid w:val="00AB3082"/>
    <w:rsid w:val="00AB59B4"/>
    <w:rsid w:val="00AC296F"/>
    <w:rsid w:val="00AD5A61"/>
    <w:rsid w:val="00AE5D6C"/>
    <w:rsid w:val="00AE7F23"/>
    <w:rsid w:val="00AF28AD"/>
    <w:rsid w:val="00AF37F7"/>
    <w:rsid w:val="00AF5598"/>
    <w:rsid w:val="00AF5AE9"/>
    <w:rsid w:val="00B01C08"/>
    <w:rsid w:val="00B02A76"/>
    <w:rsid w:val="00B04127"/>
    <w:rsid w:val="00B1444E"/>
    <w:rsid w:val="00B257D7"/>
    <w:rsid w:val="00B27838"/>
    <w:rsid w:val="00B34CD9"/>
    <w:rsid w:val="00B366A8"/>
    <w:rsid w:val="00B40761"/>
    <w:rsid w:val="00B52619"/>
    <w:rsid w:val="00B61A71"/>
    <w:rsid w:val="00B625AC"/>
    <w:rsid w:val="00B6731B"/>
    <w:rsid w:val="00B709F8"/>
    <w:rsid w:val="00B749B5"/>
    <w:rsid w:val="00B751F5"/>
    <w:rsid w:val="00B9292B"/>
    <w:rsid w:val="00B93FBC"/>
    <w:rsid w:val="00B972D7"/>
    <w:rsid w:val="00BB55B2"/>
    <w:rsid w:val="00BB6335"/>
    <w:rsid w:val="00BD10AF"/>
    <w:rsid w:val="00BE6B0E"/>
    <w:rsid w:val="00C07671"/>
    <w:rsid w:val="00C136BE"/>
    <w:rsid w:val="00C22CA8"/>
    <w:rsid w:val="00C45BCE"/>
    <w:rsid w:val="00C45C16"/>
    <w:rsid w:val="00C52017"/>
    <w:rsid w:val="00C53C69"/>
    <w:rsid w:val="00C55EA5"/>
    <w:rsid w:val="00C60375"/>
    <w:rsid w:val="00C62861"/>
    <w:rsid w:val="00C765C4"/>
    <w:rsid w:val="00C81FE3"/>
    <w:rsid w:val="00C85073"/>
    <w:rsid w:val="00C8730B"/>
    <w:rsid w:val="00CB3E54"/>
    <w:rsid w:val="00CC1F92"/>
    <w:rsid w:val="00CE7020"/>
    <w:rsid w:val="00CE748B"/>
    <w:rsid w:val="00CF7697"/>
    <w:rsid w:val="00D050EE"/>
    <w:rsid w:val="00D05120"/>
    <w:rsid w:val="00D061EB"/>
    <w:rsid w:val="00D067E8"/>
    <w:rsid w:val="00D12701"/>
    <w:rsid w:val="00D172D6"/>
    <w:rsid w:val="00D3633A"/>
    <w:rsid w:val="00D419D4"/>
    <w:rsid w:val="00D44C44"/>
    <w:rsid w:val="00D536B4"/>
    <w:rsid w:val="00D555C9"/>
    <w:rsid w:val="00D74316"/>
    <w:rsid w:val="00D94D42"/>
    <w:rsid w:val="00D950A9"/>
    <w:rsid w:val="00DB2ADF"/>
    <w:rsid w:val="00DB5FE2"/>
    <w:rsid w:val="00DC664D"/>
    <w:rsid w:val="00DD3B75"/>
    <w:rsid w:val="00DE2E07"/>
    <w:rsid w:val="00DF29AB"/>
    <w:rsid w:val="00DF72EF"/>
    <w:rsid w:val="00E022CF"/>
    <w:rsid w:val="00E0238B"/>
    <w:rsid w:val="00E1275E"/>
    <w:rsid w:val="00E12F94"/>
    <w:rsid w:val="00E164D0"/>
    <w:rsid w:val="00E16770"/>
    <w:rsid w:val="00E25129"/>
    <w:rsid w:val="00E27751"/>
    <w:rsid w:val="00E35BD9"/>
    <w:rsid w:val="00E4046D"/>
    <w:rsid w:val="00E40AD0"/>
    <w:rsid w:val="00E45558"/>
    <w:rsid w:val="00E45EB0"/>
    <w:rsid w:val="00E6200B"/>
    <w:rsid w:val="00E65988"/>
    <w:rsid w:val="00E72703"/>
    <w:rsid w:val="00E73469"/>
    <w:rsid w:val="00E814C6"/>
    <w:rsid w:val="00E81CCC"/>
    <w:rsid w:val="00E8533F"/>
    <w:rsid w:val="00EB2794"/>
    <w:rsid w:val="00EC6F2E"/>
    <w:rsid w:val="00ED34E4"/>
    <w:rsid w:val="00EF039A"/>
    <w:rsid w:val="00F04888"/>
    <w:rsid w:val="00F05850"/>
    <w:rsid w:val="00F13519"/>
    <w:rsid w:val="00F1478E"/>
    <w:rsid w:val="00F151EC"/>
    <w:rsid w:val="00F17425"/>
    <w:rsid w:val="00F2250B"/>
    <w:rsid w:val="00F22FB1"/>
    <w:rsid w:val="00F27EF9"/>
    <w:rsid w:val="00F311D7"/>
    <w:rsid w:val="00F3422B"/>
    <w:rsid w:val="00F41D19"/>
    <w:rsid w:val="00F510D1"/>
    <w:rsid w:val="00F56FF9"/>
    <w:rsid w:val="00F57DE1"/>
    <w:rsid w:val="00F877C8"/>
    <w:rsid w:val="00F941C7"/>
    <w:rsid w:val="00FA4515"/>
    <w:rsid w:val="00FB16AF"/>
    <w:rsid w:val="00FC2932"/>
    <w:rsid w:val="00FC44A8"/>
    <w:rsid w:val="00FC7978"/>
    <w:rsid w:val="00FD222C"/>
    <w:rsid w:val="00FD6CB8"/>
    <w:rsid w:val="00FD789C"/>
    <w:rsid w:val="00FF1F28"/>
    <w:rsid w:val="00FF21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6F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90102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90102"/>
    <w:rPr>
      <w:color w:val="800080"/>
      <w:u w:val="single"/>
    </w:rPr>
  </w:style>
  <w:style w:type="paragraph" w:customStyle="1" w:styleId="xl68">
    <w:name w:val="xl68"/>
    <w:basedOn w:val="a"/>
    <w:rsid w:val="005901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5901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59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1">
    <w:name w:val="xl71"/>
    <w:basedOn w:val="a"/>
    <w:rsid w:val="0059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2">
    <w:name w:val="xl72"/>
    <w:basedOn w:val="a"/>
    <w:rsid w:val="0059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3">
    <w:name w:val="xl73"/>
    <w:basedOn w:val="a"/>
    <w:rsid w:val="0059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59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59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59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7">
    <w:name w:val="xl77"/>
    <w:basedOn w:val="a"/>
    <w:rsid w:val="0059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8">
    <w:name w:val="xl78"/>
    <w:basedOn w:val="a"/>
    <w:rsid w:val="0059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9">
    <w:name w:val="xl79"/>
    <w:basedOn w:val="a"/>
    <w:rsid w:val="0059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80">
    <w:name w:val="xl80"/>
    <w:basedOn w:val="a"/>
    <w:rsid w:val="0059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1">
    <w:name w:val="xl81"/>
    <w:basedOn w:val="a"/>
    <w:rsid w:val="0059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59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59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4">
    <w:name w:val="xl84"/>
    <w:basedOn w:val="a"/>
    <w:rsid w:val="0059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5">
    <w:name w:val="xl85"/>
    <w:basedOn w:val="a"/>
    <w:rsid w:val="0059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59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59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8">
    <w:name w:val="xl88"/>
    <w:basedOn w:val="a"/>
    <w:rsid w:val="0059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9">
    <w:name w:val="xl89"/>
    <w:basedOn w:val="a"/>
    <w:rsid w:val="00590102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0">
    <w:name w:val="xl90"/>
    <w:basedOn w:val="a"/>
    <w:rsid w:val="00590102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1">
    <w:name w:val="xl91"/>
    <w:basedOn w:val="a"/>
    <w:rsid w:val="0059010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2">
    <w:name w:val="xl92"/>
    <w:basedOn w:val="a"/>
    <w:rsid w:val="0059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59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4">
    <w:name w:val="xl94"/>
    <w:basedOn w:val="a"/>
    <w:rsid w:val="0059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5">
    <w:name w:val="xl95"/>
    <w:basedOn w:val="a"/>
    <w:rsid w:val="0059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6">
    <w:name w:val="xl96"/>
    <w:basedOn w:val="a"/>
    <w:rsid w:val="0059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7">
    <w:name w:val="xl97"/>
    <w:basedOn w:val="a"/>
    <w:rsid w:val="0059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8">
    <w:name w:val="xl98"/>
    <w:basedOn w:val="a"/>
    <w:rsid w:val="0059010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59010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5901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59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59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3">
    <w:name w:val="xl103"/>
    <w:basedOn w:val="a"/>
    <w:rsid w:val="0059010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59010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5">
    <w:name w:val="xl105"/>
    <w:basedOn w:val="a"/>
    <w:rsid w:val="0059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6">
    <w:name w:val="xl106"/>
    <w:basedOn w:val="a"/>
    <w:rsid w:val="0059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7">
    <w:name w:val="xl107"/>
    <w:basedOn w:val="a"/>
    <w:rsid w:val="0059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8">
    <w:name w:val="xl108"/>
    <w:basedOn w:val="a"/>
    <w:rsid w:val="0059010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59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0">
    <w:name w:val="xl110"/>
    <w:basedOn w:val="a"/>
    <w:rsid w:val="0059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1">
    <w:name w:val="xl111"/>
    <w:basedOn w:val="a"/>
    <w:rsid w:val="005901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5901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3">
    <w:name w:val="xl113"/>
    <w:basedOn w:val="a"/>
    <w:rsid w:val="0059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59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59010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59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59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8">
    <w:name w:val="xl118"/>
    <w:basedOn w:val="a"/>
    <w:rsid w:val="0059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9">
    <w:name w:val="xl119"/>
    <w:basedOn w:val="a"/>
    <w:rsid w:val="005901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0">
    <w:name w:val="xl120"/>
    <w:basedOn w:val="a"/>
    <w:rsid w:val="0059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1">
    <w:name w:val="xl121"/>
    <w:basedOn w:val="a"/>
    <w:rsid w:val="0059010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53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7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8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6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13</Pages>
  <Words>2452</Words>
  <Characters>13977</Characters>
  <Application>Microsoft Office Word</Application>
  <DocSecurity>0</DocSecurity>
  <Lines>116</Lines>
  <Paragraphs>32</Paragraphs>
  <ScaleCrop>false</ScaleCrop>
  <Company>Microsoft</Company>
  <LinksUpToDate>false</LinksUpToDate>
  <CharactersWithSpaces>16397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3</cp:revision>
  <dcterms:created xsi:type="dcterms:W3CDTF">2018-08-24T08:53:00Z</dcterms:created>
  <dcterms:modified xsi:type="dcterms:W3CDTF">2018-08-27T09:59:00Z</dcterms:modified>
</cp:coreProperties>
</file>