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4AE" w:rsidRPr="00220B0D" w:rsidRDefault="00AB64AE" w:rsidP="00B56B1E">
      <w:pPr>
        <w:rPr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097715" w:rsidRPr="00220B0D" w:rsidTr="00097715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097715" w:rsidRPr="00220B0D" w:rsidRDefault="00097715" w:rsidP="0009771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t>Утверждаю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097715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097715" w:rsidRPr="00861EBF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097715" w:rsidRPr="00220B0D" w:rsidRDefault="00097715" w:rsidP="00097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____________ </w:t>
            </w:r>
            <w:r w:rsidR="00D52724">
              <w:rPr>
                <w:sz w:val="24"/>
                <w:szCs w:val="24"/>
              </w:rPr>
              <w:t>2024</w:t>
            </w:r>
            <w:r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097715" w:rsidRPr="00220B0D" w:rsidRDefault="00097715" w:rsidP="00097715">
      <w:pPr>
        <w:jc w:val="center"/>
        <w:rPr>
          <w:b/>
          <w:sz w:val="24"/>
          <w:szCs w:val="24"/>
        </w:rPr>
      </w:pP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097715" w:rsidRPr="00220B0D" w:rsidRDefault="00097715" w:rsidP="00097715">
      <w:pPr>
        <w:rPr>
          <w:b/>
          <w:sz w:val="24"/>
          <w:szCs w:val="24"/>
        </w:rPr>
      </w:pP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097715" w:rsidRPr="00220B0D" w:rsidRDefault="00097715" w:rsidP="00097715">
      <w:pPr>
        <w:rPr>
          <w:sz w:val="24"/>
          <w:szCs w:val="24"/>
        </w:rPr>
      </w:pPr>
    </w:p>
    <w:p w:rsidR="00097715" w:rsidRPr="00220B0D" w:rsidRDefault="00097715" w:rsidP="00097715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 Адрес многоквартирного дома:</w:t>
      </w:r>
      <w:r w:rsidRPr="00220B0D">
        <w:rPr>
          <w:sz w:val="24"/>
          <w:szCs w:val="24"/>
        </w:rPr>
        <w:t xml:space="preserve"> г</w:t>
      </w:r>
      <w:r>
        <w:rPr>
          <w:sz w:val="24"/>
          <w:szCs w:val="24"/>
        </w:rPr>
        <w:t>. Новокубанск, ул. Большевистская, д. 39</w:t>
      </w:r>
      <w:r w:rsidRPr="00220B0D">
        <w:rPr>
          <w:sz w:val="24"/>
          <w:szCs w:val="24"/>
        </w:rPr>
        <w:t>.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Год постройки: 2016</w:t>
      </w:r>
      <w:r w:rsidRPr="00220B0D">
        <w:rPr>
          <w:sz w:val="24"/>
          <w:szCs w:val="24"/>
        </w:rPr>
        <w:t>.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</w:t>
      </w:r>
      <w:r>
        <w:rPr>
          <w:sz w:val="24"/>
          <w:szCs w:val="24"/>
        </w:rPr>
        <w:t>рственного технического учета: 0</w:t>
      </w:r>
      <w:r w:rsidRPr="00220B0D">
        <w:rPr>
          <w:sz w:val="24"/>
          <w:szCs w:val="24"/>
        </w:rPr>
        <w:t>%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Количество этажей: 3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 Наличие подвал: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>
        <w:rPr>
          <w:sz w:val="24"/>
          <w:szCs w:val="24"/>
        </w:rPr>
        <w:t>14. Количество квартир: 30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r>
        <w:rPr>
          <w:sz w:val="24"/>
          <w:szCs w:val="24"/>
        </w:rPr>
        <w:t>7126</w:t>
      </w:r>
      <w:r w:rsidRPr="00220B0D">
        <w:rPr>
          <w:sz w:val="24"/>
          <w:szCs w:val="24"/>
        </w:rPr>
        <w:t xml:space="preserve"> куб. м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>
        <w:rPr>
          <w:sz w:val="24"/>
          <w:szCs w:val="24"/>
        </w:rPr>
        <w:t>1537,7</w:t>
      </w:r>
      <w:r w:rsidRPr="00220B0D">
        <w:rPr>
          <w:sz w:val="24"/>
          <w:szCs w:val="24"/>
        </w:rPr>
        <w:t xml:space="preserve"> кв. м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r>
        <w:rPr>
          <w:sz w:val="24"/>
          <w:szCs w:val="24"/>
        </w:rPr>
        <w:t>1153,7</w:t>
      </w:r>
      <w:r w:rsidRPr="00220B0D">
        <w:rPr>
          <w:sz w:val="24"/>
          <w:szCs w:val="24"/>
        </w:rPr>
        <w:t xml:space="preserve"> кв. м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доме): </w:t>
      </w:r>
      <w:r>
        <w:rPr>
          <w:sz w:val="24"/>
          <w:szCs w:val="24"/>
        </w:rPr>
        <w:t xml:space="preserve">285 </w:t>
      </w:r>
      <w:r w:rsidRPr="00220B0D">
        <w:rPr>
          <w:sz w:val="24"/>
          <w:szCs w:val="24"/>
        </w:rPr>
        <w:t>кв. м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</w:t>
      </w:r>
      <w:proofErr w:type="gramStart"/>
      <w:r w:rsidRPr="00220B0D">
        <w:rPr>
          <w:sz w:val="24"/>
          <w:szCs w:val="24"/>
        </w:rPr>
        <w:t xml:space="preserve">лестниц:  </w:t>
      </w:r>
      <w:r>
        <w:rPr>
          <w:sz w:val="24"/>
          <w:szCs w:val="24"/>
        </w:rPr>
        <w:t>2</w:t>
      </w:r>
      <w:proofErr w:type="gramEnd"/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24. Площадь земельного участка, входящего в состав общего имущ</w:t>
      </w:r>
      <w:r>
        <w:rPr>
          <w:sz w:val="24"/>
          <w:szCs w:val="24"/>
        </w:rPr>
        <w:t xml:space="preserve">ества многоквартирного дома: 1496 </w:t>
      </w:r>
      <w:proofErr w:type="spellStart"/>
      <w:proofErr w:type="gramStart"/>
      <w:r w:rsidRPr="00220B0D">
        <w:rPr>
          <w:sz w:val="24"/>
          <w:szCs w:val="24"/>
        </w:rPr>
        <w:t>кв.м</w:t>
      </w:r>
      <w:proofErr w:type="spellEnd"/>
      <w:proofErr w:type="gramEnd"/>
    </w:p>
    <w:p w:rsidR="00097715" w:rsidRPr="00220B0D" w:rsidRDefault="00097715" w:rsidP="00097715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23:21:0401008:392</w:t>
      </w:r>
    </w:p>
    <w:p w:rsidR="00097715" w:rsidRPr="00220B0D" w:rsidRDefault="00097715" w:rsidP="00097715">
      <w:pPr>
        <w:rPr>
          <w:sz w:val="24"/>
          <w:szCs w:val="24"/>
        </w:rPr>
      </w:pP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097715" w:rsidRPr="00220B0D" w:rsidRDefault="00097715" w:rsidP="00097715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097715" w:rsidRPr="00220B0D" w:rsidRDefault="00097715" w:rsidP="00097715">
      <w:pPr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097715" w:rsidRPr="00220B0D" w:rsidTr="00097715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097715" w:rsidRPr="00220B0D" w:rsidTr="00097715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Железобетонный ленточный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Наружные, кирпичные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>
              <w:rPr>
                <w:sz w:val="24"/>
                <w:szCs w:val="24"/>
              </w:rPr>
              <w:t>профнастил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Линолеум, 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Металлопластик</w:t>
            </w:r>
            <w:proofErr w:type="spellEnd"/>
            <w:r>
              <w:rPr>
                <w:sz w:val="24"/>
                <w:szCs w:val="24"/>
              </w:rPr>
              <w:t xml:space="preserve"> со стеклопакетом</w:t>
            </w:r>
            <w:r w:rsidRPr="00220B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Металлические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6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097715" w:rsidRDefault="00097715" w:rsidP="00097715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097715">
              <w:rPr>
                <w:sz w:val="24"/>
                <w:szCs w:val="24"/>
              </w:rPr>
              <w:t>Штукатурка, окраска,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097715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097715">
              <w:rPr>
                <w:sz w:val="24"/>
                <w:szCs w:val="24"/>
              </w:rPr>
              <w:t>Расшивка швов кирпичной кладки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097715" w:rsidRPr="00220B0D" w:rsidRDefault="00097715" w:rsidP="00097715">
            <w:pPr>
              <w:autoSpaceDE w:val="0"/>
              <w:rPr>
                <w:sz w:val="24"/>
                <w:szCs w:val="24"/>
              </w:rPr>
            </w:pPr>
          </w:p>
          <w:p w:rsidR="00097715" w:rsidRPr="00220B0D" w:rsidRDefault="00097715" w:rsidP="00097715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097715" w:rsidRDefault="00097715" w:rsidP="00097715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097715">
              <w:rPr>
                <w:sz w:val="24"/>
                <w:szCs w:val="24"/>
              </w:rPr>
              <w:t>Двухконтурный котел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Автономное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097715" w:rsidRPr="00220B0D" w:rsidTr="00097715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97715" w:rsidRPr="00220B0D" w:rsidTr="00097715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715" w:rsidRPr="00220B0D" w:rsidRDefault="00097715" w:rsidP="00097715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097715" w:rsidRDefault="00097715" w:rsidP="00097715">
      <w:pPr>
        <w:rPr>
          <w:sz w:val="24"/>
          <w:szCs w:val="24"/>
        </w:rPr>
      </w:pPr>
    </w:p>
    <w:p w:rsidR="00097715" w:rsidRDefault="00097715" w:rsidP="00097715">
      <w:pPr>
        <w:rPr>
          <w:sz w:val="24"/>
          <w:szCs w:val="24"/>
        </w:rPr>
      </w:pPr>
    </w:p>
    <w:p w:rsidR="00097715" w:rsidRDefault="00097715" w:rsidP="0009771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97715" w:rsidRDefault="00097715" w:rsidP="0009771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97715" w:rsidRDefault="00097715" w:rsidP="0009771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97715" w:rsidRPr="00FB3534" w:rsidRDefault="00097715" w:rsidP="0009771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B56B1E" w:rsidRDefault="00B56B1E" w:rsidP="00AB64AE">
      <w:pPr>
        <w:jc w:val="center"/>
        <w:rPr>
          <w:b/>
          <w:sz w:val="24"/>
          <w:szCs w:val="24"/>
        </w:rPr>
      </w:pPr>
    </w:p>
    <w:p w:rsidR="00B56B1E" w:rsidRDefault="00B56B1E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p w:rsidR="00097715" w:rsidRDefault="00097715" w:rsidP="00AB64AE">
      <w:pPr>
        <w:jc w:val="center"/>
        <w:rPr>
          <w:b/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097715" w:rsidRPr="00220B0D" w:rsidTr="00097715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097715" w:rsidRPr="00220B0D" w:rsidRDefault="00097715" w:rsidP="0009771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097715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097715" w:rsidRPr="00220B0D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097715" w:rsidRPr="00861EBF" w:rsidRDefault="00097715" w:rsidP="0009771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097715" w:rsidRPr="00220B0D" w:rsidRDefault="00D52724" w:rsidP="000977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097715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097715" w:rsidRDefault="00097715" w:rsidP="00AB64AE">
      <w:pPr>
        <w:jc w:val="center"/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220B0D" w:rsidRDefault="00AB64AE" w:rsidP="00AB64AE">
      <w:pPr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</w:t>
      </w:r>
      <w:r w:rsidR="00B56B1E">
        <w:rPr>
          <w:sz w:val="24"/>
          <w:szCs w:val="24"/>
        </w:rPr>
        <w:t xml:space="preserve">. Адрес многоквартирного дома: </w:t>
      </w:r>
      <w:r w:rsidRPr="00220B0D">
        <w:rPr>
          <w:sz w:val="24"/>
          <w:szCs w:val="24"/>
        </w:rPr>
        <w:t>г</w:t>
      </w:r>
      <w:r>
        <w:rPr>
          <w:sz w:val="24"/>
          <w:szCs w:val="24"/>
        </w:rPr>
        <w:t xml:space="preserve">. Новокубанск, ул. Батайская, </w:t>
      </w:r>
      <w:r w:rsidR="00B03304">
        <w:rPr>
          <w:sz w:val="24"/>
          <w:szCs w:val="24"/>
        </w:rPr>
        <w:t xml:space="preserve">д. </w:t>
      </w:r>
      <w:r>
        <w:rPr>
          <w:sz w:val="24"/>
          <w:szCs w:val="24"/>
        </w:rPr>
        <w:t>22</w:t>
      </w:r>
      <w:r w:rsidRPr="00220B0D">
        <w:rPr>
          <w:sz w:val="24"/>
          <w:szCs w:val="24"/>
        </w:rPr>
        <w:t>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893</w:t>
      </w:r>
      <w:r w:rsidR="00A44CD0">
        <w:rPr>
          <w:sz w:val="24"/>
          <w:szCs w:val="24"/>
        </w:rPr>
        <w:t xml:space="preserve"> </w:t>
      </w:r>
      <w:proofErr w:type="gramStart"/>
      <w:r w:rsidRPr="00220B0D">
        <w:rPr>
          <w:sz w:val="24"/>
          <w:szCs w:val="24"/>
        </w:rPr>
        <w:t>кв.м</w:t>
      </w:r>
      <w:proofErr w:type="gramEnd"/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23:21:0401018:474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3502E9" w:rsidRPr="00220B0D" w:rsidRDefault="003502E9" w:rsidP="001E75E9">
      <w:pPr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AB64AE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p w:rsidR="00D65C2B" w:rsidRDefault="00C27D05" w:rsidP="00D65C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C27D05" w:rsidRDefault="00C27D05" w:rsidP="00D65C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D65C2B" w:rsidRDefault="00D65C2B" w:rsidP="00D65C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D65C2B" w:rsidRPr="00FB3534" w:rsidRDefault="00D65C2B" w:rsidP="00D65C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района</w:t>
      </w:r>
      <w:r w:rsidR="00C27D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FB3534">
        <w:rPr>
          <w:sz w:val="24"/>
          <w:szCs w:val="24"/>
        </w:rPr>
        <w:t xml:space="preserve">                  </w:t>
      </w:r>
      <w:r w:rsidR="00C27D05"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 w:rsidR="00C27D05"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 w:rsidR="00C27D05">
        <w:rPr>
          <w:sz w:val="24"/>
          <w:szCs w:val="24"/>
        </w:rPr>
        <w:t xml:space="preserve">         Н.С</w:t>
      </w:r>
      <w:r>
        <w:rPr>
          <w:sz w:val="24"/>
          <w:szCs w:val="24"/>
        </w:rPr>
        <w:t xml:space="preserve">. </w:t>
      </w:r>
      <w:r w:rsidR="00C27D05">
        <w:rPr>
          <w:sz w:val="24"/>
          <w:szCs w:val="24"/>
        </w:rPr>
        <w:t>Федораева</w:t>
      </w:r>
    </w:p>
    <w:p w:rsidR="00CD36A6" w:rsidRDefault="00CD36A6"/>
    <w:p w:rsidR="00AB64AE" w:rsidRDefault="00AB64AE"/>
    <w:p w:rsidR="001E757A" w:rsidRDefault="001E757A"/>
    <w:p w:rsidR="00AB64AE" w:rsidRDefault="00AB64AE"/>
    <w:p w:rsidR="00AB64AE" w:rsidRDefault="00AB64AE"/>
    <w:p w:rsidR="001E75E9" w:rsidRDefault="001E75E9"/>
    <w:p w:rsidR="001E75E9" w:rsidRDefault="001E75E9"/>
    <w:p w:rsidR="001E75E9" w:rsidRDefault="001E75E9"/>
    <w:p w:rsidR="001E757A" w:rsidRDefault="001E757A"/>
    <w:p w:rsidR="001E757A" w:rsidRDefault="001E757A"/>
    <w:p w:rsidR="00AB64AE" w:rsidRDefault="00AB64AE"/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1E757A" w:rsidRPr="00220B0D" w:rsidRDefault="001E757A" w:rsidP="001E757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1E757A" w:rsidRPr="00220B0D" w:rsidRDefault="001E757A" w:rsidP="001E75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1E757A" w:rsidRPr="00220B0D" w:rsidRDefault="001E757A" w:rsidP="001E75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1E757A" w:rsidRPr="00220B0D" w:rsidRDefault="001E757A" w:rsidP="001E757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1E757A" w:rsidP="001E757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1E757A" w:rsidRPr="00220B0D" w:rsidRDefault="001E757A" w:rsidP="001E757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1E757A" w:rsidRPr="00861EBF" w:rsidRDefault="001E757A" w:rsidP="001E757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220B0D" w:rsidRDefault="001E757A" w:rsidP="001E757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____________ </w:t>
            </w:r>
            <w:r w:rsidR="00D52724">
              <w:rPr>
                <w:sz w:val="24"/>
                <w:szCs w:val="24"/>
              </w:rPr>
              <w:t>2024</w:t>
            </w:r>
            <w:r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220B0D" w:rsidRDefault="00AB64AE" w:rsidP="00AB64AE">
      <w:pPr>
        <w:jc w:val="center"/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220B0D" w:rsidRDefault="00AB64AE" w:rsidP="00AB64AE">
      <w:pPr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Батайская, </w:t>
      </w:r>
      <w:r w:rsidR="00B03304">
        <w:rPr>
          <w:sz w:val="24"/>
          <w:szCs w:val="24"/>
        </w:rPr>
        <w:t xml:space="preserve">д. </w:t>
      </w:r>
      <w:r>
        <w:rPr>
          <w:sz w:val="24"/>
          <w:szCs w:val="24"/>
        </w:rPr>
        <w:t>24</w:t>
      </w:r>
      <w:r w:rsidRPr="00220B0D">
        <w:rPr>
          <w:sz w:val="24"/>
          <w:szCs w:val="24"/>
        </w:rPr>
        <w:t>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859</w:t>
      </w:r>
      <w:r w:rsidRPr="00220B0D">
        <w:rPr>
          <w:sz w:val="24"/>
          <w:szCs w:val="24"/>
        </w:rPr>
        <w:t>кв.м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23:21:0401018:477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3502E9" w:rsidRDefault="00AB64AE" w:rsidP="003502E9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AB64AE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EC795C">
        <w:trPr>
          <w:cantSplit/>
          <w:trHeight w:hRule="exact" w:val="91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EC795C">
              <w:rPr>
                <w:sz w:val="24"/>
                <w:szCs w:val="24"/>
              </w:rPr>
              <w:t>, необходим ремонт замка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EC795C">
        <w:trPr>
          <w:cantSplit/>
          <w:trHeight w:hRule="exact" w:val="94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EC795C">
              <w:rPr>
                <w:sz w:val="24"/>
                <w:szCs w:val="24"/>
              </w:rPr>
              <w:t>, требуется мелкий ремонт.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EC795C">
        <w:trPr>
          <w:cantSplit/>
          <w:trHeight w:hRule="exact" w:val="97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EC795C">
              <w:rPr>
                <w:sz w:val="24"/>
                <w:szCs w:val="24"/>
              </w:rPr>
              <w:t>, требуется установка плафонов.</w:t>
            </w: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AB64AE" w:rsidRDefault="00061395" w:rsidP="00061395"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AB64AE" w:rsidRDefault="00AB64AE"/>
    <w:p w:rsidR="00AB64AE" w:rsidRDefault="00AB64AE"/>
    <w:p w:rsidR="00AB64AE" w:rsidRDefault="00AB64AE"/>
    <w:p w:rsidR="00AB64AE" w:rsidRDefault="00AB64AE"/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34305" w:rsidRPr="00220B0D" w:rsidRDefault="00A34305" w:rsidP="00A3430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34305" w:rsidRP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220B0D" w:rsidRDefault="00D52724" w:rsidP="00A34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34305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220B0D" w:rsidRDefault="00AB64AE" w:rsidP="00AB64AE">
      <w:pPr>
        <w:jc w:val="center"/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220B0D" w:rsidRDefault="00AB64AE" w:rsidP="00AB64AE">
      <w:pPr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Батайская, </w:t>
      </w:r>
      <w:r w:rsidR="00B03304">
        <w:rPr>
          <w:sz w:val="24"/>
          <w:szCs w:val="24"/>
        </w:rPr>
        <w:t xml:space="preserve">д. </w:t>
      </w:r>
      <w:r>
        <w:rPr>
          <w:sz w:val="24"/>
          <w:szCs w:val="24"/>
        </w:rPr>
        <w:t>26</w:t>
      </w:r>
      <w:r w:rsidRPr="00220B0D">
        <w:rPr>
          <w:sz w:val="24"/>
          <w:szCs w:val="24"/>
        </w:rPr>
        <w:t>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859</w:t>
      </w:r>
      <w:r w:rsidRPr="00220B0D">
        <w:rPr>
          <w:sz w:val="24"/>
          <w:szCs w:val="24"/>
        </w:rPr>
        <w:t>кв.м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23:21:0401018:476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AB64AE" w:rsidRPr="00220B0D" w:rsidRDefault="00AB64AE" w:rsidP="00AB64AE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AB64AE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A23BBA">
        <w:trPr>
          <w:cantSplit/>
          <w:trHeight w:hRule="exact" w:val="8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A23BBA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A23BBA">
        <w:trPr>
          <w:cantSplit/>
          <w:trHeight w:hRule="exact" w:val="80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A23BBA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75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A23BBA">
        <w:trPr>
          <w:cantSplit/>
          <w:trHeight w:hRule="exact" w:val="9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A23BBA"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</w:t>
            </w:r>
            <w:r>
              <w:rPr>
                <w:sz w:val="24"/>
                <w:szCs w:val="24"/>
              </w:rPr>
              <w:t>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87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AB64AE" w:rsidRDefault="00061395" w:rsidP="00061395"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AB64AE" w:rsidRDefault="00AB64AE"/>
    <w:p w:rsidR="00AB64AE" w:rsidRDefault="00AB64AE"/>
    <w:p w:rsidR="005E345A" w:rsidRDefault="005E345A"/>
    <w:p w:rsidR="005E345A" w:rsidRDefault="005E345A"/>
    <w:p w:rsidR="005E345A" w:rsidRDefault="005E345A"/>
    <w:p w:rsidR="005E345A" w:rsidRDefault="005E345A"/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34305" w:rsidRPr="00220B0D" w:rsidRDefault="00A34305" w:rsidP="00A3430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34305" w:rsidRP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220B0D" w:rsidRDefault="00C34E69" w:rsidP="00A34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</w:t>
            </w:r>
            <w:r w:rsidR="00D52724">
              <w:rPr>
                <w:sz w:val="24"/>
                <w:szCs w:val="24"/>
              </w:rPr>
              <w:t>_________ 2024</w:t>
            </w:r>
            <w:r w:rsidR="00A34305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220B0D" w:rsidRDefault="00AB64AE" w:rsidP="00AB64AE">
      <w:pPr>
        <w:jc w:val="center"/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220B0D" w:rsidRDefault="00AB64AE" w:rsidP="00AB64AE">
      <w:pPr>
        <w:rPr>
          <w:b/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г.</w:t>
      </w:r>
      <w:proofErr w:type="gramEnd"/>
      <w:r w:rsidRPr="00220B0D">
        <w:rPr>
          <w:sz w:val="24"/>
          <w:szCs w:val="24"/>
        </w:rPr>
        <w:t xml:space="preserve"> Новокубанск, ул. Батайская, </w:t>
      </w:r>
      <w:r w:rsidR="00B03304">
        <w:rPr>
          <w:sz w:val="24"/>
          <w:szCs w:val="24"/>
        </w:rPr>
        <w:t xml:space="preserve">д. </w:t>
      </w:r>
      <w:r w:rsidRPr="00220B0D">
        <w:rPr>
          <w:sz w:val="24"/>
          <w:szCs w:val="24"/>
        </w:rPr>
        <w:t>28.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859 </w:t>
      </w:r>
      <w:proofErr w:type="gramStart"/>
      <w:r w:rsidRPr="00220B0D">
        <w:rPr>
          <w:sz w:val="24"/>
          <w:szCs w:val="24"/>
        </w:rPr>
        <w:t>кв.м</w:t>
      </w:r>
      <w:proofErr w:type="gramEnd"/>
    </w:p>
    <w:p w:rsidR="00AB64AE" w:rsidRPr="00220B0D" w:rsidRDefault="00AB64AE" w:rsidP="00AB64A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 его наличии): 23:21:0401018:475</w:t>
      </w:r>
    </w:p>
    <w:p w:rsidR="00AB64AE" w:rsidRPr="00220B0D" w:rsidRDefault="00AB64AE" w:rsidP="00AB64AE">
      <w:pPr>
        <w:rPr>
          <w:sz w:val="24"/>
          <w:szCs w:val="24"/>
        </w:rPr>
      </w:pP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220B0D" w:rsidRDefault="00AB64AE" w:rsidP="00AB64A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AB64AE" w:rsidRPr="00220B0D" w:rsidRDefault="00AB64AE" w:rsidP="00AB64AE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AB64AE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9958AD">
              <w:rPr>
                <w:sz w:val="24"/>
                <w:szCs w:val="24"/>
              </w:rPr>
              <w:t xml:space="preserve">, требуется мелкий </w:t>
            </w:r>
            <w:proofErr w:type="spellStart"/>
            <w:r w:rsidR="009958AD">
              <w:rPr>
                <w:sz w:val="24"/>
                <w:szCs w:val="24"/>
              </w:rPr>
              <w:t>реонт</w:t>
            </w:r>
            <w:proofErr w:type="spellEnd"/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9958AD">
        <w:trPr>
          <w:cantSplit/>
          <w:trHeight w:hRule="exact" w:val="173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9958AD">
        <w:trPr>
          <w:cantSplit/>
          <w:trHeight w:hRule="exact" w:val="9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 w:rsidR="009958AD">
              <w:rPr>
                <w:sz w:val="24"/>
                <w:szCs w:val="24"/>
              </w:rPr>
              <w:t>, требуется установка плафона</w:t>
            </w:r>
          </w:p>
        </w:tc>
      </w:tr>
      <w:tr w:rsidR="00AB64AE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220B0D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250087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220B0D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AB64AE" w:rsidRDefault="00061395" w:rsidP="00061395">
      <w:pPr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AB64AE" w:rsidRDefault="00AB64AE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3D27A1" w:rsidRDefault="003D27A1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971CB0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34305" w:rsidRPr="00220B0D" w:rsidRDefault="00A34305" w:rsidP="00A3430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352240, РФ, Краснодарский край, Новокубанский район, г. Новокубанск,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ул. Первомайская 128</w:t>
            </w:r>
          </w:p>
          <w:p w:rsidR="00A34305" w:rsidRP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971CB0" w:rsidRDefault="00C34E69" w:rsidP="00A34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</w:t>
            </w:r>
            <w:r w:rsidR="00605E58">
              <w:rPr>
                <w:sz w:val="24"/>
                <w:szCs w:val="24"/>
              </w:rPr>
              <w:t xml:space="preserve">___________ </w:t>
            </w:r>
            <w:r w:rsidR="00D52724">
              <w:rPr>
                <w:sz w:val="24"/>
                <w:szCs w:val="24"/>
              </w:rPr>
              <w:t>2024</w:t>
            </w:r>
            <w:r w:rsidR="00A34305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971CB0" w:rsidRDefault="00AB64AE" w:rsidP="00AB64AE">
      <w:pPr>
        <w:jc w:val="center"/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971CB0" w:rsidRDefault="00AB64AE" w:rsidP="00AB64AE">
      <w:pPr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ул. Благодарная, </w:t>
      </w:r>
      <w:r w:rsidR="00861EBF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1.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23:21:0401018:467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AB64AE" w:rsidRPr="00971CB0" w:rsidRDefault="00AB64AE" w:rsidP="00AB64A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AB64AE" w:rsidRPr="00971CB0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971CB0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25008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шлакоблочные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стропила по деревянно</w:t>
            </w:r>
            <w:r>
              <w:rPr>
                <w:sz w:val="24"/>
                <w:szCs w:val="24"/>
              </w:rPr>
              <w:t xml:space="preserve">й обрешетке. Кровля </w:t>
            </w:r>
            <w:proofErr w:type="spellStart"/>
            <w:r>
              <w:rPr>
                <w:sz w:val="24"/>
                <w:szCs w:val="24"/>
              </w:rPr>
              <w:t>металлопрофи</w:t>
            </w:r>
            <w:r w:rsidRPr="00971CB0">
              <w:rPr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ламинат, плитка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FB4F28">
        <w:trPr>
          <w:cantSplit/>
          <w:trHeight w:hRule="exact" w:val="86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FB4F28">
              <w:rPr>
                <w:sz w:val="24"/>
                <w:szCs w:val="24"/>
              </w:rPr>
              <w:t>, требуется ремонт замка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FB4F28">
        <w:trPr>
          <w:cantSplit/>
          <w:trHeight w:hRule="exact" w:val="95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DC46C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FB4F28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FB4F28">
        <w:trPr>
          <w:cantSplit/>
          <w:trHeight w:hRule="exact" w:val="106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FB4F28">
              <w:rPr>
                <w:sz w:val="24"/>
                <w:szCs w:val="24"/>
              </w:rPr>
              <w:t xml:space="preserve">, требуется установка плафонов и уличного </w:t>
            </w:r>
            <w:proofErr w:type="spellStart"/>
            <w:r w:rsidR="00FB4F28">
              <w:rPr>
                <w:sz w:val="24"/>
                <w:szCs w:val="24"/>
              </w:rPr>
              <w:t>овещения</w:t>
            </w:r>
            <w:proofErr w:type="spellEnd"/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DC46C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Pr="00971CB0" w:rsidRDefault="00AB64AE" w:rsidP="00AB64AE">
      <w:pPr>
        <w:rPr>
          <w:sz w:val="24"/>
          <w:szCs w:val="24"/>
        </w:rPr>
      </w:pPr>
    </w:p>
    <w:p w:rsidR="00AB64AE" w:rsidRDefault="00AB64AE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D65C2B" w:rsidRPr="00FB3534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FB4F28" w:rsidRPr="00FB4F28" w:rsidRDefault="00FB4F28" w:rsidP="00FB4F2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971CB0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34305" w:rsidRPr="00220B0D" w:rsidRDefault="00A34305" w:rsidP="00A34305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34305" w:rsidRPr="00220B0D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34305" w:rsidRPr="00861EBF" w:rsidRDefault="00A34305" w:rsidP="00A34305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971CB0" w:rsidRDefault="00D52724" w:rsidP="00A3430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34305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971CB0" w:rsidRDefault="00AB64AE" w:rsidP="00AB64AE">
      <w:pPr>
        <w:jc w:val="center"/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971CB0" w:rsidRDefault="00AB64AE" w:rsidP="00AB64AE">
      <w:pPr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ул. Благодарная, </w:t>
      </w:r>
      <w:r w:rsidR="00861EBF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3.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23:21:0401018:464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AB64AE" w:rsidRPr="00971CB0" w:rsidRDefault="00AB64AE" w:rsidP="00AB64A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AB64AE" w:rsidRPr="00971CB0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971CB0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DC46C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077D6C">
        <w:trPr>
          <w:cantSplit/>
          <w:trHeight w:val="5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 xml:space="preserve">Линолеумовые, ламинат,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077D6C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077D6C">
        <w:trPr>
          <w:cantSplit/>
          <w:trHeight w:hRule="exact" w:val="87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077D6C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077D6C">
        <w:trPr>
          <w:cantSplit/>
          <w:trHeight w:hRule="exact" w:val="80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077D6C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</w:t>
            </w:r>
            <w:r>
              <w:rPr>
                <w:sz w:val="24"/>
                <w:szCs w:val="24"/>
              </w:rPr>
              <w:t>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AB64AE" w:rsidRPr="001C6EDB" w:rsidRDefault="00061395" w:rsidP="00061395">
      <w:pPr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05765A" w:rsidRDefault="0005765A" w:rsidP="00AB64AE">
      <w:pPr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AB64AE" w:rsidRPr="00971CB0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05765A" w:rsidRPr="00220B0D" w:rsidRDefault="0005765A" w:rsidP="0005765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05765A" w:rsidRPr="00220B0D" w:rsidRDefault="0005765A" w:rsidP="0005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05765A" w:rsidRPr="00220B0D" w:rsidRDefault="0005765A" w:rsidP="00057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05765A" w:rsidRPr="00220B0D" w:rsidRDefault="0005765A" w:rsidP="0005765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05765A" w:rsidP="0005765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05765A" w:rsidRPr="00220B0D" w:rsidRDefault="0005765A" w:rsidP="0005765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05765A" w:rsidRPr="00861EBF" w:rsidRDefault="0005765A" w:rsidP="0005765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AB64AE" w:rsidRPr="00971CB0" w:rsidRDefault="0005765A" w:rsidP="000576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____________ </w:t>
            </w:r>
            <w:r w:rsidR="00D52724">
              <w:rPr>
                <w:sz w:val="24"/>
                <w:szCs w:val="24"/>
              </w:rPr>
              <w:t>2024</w:t>
            </w:r>
            <w:r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AB64AE" w:rsidRPr="00971CB0" w:rsidRDefault="00AB64AE" w:rsidP="00AB64AE">
      <w:pPr>
        <w:jc w:val="center"/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AB64AE" w:rsidRPr="00971CB0" w:rsidRDefault="00AB64AE" w:rsidP="00AB64AE">
      <w:pPr>
        <w:rPr>
          <w:b/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ул. Благодарная, </w:t>
      </w:r>
      <w:r w:rsidR="00861EBF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5.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1000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AB64AE" w:rsidRPr="00971CB0" w:rsidRDefault="00AB64AE" w:rsidP="00AB64A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23:21:0401018:461</w:t>
      </w:r>
    </w:p>
    <w:p w:rsidR="00AB64AE" w:rsidRPr="00971CB0" w:rsidRDefault="00AB64AE" w:rsidP="00AB64AE">
      <w:pPr>
        <w:rPr>
          <w:sz w:val="24"/>
          <w:szCs w:val="24"/>
        </w:rPr>
      </w:pP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AB64AE" w:rsidRPr="00971CB0" w:rsidRDefault="00AB64AE" w:rsidP="00AB64A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AB64AE" w:rsidRPr="00971CB0" w:rsidRDefault="00AB64AE" w:rsidP="00AB64A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AB64AE" w:rsidRPr="00971CB0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AB64AE" w:rsidRPr="00971CB0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DC46C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 xml:space="preserve">Линолеумовые, ламинат,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B6410A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43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B6410A">
        <w:trPr>
          <w:cantSplit/>
          <w:trHeight w:hRule="exact" w:val="85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B6410A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B6410A">
        <w:trPr>
          <w:cantSplit/>
          <w:trHeight w:hRule="exact" w:val="81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B6410A"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AB64AE" w:rsidRPr="00971CB0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  <w:p w:rsidR="00AB64AE" w:rsidRPr="00971CB0" w:rsidRDefault="00AB64AE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DC46C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AB64AE" w:rsidRPr="00971CB0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AB64AE" w:rsidRPr="00971CB0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4AE" w:rsidRPr="00971CB0" w:rsidRDefault="00AB64AE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AB64AE" w:rsidRDefault="00AB64AE" w:rsidP="00AB64AE">
      <w:pPr>
        <w:rPr>
          <w:sz w:val="24"/>
          <w:szCs w:val="24"/>
        </w:rPr>
      </w:pPr>
    </w:p>
    <w:p w:rsidR="0056431D" w:rsidRPr="00971CB0" w:rsidRDefault="0056431D" w:rsidP="00AB64AE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452A10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B56B1E" w:rsidRPr="00220B0D" w:rsidTr="00BD40CF">
        <w:trPr>
          <w:trHeight w:val="45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B56B1E" w:rsidRDefault="00B56B1E" w:rsidP="00BD40CF">
            <w:pPr>
              <w:rPr>
                <w:b/>
                <w:sz w:val="24"/>
                <w:szCs w:val="24"/>
              </w:rPr>
            </w:pPr>
          </w:p>
          <w:p w:rsidR="00B56B1E" w:rsidRPr="00220B0D" w:rsidRDefault="00B56B1E" w:rsidP="00BD40CF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B56B1E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B56B1E" w:rsidRPr="00C27D05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B56B1E" w:rsidRPr="00220B0D" w:rsidRDefault="00D52724" w:rsidP="00BD4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B56B1E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B56B1E" w:rsidRPr="00220B0D" w:rsidRDefault="00B56B1E" w:rsidP="00B56B1E">
      <w:pPr>
        <w:jc w:val="center"/>
        <w:rPr>
          <w:b/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B56B1E" w:rsidRPr="00220B0D" w:rsidRDefault="00B56B1E" w:rsidP="00B56B1E">
      <w:pPr>
        <w:rPr>
          <w:b/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B56B1E" w:rsidRPr="00220B0D" w:rsidRDefault="00B56B1E" w:rsidP="00B56B1E">
      <w:pPr>
        <w:rPr>
          <w:sz w:val="24"/>
          <w:szCs w:val="24"/>
        </w:rPr>
      </w:pP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</w:t>
      </w:r>
      <w:r>
        <w:rPr>
          <w:sz w:val="24"/>
          <w:szCs w:val="24"/>
        </w:rPr>
        <w:t xml:space="preserve">. Адрес многоквартирного дома: </w:t>
      </w:r>
      <w:r w:rsidRPr="00220B0D">
        <w:rPr>
          <w:sz w:val="24"/>
          <w:szCs w:val="24"/>
        </w:rPr>
        <w:t>г</w:t>
      </w:r>
      <w:r>
        <w:rPr>
          <w:sz w:val="24"/>
          <w:szCs w:val="24"/>
        </w:rPr>
        <w:t>. Новокубанск, ул. Кирова, д. 57 корпус Б</w:t>
      </w:r>
      <w:r w:rsidRPr="00220B0D">
        <w:rPr>
          <w:sz w:val="24"/>
          <w:szCs w:val="24"/>
        </w:rPr>
        <w:t>.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Год постройки: 1994</w:t>
      </w:r>
      <w:r w:rsidRPr="00220B0D">
        <w:rPr>
          <w:sz w:val="24"/>
          <w:szCs w:val="24"/>
        </w:rPr>
        <w:t>.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</w:t>
      </w:r>
      <w:r>
        <w:rPr>
          <w:sz w:val="24"/>
          <w:szCs w:val="24"/>
        </w:rPr>
        <w:t xml:space="preserve"> учета: 11</w:t>
      </w:r>
      <w:r w:rsidRPr="00220B0D">
        <w:rPr>
          <w:sz w:val="24"/>
          <w:szCs w:val="24"/>
        </w:rPr>
        <w:t>%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Количество этажей: 2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>
        <w:rPr>
          <w:sz w:val="24"/>
          <w:szCs w:val="24"/>
        </w:rPr>
        <w:t>14. Количество квартир: 18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r>
        <w:rPr>
          <w:sz w:val="24"/>
          <w:szCs w:val="24"/>
        </w:rPr>
        <w:t>3739</w:t>
      </w:r>
      <w:r w:rsidRPr="00220B0D">
        <w:rPr>
          <w:sz w:val="24"/>
          <w:szCs w:val="24"/>
        </w:rPr>
        <w:t xml:space="preserve"> куб. 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>
        <w:rPr>
          <w:sz w:val="24"/>
          <w:szCs w:val="24"/>
        </w:rPr>
        <w:t>964</w:t>
      </w:r>
      <w:r w:rsidRPr="00220B0D">
        <w:rPr>
          <w:sz w:val="24"/>
          <w:szCs w:val="24"/>
        </w:rPr>
        <w:t xml:space="preserve"> кв. 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r>
        <w:rPr>
          <w:sz w:val="24"/>
          <w:szCs w:val="24"/>
        </w:rPr>
        <w:t xml:space="preserve">874,6 </w:t>
      </w:r>
      <w:r w:rsidRPr="00220B0D">
        <w:rPr>
          <w:sz w:val="24"/>
          <w:szCs w:val="24"/>
        </w:rPr>
        <w:t>кв. 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</w:t>
      </w:r>
      <w:r>
        <w:rPr>
          <w:sz w:val="24"/>
          <w:szCs w:val="24"/>
        </w:rPr>
        <w:t xml:space="preserve"> в многоквартирном доме): 89,4 </w:t>
      </w:r>
      <w:r w:rsidRPr="00220B0D">
        <w:rPr>
          <w:sz w:val="24"/>
          <w:szCs w:val="24"/>
        </w:rPr>
        <w:t>кв. 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 xml:space="preserve">ества многоквартирного дома: </w:t>
      </w:r>
      <w:r w:rsidR="00F53074">
        <w:rPr>
          <w:sz w:val="24"/>
          <w:szCs w:val="24"/>
        </w:rPr>
        <w:t xml:space="preserve">5916 </w:t>
      </w:r>
      <w:proofErr w:type="spellStart"/>
      <w:proofErr w:type="gramStart"/>
      <w:r w:rsidRPr="00220B0D">
        <w:rPr>
          <w:sz w:val="24"/>
          <w:szCs w:val="24"/>
        </w:rPr>
        <w:t>кв.м</w:t>
      </w:r>
      <w:proofErr w:type="spellEnd"/>
      <w:proofErr w:type="gramEnd"/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 w:rsidR="00F53074">
        <w:rPr>
          <w:sz w:val="24"/>
          <w:szCs w:val="24"/>
        </w:rPr>
        <w:t xml:space="preserve"> его наличии): 23:21:0401009</w:t>
      </w:r>
      <w:r>
        <w:rPr>
          <w:sz w:val="24"/>
          <w:szCs w:val="24"/>
        </w:rPr>
        <w:t>:</w:t>
      </w:r>
      <w:r w:rsidR="00F53074">
        <w:rPr>
          <w:sz w:val="24"/>
          <w:szCs w:val="24"/>
        </w:rPr>
        <w:t>65</w:t>
      </w:r>
    </w:p>
    <w:p w:rsidR="00B56B1E" w:rsidRPr="00220B0D" w:rsidRDefault="00B56B1E" w:rsidP="00B56B1E">
      <w:pPr>
        <w:rPr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B56B1E" w:rsidRPr="00220B0D" w:rsidRDefault="00B56B1E" w:rsidP="00B56B1E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B56B1E" w:rsidRPr="00220B0D" w:rsidTr="00BD40CF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B56B1E" w:rsidRPr="00220B0D" w:rsidTr="00BD40CF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</w:t>
            </w:r>
            <w:r>
              <w:rPr>
                <w:sz w:val="24"/>
                <w:szCs w:val="24"/>
              </w:rPr>
              <w:t xml:space="preserve">ленточный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залож</w:t>
            </w:r>
            <w:proofErr w:type="spellEnd"/>
            <w:r>
              <w:rPr>
                <w:sz w:val="24"/>
                <w:szCs w:val="24"/>
              </w:rPr>
              <w:t>. до 1 м 0,40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Наружные. Кирпичные 0,42</w:t>
            </w:r>
            <w:r w:rsidRPr="00220B0D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56B1E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F5307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</w:t>
            </w:r>
            <w:r w:rsidR="00F53074">
              <w:rPr>
                <w:sz w:val="24"/>
                <w:szCs w:val="24"/>
              </w:rPr>
              <w:t>по деревянной обрешетке. Кровля. Шиферная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F5307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бетонные, линолеум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F5307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B56B1E" w:rsidRPr="00220B0D" w:rsidTr="00BD40CF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Двойные створчатые окрашены</w:t>
            </w:r>
            <w:r w:rsidR="00B56B1E" w:rsidRPr="00220B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7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Филенчатые, окрашены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F5307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88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F5307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Оштукатурено, побелено, </w:t>
            </w:r>
            <w:r w:rsidR="00B56B1E" w:rsidRPr="00220B0D">
              <w:rPr>
                <w:sz w:val="24"/>
                <w:szCs w:val="24"/>
              </w:rPr>
              <w:t xml:space="preserve">обои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F5307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Расшивка швов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F5307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B56B1E" w:rsidRPr="00220B0D" w:rsidRDefault="00B56B1E" w:rsidP="00BD40CF">
            <w:pPr>
              <w:autoSpaceDE w:val="0"/>
              <w:rPr>
                <w:sz w:val="24"/>
                <w:szCs w:val="24"/>
              </w:rPr>
            </w:pPr>
          </w:p>
          <w:p w:rsidR="00B56B1E" w:rsidRPr="00220B0D" w:rsidRDefault="00B56B1E" w:rsidP="00BD40CF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колонок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Есть. Водяное газовое 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F53074" w:rsidP="00F5307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</w:tbl>
    <w:p w:rsidR="00B56B1E" w:rsidRDefault="00B56B1E" w:rsidP="00B56B1E">
      <w:pPr>
        <w:rPr>
          <w:sz w:val="24"/>
          <w:szCs w:val="24"/>
        </w:rPr>
      </w:pPr>
    </w:p>
    <w:p w:rsidR="00B56B1E" w:rsidRDefault="00B56B1E" w:rsidP="00B56B1E">
      <w:pPr>
        <w:rPr>
          <w:sz w:val="24"/>
          <w:szCs w:val="24"/>
        </w:rPr>
      </w:pP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B56B1E" w:rsidRDefault="00B56B1E" w:rsidP="00B56B1E">
      <w:pPr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56B1E" w:rsidRDefault="00B56B1E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3074" w:rsidRDefault="00F53074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F53074" w:rsidRPr="00FB3534" w:rsidRDefault="00F53074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B56B1E" w:rsidRPr="00220B0D" w:rsidTr="00BD40CF">
        <w:trPr>
          <w:trHeight w:val="45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B56B1E" w:rsidRDefault="00B56B1E" w:rsidP="00BD40CF">
            <w:pPr>
              <w:rPr>
                <w:b/>
                <w:sz w:val="24"/>
                <w:szCs w:val="24"/>
              </w:rPr>
            </w:pPr>
          </w:p>
          <w:p w:rsidR="00B56B1E" w:rsidRPr="00220B0D" w:rsidRDefault="00B56B1E" w:rsidP="00BD40CF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t>Утверждаю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B56B1E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B56B1E" w:rsidRPr="00C27D05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B56B1E" w:rsidRPr="00220B0D" w:rsidRDefault="00D52724" w:rsidP="00BD4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B56B1E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B56B1E" w:rsidRPr="00220B0D" w:rsidRDefault="00B56B1E" w:rsidP="00B56B1E">
      <w:pPr>
        <w:jc w:val="center"/>
        <w:rPr>
          <w:b/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B56B1E" w:rsidRPr="00220B0D" w:rsidRDefault="00B56B1E" w:rsidP="00B56B1E">
      <w:pPr>
        <w:rPr>
          <w:b/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B56B1E" w:rsidRPr="00220B0D" w:rsidRDefault="00B56B1E" w:rsidP="00B56B1E">
      <w:pPr>
        <w:rPr>
          <w:sz w:val="24"/>
          <w:szCs w:val="24"/>
        </w:rPr>
      </w:pP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Молодая, д. 21</w:t>
      </w:r>
      <w:r w:rsidRPr="00220B0D">
        <w:rPr>
          <w:sz w:val="24"/>
          <w:szCs w:val="24"/>
        </w:rPr>
        <w:t>.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</w:t>
      </w:r>
      <w:r>
        <w:rPr>
          <w:sz w:val="24"/>
          <w:szCs w:val="24"/>
        </w:rPr>
        <w:t xml:space="preserve"> в многоквартирном доме): 31,9 </w:t>
      </w:r>
      <w:r w:rsidRPr="00220B0D">
        <w:rPr>
          <w:sz w:val="24"/>
          <w:szCs w:val="24"/>
        </w:rPr>
        <w:t>кв. 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823</w:t>
      </w:r>
      <w:r w:rsidRPr="00220B0D">
        <w:rPr>
          <w:sz w:val="24"/>
          <w:szCs w:val="24"/>
        </w:rPr>
        <w:t>кв.м</w:t>
      </w:r>
    </w:p>
    <w:p w:rsidR="00B56B1E" w:rsidRPr="00220B0D" w:rsidRDefault="00B56B1E" w:rsidP="00B56B1E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23:21:0401018:481</w:t>
      </w:r>
    </w:p>
    <w:p w:rsidR="00B56B1E" w:rsidRPr="00220B0D" w:rsidRDefault="00B56B1E" w:rsidP="00B56B1E">
      <w:pPr>
        <w:rPr>
          <w:sz w:val="24"/>
          <w:szCs w:val="24"/>
        </w:rPr>
      </w:pP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B56B1E" w:rsidRPr="00220B0D" w:rsidRDefault="00B56B1E" w:rsidP="00B56B1E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B56B1E" w:rsidRPr="00220B0D" w:rsidRDefault="00B56B1E" w:rsidP="00B56B1E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B56B1E" w:rsidRPr="00220B0D" w:rsidTr="00BD40CF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B56B1E" w:rsidRPr="00220B0D" w:rsidTr="00BD40CF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B56B1E" w:rsidRPr="00220B0D" w:rsidTr="00BD40CF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7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88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B56B1E" w:rsidRPr="00220B0D" w:rsidRDefault="00B56B1E" w:rsidP="00BD40CF">
            <w:pPr>
              <w:autoSpaceDE w:val="0"/>
              <w:rPr>
                <w:sz w:val="24"/>
                <w:szCs w:val="24"/>
              </w:rPr>
            </w:pPr>
          </w:p>
          <w:p w:rsidR="00B56B1E" w:rsidRPr="00220B0D" w:rsidRDefault="00B56B1E" w:rsidP="00BD40CF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B56B1E" w:rsidRPr="00220B0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56B1E" w:rsidRPr="00220B0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B1E" w:rsidRPr="00220B0D" w:rsidRDefault="00B56B1E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B56B1E" w:rsidRDefault="00B56B1E" w:rsidP="00B56B1E">
      <w:pPr>
        <w:rPr>
          <w:sz w:val="24"/>
          <w:szCs w:val="24"/>
        </w:rPr>
      </w:pPr>
    </w:p>
    <w:p w:rsidR="00B56B1E" w:rsidRDefault="00B56B1E" w:rsidP="00B56B1E">
      <w:pPr>
        <w:rPr>
          <w:sz w:val="24"/>
          <w:szCs w:val="24"/>
        </w:rPr>
      </w:pP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B56B1E" w:rsidRDefault="00B56B1E" w:rsidP="00B56B1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B56B1E" w:rsidRDefault="00B56B1E" w:rsidP="00B56B1E">
      <w:pPr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05765A" w:rsidRDefault="0005765A" w:rsidP="008018B3">
      <w:pPr>
        <w:rPr>
          <w:sz w:val="24"/>
          <w:szCs w:val="24"/>
        </w:rPr>
      </w:pPr>
    </w:p>
    <w:p w:rsidR="0005765A" w:rsidRDefault="0005765A" w:rsidP="008018B3">
      <w:pPr>
        <w:rPr>
          <w:sz w:val="24"/>
          <w:szCs w:val="24"/>
        </w:rPr>
      </w:pPr>
    </w:p>
    <w:p w:rsidR="008018B3" w:rsidRDefault="008018B3" w:rsidP="008018B3">
      <w:pPr>
        <w:rPr>
          <w:b/>
          <w:sz w:val="28"/>
          <w:szCs w:val="28"/>
        </w:rPr>
      </w:pPr>
    </w:p>
    <w:p w:rsidR="00921D8B" w:rsidRDefault="00921D8B" w:rsidP="008018B3">
      <w:pPr>
        <w:rPr>
          <w:b/>
          <w:sz w:val="28"/>
          <w:szCs w:val="28"/>
        </w:rPr>
      </w:pPr>
    </w:p>
    <w:p w:rsidR="00921D8B" w:rsidRDefault="00921D8B" w:rsidP="008018B3">
      <w:pPr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8018B3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733A" w:rsidRPr="00220B0D" w:rsidRDefault="0052733A" w:rsidP="0052733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t>Утверждаю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861EBF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352240, РФ, Краснодарский край, Новокубанский район, г. Новокубанск,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ул. Первомайская 128</w:t>
            </w:r>
          </w:p>
          <w:p w:rsidR="0052733A" w:rsidRPr="00861EBF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018B3" w:rsidRPr="00220B0D" w:rsidRDefault="00D52724" w:rsidP="00527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733A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8018B3" w:rsidRPr="00220B0D" w:rsidRDefault="008018B3" w:rsidP="008018B3">
      <w:pPr>
        <w:jc w:val="center"/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8018B3" w:rsidRPr="00220B0D" w:rsidRDefault="008018B3" w:rsidP="008018B3">
      <w:pPr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Молодая, </w:t>
      </w:r>
      <w:r w:rsidR="00861EBF">
        <w:rPr>
          <w:sz w:val="24"/>
          <w:szCs w:val="24"/>
        </w:rPr>
        <w:t xml:space="preserve">д. </w:t>
      </w:r>
      <w:r>
        <w:rPr>
          <w:sz w:val="24"/>
          <w:szCs w:val="24"/>
        </w:rPr>
        <w:t>23</w:t>
      </w:r>
      <w:r w:rsidRPr="00220B0D">
        <w:rPr>
          <w:sz w:val="24"/>
          <w:szCs w:val="24"/>
        </w:rPr>
        <w:t>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859</w:t>
      </w:r>
      <w:r w:rsidRPr="00220B0D">
        <w:rPr>
          <w:sz w:val="24"/>
          <w:szCs w:val="24"/>
        </w:rPr>
        <w:t>кв.м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23:21:0401018:480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8018B3" w:rsidRPr="00220B0D" w:rsidRDefault="008018B3" w:rsidP="008018B3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8018B3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8018B3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631774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8018B3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631774">
        <w:trPr>
          <w:cantSplit/>
          <w:trHeight w:hRule="exact" w:val="91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631774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8018B3" w:rsidRDefault="008018B3" w:rsidP="008018B3">
      <w:pPr>
        <w:rPr>
          <w:sz w:val="24"/>
          <w:szCs w:val="24"/>
        </w:rPr>
      </w:pPr>
    </w:p>
    <w:p w:rsidR="008018B3" w:rsidRDefault="008018B3" w:rsidP="008018B3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8018B3" w:rsidRPr="00220B0D" w:rsidRDefault="00061395" w:rsidP="00061395">
      <w:pPr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8018B3" w:rsidRDefault="008018B3" w:rsidP="008018B3">
      <w:pPr>
        <w:jc w:val="center"/>
        <w:rPr>
          <w:b/>
          <w:sz w:val="28"/>
          <w:szCs w:val="28"/>
        </w:rPr>
      </w:pPr>
    </w:p>
    <w:p w:rsidR="00425202" w:rsidRDefault="00425202" w:rsidP="008018B3">
      <w:pPr>
        <w:jc w:val="center"/>
        <w:rPr>
          <w:b/>
          <w:sz w:val="28"/>
          <w:szCs w:val="28"/>
        </w:rPr>
      </w:pPr>
    </w:p>
    <w:p w:rsidR="008018B3" w:rsidRDefault="008018B3" w:rsidP="008018B3">
      <w:pPr>
        <w:rPr>
          <w:b/>
          <w:sz w:val="28"/>
          <w:szCs w:val="28"/>
        </w:rPr>
      </w:pPr>
    </w:p>
    <w:p w:rsidR="00061395" w:rsidRDefault="00061395" w:rsidP="008018B3">
      <w:pPr>
        <w:rPr>
          <w:b/>
          <w:sz w:val="28"/>
          <w:szCs w:val="28"/>
        </w:rPr>
      </w:pPr>
    </w:p>
    <w:p w:rsidR="00425202" w:rsidRDefault="00425202" w:rsidP="008018B3">
      <w:pPr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8018B3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733A" w:rsidRPr="00220B0D" w:rsidRDefault="0052733A" w:rsidP="0052733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352240, РФ, Краснодарский край, Новокубанский район, г. Новокубанск,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ул. Первомайская 128</w:t>
            </w:r>
          </w:p>
          <w:p w:rsidR="0052733A" w:rsidRP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018B3" w:rsidRPr="00220B0D" w:rsidRDefault="00D52724" w:rsidP="00527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733A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8018B3" w:rsidRDefault="008018B3" w:rsidP="008018B3">
      <w:pPr>
        <w:jc w:val="center"/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8018B3" w:rsidRPr="00220B0D" w:rsidRDefault="008018B3" w:rsidP="008018B3">
      <w:pPr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Молодая, </w:t>
      </w:r>
      <w:r w:rsidR="00C1525B">
        <w:rPr>
          <w:sz w:val="24"/>
          <w:szCs w:val="24"/>
        </w:rPr>
        <w:t xml:space="preserve">д. </w:t>
      </w:r>
      <w:r>
        <w:rPr>
          <w:sz w:val="24"/>
          <w:szCs w:val="24"/>
        </w:rPr>
        <w:t>25</w:t>
      </w:r>
      <w:r w:rsidRPr="00220B0D">
        <w:rPr>
          <w:sz w:val="24"/>
          <w:szCs w:val="24"/>
        </w:rPr>
        <w:t>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859</w:t>
      </w:r>
      <w:r w:rsidRPr="00220B0D">
        <w:rPr>
          <w:sz w:val="24"/>
          <w:szCs w:val="24"/>
        </w:rPr>
        <w:t>кв.м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23:21:0401018:479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8018B3" w:rsidRPr="00220B0D" w:rsidRDefault="008018B3" w:rsidP="008018B3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8018B3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8018B3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41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AC6BDD">
        <w:trPr>
          <w:cantSplit/>
          <w:trHeight w:hRule="exact" w:val="9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AC6BDD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60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8018B3" w:rsidRDefault="008018B3" w:rsidP="008018B3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8018B3" w:rsidRDefault="008018B3" w:rsidP="008018B3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8018B3" w:rsidRDefault="00061395" w:rsidP="00061395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8018B3" w:rsidRDefault="008018B3" w:rsidP="008018B3">
      <w:pPr>
        <w:jc w:val="center"/>
        <w:rPr>
          <w:b/>
          <w:sz w:val="28"/>
          <w:szCs w:val="28"/>
        </w:rPr>
      </w:pPr>
    </w:p>
    <w:p w:rsidR="008018B3" w:rsidRDefault="008018B3" w:rsidP="008018B3">
      <w:pPr>
        <w:jc w:val="center"/>
        <w:rPr>
          <w:b/>
          <w:sz w:val="28"/>
          <w:szCs w:val="28"/>
        </w:rPr>
      </w:pPr>
    </w:p>
    <w:p w:rsidR="008018B3" w:rsidRDefault="008018B3" w:rsidP="008018B3">
      <w:pPr>
        <w:jc w:val="center"/>
        <w:rPr>
          <w:b/>
          <w:sz w:val="28"/>
          <w:szCs w:val="28"/>
        </w:rPr>
      </w:pPr>
    </w:p>
    <w:p w:rsidR="008018B3" w:rsidRDefault="008018B3" w:rsidP="008018B3">
      <w:pPr>
        <w:jc w:val="center"/>
        <w:rPr>
          <w:b/>
          <w:sz w:val="28"/>
          <w:szCs w:val="28"/>
        </w:rPr>
      </w:pPr>
    </w:p>
    <w:p w:rsidR="008018B3" w:rsidRDefault="008018B3" w:rsidP="008018B3">
      <w:pPr>
        <w:rPr>
          <w:b/>
          <w:sz w:val="28"/>
          <w:szCs w:val="28"/>
        </w:rPr>
      </w:pPr>
    </w:p>
    <w:p w:rsidR="0052733A" w:rsidRDefault="0052733A" w:rsidP="008018B3">
      <w:pPr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8018B3" w:rsidRPr="00220B0D" w:rsidTr="00355A24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733A" w:rsidRPr="00220B0D" w:rsidRDefault="0052733A" w:rsidP="0052733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352240, РФ, Краснодарский край, Новокубанский район, г. Новокубанск,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ул. Первомайская 128</w:t>
            </w:r>
          </w:p>
          <w:p w:rsidR="0052733A" w:rsidRP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8018B3" w:rsidRPr="00220B0D" w:rsidRDefault="00D52724" w:rsidP="00527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733A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8018B3" w:rsidRPr="00220B0D" w:rsidRDefault="008018B3" w:rsidP="008018B3">
      <w:pPr>
        <w:jc w:val="center"/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Акт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о состоянии общего имущества собственников помещений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 многоквартирном доме, являющегося объектом конкурса</w:t>
      </w:r>
    </w:p>
    <w:p w:rsidR="008018B3" w:rsidRPr="00220B0D" w:rsidRDefault="008018B3" w:rsidP="008018B3">
      <w:pPr>
        <w:rPr>
          <w:b/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1. Общие сведения о многоквартирном доме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1. Адрес многоквартирного </w:t>
      </w:r>
      <w:proofErr w:type="gramStart"/>
      <w:r w:rsidRPr="00220B0D">
        <w:rPr>
          <w:sz w:val="24"/>
          <w:szCs w:val="24"/>
        </w:rPr>
        <w:t>дома:  г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Новокубанск, ул. Молодая, </w:t>
      </w:r>
      <w:r w:rsidR="00C1525B">
        <w:rPr>
          <w:sz w:val="24"/>
          <w:szCs w:val="24"/>
        </w:rPr>
        <w:t xml:space="preserve">д. </w:t>
      </w:r>
      <w:r>
        <w:rPr>
          <w:sz w:val="24"/>
          <w:szCs w:val="24"/>
        </w:rPr>
        <w:t>27</w:t>
      </w:r>
      <w:r w:rsidRPr="00220B0D">
        <w:rPr>
          <w:sz w:val="24"/>
          <w:szCs w:val="24"/>
        </w:rPr>
        <w:t>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2. Кадастровый номер многоквартирного дома (при его наличии):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3. Серия, тип постройки: типовой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4. Год постройки: 2013.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6. Степень фактического износа: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7. Год последнего капитального ремонта: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9. Количество этажей: 1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10. Наличие подвал: нет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11. Наличие цокольного этажа: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12. Наличие мансарды: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13. Наличие мезонина: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14. Количество квартир: 5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 w:rsidRPr="00220B0D">
          <w:rPr>
            <w:sz w:val="24"/>
            <w:szCs w:val="24"/>
          </w:rPr>
          <w:t>814 куб.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19. Площадь: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220B0D">
          <w:rPr>
            <w:sz w:val="24"/>
            <w:szCs w:val="24"/>
          </w:rPr>
          <w:t>200,7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220B0D">
          <w:rPr>
            <w:sz w:val="24"/>
            <w:szCs w:val="24"/>
          </w:rPr>
          <w:t>168,8 кв. м</w:t>
        </w:r>
      </w:smartTag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20. Количество лестниц: 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22. Уборочная площадь общих коридоров: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859</w:t>
      </w:r>
      <w:r w:rsidRPr="00220B0D">
        <w:rPr>
          <w:sz w:val="24"/>
          <w:szCs w:val="24"/>
        </w:rPr>
        <w:t>кв.м</w:t>
      </w:r>
    </w:p>
    <w:p w:rsidR="008018B3" w:rsidRPr="00220B0D" w:rsidRDefault="008018B3" w:rsidP="008018B3">
      <w:pPr>
        <w:ind w:firstLine="709"/>
        <w:rPr>
          <w:sz w:val="24"/>
          <w:szCs w:val="24"/>
        </w:rPr>
      </w:pPr>
      <w:r w:rsidRPr="00220B0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23:21:0401018:482</w:t>
      </w:r>
    </w:p>
    <w:p w:rsidR="008018B3" w:rsidRPr="00220B0D" w:rsidRDefault="008018B3" w:rsidP="008018B3">
      <w:pPr>
        <w:rPr>
          <w:sz w:val="24"/>
          <w:szCs w:val="24"/>
        </w:rPr>
      </w:pP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2. Техническое состояние многоквартирного дома,</w:t>
      </w:r>
    </w:p>
    <w:p w:rsidR="008018B3" w:rsidRPr="00220B0D" w:rsidRDefault="008018B3" w:rsidP="008018B3">
      <w:pPr>
        <w:jc w:val="center"/>
        <w:rPr>
          <w:b/>
          <w:sz w:val="24"/>
          <w:szCs w:val="24"/>
        </w:rPr>
      </w:pPr>
      <w:r w:rsidRPr="00220B0D">
        <w:rPr>
          <w:b/>
          <w:sz w:val="24"/>
          <w:szCs w:val="24"/>
        </w:rPr>
        <w:t>включая пристройки</w:t>
      </w:r>
    </w:p>
    <w:p w:rsidR="008018B3" w:rsidRPr="00220B0D" w:rsidRDefault="008018B3" w:rsidP="008018B3">
      <w:pPr>
        <w:ind w:firstLine="709"/>
        <w:jc w:val="center"/>
        <w:rPr>
          <w:sz w:val="24"/>
          <w:szCs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692"/>
      </w:tblGrid>
      <w:tr w:rsidR="008018B3" w:rsidRPr="00220B0D" w:rsidTr="00355A24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220B0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8018B3" w:rsidRPr="00220B0D" w:rsidTr="00355A24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6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220B0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220B0D">
              <w:rPr>
                <w:sz w:val="24"/>
                <w:szCs w:val="24"/>
              </w:rPr>
              <w:t>бетонные, линолеумовые, ламинат, плитка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427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29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Пластиковые спаренные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6326AF">
        <w:trPr>
          <w:cantSplit/>
          <w:trHeight w:hRule="exact" w:val="91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6326AF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1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обои, шпатлевка, окраска, плитка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ванны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08" w:right="-107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220B0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220B0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городской сети</w:t>
            </w:r>
          </w:p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горячее водоснабжение</w:t>
            </w: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  <w:p w:rsidR="008018B3" w:rsidRPr="00220B0D" w:rsidRDefault="008018B3" w:rsidP="00355A2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220B0D">
              <w:rPr>
                <w:color w:val="000000"/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местная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сетевое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От котла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удовлетворительно</w:t>
            </w:r>
          </w:p>
        </w:tc>
      </w:tr>
      <w:tr w:rsidR="008018B3" w:rsidRPr="00220B0D" w:rsidTr="00355A24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018B3" w:rsidRPr="00220B0D" w:rsidTr="00355A2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B3" w:rsidRPr="00220B0D" w:rsidRDefault="008018B3" w:rsidP="00355A2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8018B3" w:rsidRDefault="008018B3" w:rsidP="008018B3">
      <w:pPr>
        <w:rPr>
          <w:sz w:val="24"/>
          <w:szCs w:val="24"/>
        </w:rPr>
      </w:pPr>
    </w:p>
    <w:p w:rsidR="008018B3" w:rsidRDefault="008018B3" w:rsidP="008018B3">
      <w:pPr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8018B3" w:rsidRDefault="00061395" w:rsidP="0006139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516AC8" w:rsidRDefault="00516AC8" w:rsidP="00061395">
      <w:pPr>
        <w:jc w:val="center"/>
        <w:rPr>
          <w:b/>
          <w:sz w:val="28"/>
          <w:szCs w:val="28"/>
        </w:rPr>
      </w:pPr>
    </w:p>
    <w:p w:rsidR="00CA571E" w:rsidRDefault="00CA571E" w:rsidP="00CA571E">
      <w:pPr>
        <w:rPr>
          <w:b/>
          <w:sz w:val="28"/>
          <w:szCs w:val="28"/>
        </w:rPr>
      </w:pPr>
    </w:p>
    <w:p w:rsidR="004D6FF4" w:rsidRDefault="004D6FF4" w:rsidP="00CA571E"/>
    <w:p w:rsidR="00CA571E" w:rsidRDefault="00CA571E" w:rsidP="00CA571E"/>
    <w:p w:rsidR="00C34E69" w:rsidRDefault="00C34E69" w:rsidP="00CA571E"/>
    <w:p w:rsidR="00C34E69" w:rsidRDefault="00C34E69" w:rsidP="00CA571E"/>
    <w:p w:rsidR="003532EE" w:rsidRDefault="003532EE" w:rsidP="00CA571E">
      <w:pPr>
        <w:tabs>
          <w:tab w:val="left" w:pos="4125"/>
        </w:tabs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3532EE" w:rsidRPr="003C43DD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733A" w:rsidRPr="00220B0D" w:rsidRDefault="0052733A" w:rsidP="0052733A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2733A" w:rsidRP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3C43DD" w:rsidRDefault="00C34E69" w:rsidP="00527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</w:t>
            </w:r>
            <w:r w:rsidR="00D52724">
              <w:rPr>
                <w:sz w:val="24"/>
                <w:szCs w:val="24"/>
              </w:rPr>
              <w:t>___» ____________ 2024</w:t>
            </w:r>
            <w:r w:rsidR="0052733A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3C43DD" w:rsidRDefault="003532EE" w:rsidP="003532EE">
      <w:pPr>
        <w:rPr>
          <w:b/>
          <w:sz w:val="24"/>
          <w:szCs w:val="24"/>
        </w:rPr>
      </w:pP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3532EE" w:rsidRPr="003C43DD" w:rsidRDefault="003532EE" w:rsidP="003532EE">
      <w:pPr>
        <w:rPr>
          <w:sz w:val="24"/>
          <w:szCs w:val="24"/>
        </w:rPr>
      </w:pP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1. Адрес многоквартирного </w:t>
      </w:r>
      <w:proofErr w:type="gramStart"/>
      <w:r w:rsidRPr="003C43DD">
        <w:rPr>
          <w:sz w:val="24"/>
          <w:szCs w:val="24"/>
        </w:rPr>
        <w:t>дома:  г.</w:t>
      </w:r>
      <w:proofErr w:type="gramEnd"/>
      <w:r w:rsidRPr="003C43DD">
        <w:rPr>
          <w:sz w:val="24"/>
          <w:szCs w:val="24"/>
        </w:rPr>
        <w:t xml:space="preserve"> Новокубанск,</w:t>
      </w:r>
      <w:r w:rsidR="00B01034">
        <w:rPr>
          <w:sz w:val="24"/>
          <w:szCs w:val="24"/>
        </w:rPr>
        <w:t xml:space="preserve"> ул.</w:t>
      </w:r>
      <w:r w:rsidRPr="003C43DD">
        <w:rPr>
          <w:sz w:val="24"/>
          <w:szCs w:val="24"/>
        </w:rPr>
        <w:t xml:space="preserve"> Рождественская, </w:t>
      </w:r>
      <w:r w:rsidR="00C1525B">
        <w:rPr>
          <w:sz w:val="24"/>
          <w:szCs w:val="24"/>
        </w:rPr>
        <w:t xml:space="preserve">д. </w:t>
      </w:r>
      <w:r w:rsidRPr="003C43DD">
        <w:rPr>
          <w:sz w:val="24"/>
          <w:szCs w:val="24"/>
        </w:rPr>
        <w:t>1.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4. Год постройки: 2013.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9. Количество этажей: 1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10. Наличие подвал: нет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12. Наличие мансарды: 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13. Наличие мезонина: 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>14. Количество квартир: 5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3C43DD" w:rsidRDefault="003532EE" w:rsidP="003532EE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3C43DD">
          <w:rPr>
            <w:sz w:val="24"/>
            <w:szCs w:val="24"/>
          </w:rPr>
          <w:t xml:space="preserve"> куб. м</w:t>
        </w:r>
      </w:smartTag>
    </w:p>
    <w:p w:rsidR="003532EE" w:rsidRPr="003C43DD" w:rsidRDefault="003532EE" w:rsidP="003532EE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43DD">
        <w:rPr>
          <w:sz w:val="24"/>
          <w:szCs w:val="24"/>
        </w:rPr>
        <w:t>19. Площадь: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3C43DD">
          <w:rPr>
            <w:sz w:val="24"/>
            <w:szCs w:val="24"/>
          </w:rPr>
          <w:t>200,7 кв. м</w:t>
        </w:r>
      </w:smartTag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3C43DD">
          <w:rPr>
            <w:sz w:val="24"/>
            <w:szCs w:val="24"/>
          </w:rPr>
          <w:t>168,8 кв. м</w:t>
        </w:r>
      </w:smartTag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3C43DD">
        <w:rPr>
          <w:sz w:val="24"/>
          <w:szCs w:val="24"/>
        </w:rPr>
        <w:t>кв.м</w:t>
      </w:r>
      <w:proofErr w:type="gramEnd"/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3C43DD">
        <w:rPr>
          <w:sz w:val="24"/>
          <w:szCs w:val="24"/>
        </w:rPr>
        <w:t>кв.м</w:t>
      </w:r>
      <w:proofErr w:type="gramEnd"/>
    </w:p>
    <w:p w:rsidR="003532EE" w:rsidRPr="003C43DD" w:rsidRDefault="003532EE" w:rsidP="003532EE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25. Кадастровый номер земельного участка (при его наличии): 23:21:0401018:468</w:t>
      </w:r>
    </w:p>
    <w:p w:rsidR="003532EE" w:rsidRPr="003C43DD" w:rsidRDefault="003532EE" w:rsidP="003532EE">
      <w:pPr>
        <w:rPr>
          <w:sz w:val="24"/>
          <w:szCs w:val="24"/>
        </w:rPr>
      </w:pP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3C43DD" w:rsidRDefault="003532EE" w:rsidP="003532EE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3532EE" w:rsidRPr="003C43DD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3C43DD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3C43DD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3C43D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3C43DD">
              <w:rPr>
                <w:sz w:val="24"/>
                <w:szCs w:val="24"/>
              </w:rPr>
              <w:t>Линолеумовые, ламинат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F42671">
        <w:trPr>
          <w:cantSplit/>
          <w:trHeight w:hRule="exact" w:val="8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  <w:r w:rsidR="00F42671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3C43DD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F42671">
        <w:trPr>
          <w:cantSplit/>
          <w:trHeight w:hRule="exact" w:val="8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F42671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  <w:r w:rsidR="00F42671">
              <w:rPr>
                <w:sz w:val="24"/>
                <w:szCs w:val="24"/>
              </w:rPr>
              <w:t>, необходима установка плафонов</w:t>
            </w:r>
          </w:p>
        </w:tc>
      </w:tr>
      <w:tr w:rsidR="003532EE" w:rsidRPr="003C43DD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3532EE" w:rsidRPr="003C43DD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3C43DD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3C43DD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FB3534">
              <w:rPr>
                <w:sz w:val="24"/>
                <w:szCs w:val="24"/>
              </w:rPr>
              <w:t>отопление (от домовой котельной</w:t>
            </w:r>
            <w:r w:rsidRPr="003C43DD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3C43DD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3C43DD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3C43DD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32EE" w:rsidRDefault="003532EE" w:rsidP="003532EE">
      <w:pPr>
        <w:rPr>
          <w:sz w:val="24"/>
          <w:szCs w:val="24"/>
        </w:rPr>
      </w:pPr>
    </w:p>
    <w:p w:rsidR="003532EE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61395" w:rsidRDefault="00061395" w:rsidP="0006139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61395" w:rsidRDefault="00061395" w:rsidP="00061395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52733A" w:rsidRPr="00FB3534" w:rsidRDefault="0052733A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3532EE" w:rsidRPr="00971CB0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733A" w:rsidRPr="00220B0D" w:rsidRDefault="0052733A" w:rsidP="000C182B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2733A" w:rsidRPr="00220B0D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2733A" w:rsidRPr="00C1525B" w:rsidRDefault="0052733A" w:rsidP="0052733A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971CB0" w:rsidRDefault="00D52724" w:rsidP="005273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733A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971CB0" w:rsidRDefault="003532EE" w:rsidP="003532EE">
      <w:pPr>
        <w:jc w:val="center"/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971CB0" w:rsidRDefault="003532EE" w:rsidP="003532EE">
      <w:pPr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</w:t>
      </w:r>
      <w:r w:rsidR="00B01034">
        <w:rPr>
          <w:sz w:val="24"/>
          <w:szCs w:val="24"/>
        </w:rPr>
        <w:t xml:space="preserve">ул. </w:t>
      </w:r>
      <w:r w:rsidRPr="00971CB0">
        <w:rPr>
          <w:sz w:val="24"/>
          <w:szCs w:val="24"/>
        </w:rPr>
        <w:t xml:space="preserve">Рождественская, </w:t>
      </w:r>
      <w:r w:rsidR="00C1525B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532EE" w:rsidRPr="00971CB0" w:rsidRDefault="003532EE" w:rsidP="003532EE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23:21:0401018:469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532EE" w:rsidRPr="00971CB0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971CB0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971CB0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6F2C1B">
        <w:trPr>
          <w:cantSplit/>
          <w:trHeight w:hRule="exact" w:val="8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6F2C1B" w:rsidP="00293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="003532EE"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 или замена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6F2C1B">
        <w:trPr>
          <w:cantSplit/>
          <w:trHeight w:hRule="exact" w:val="80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6F2C1B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13556D">
        <w:trPr>
          <w:cantSplit/>
          <w:trHeight w:hRule="exact" w:val="180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13556D">
        <w:trPr>
          <w:cantSplit/>
          <w:trHeight w:hRule="exact" w:val="8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6F2C1B"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13556D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неудовлетворительно, требуется устройство покрытия</w:t>
            </w:r>
          </w:p>
        </w:tc>
      </w:tr>
    </w:tbl>
    <w:p w:rsidR="003532EE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rPr>
          <w:sz w:val="24"/>
          <w:szCs w:val="24"/>
        </w:rPr>
      </w:pP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3532EE" w:rsidRPr="000C182B" w:rsidRDefault="000C182B" w:rsidP="000C182B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3532EE" w:rsidRPr="00971CB0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67A73" w:rsidRPr="00220B0D" w:rsidRDefault="00A67A73" w:rsidP="000C182B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67A73" w:rsidRP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971CB0" w:rsidRDefault="00D52724" w:rsidP="00A67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67A73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971CB0" w:rsidRDefault="003532EE" w:rsidP="003532EE">
      <w:pPr>
        <w:jc w:val="center"/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971CB0" w:rsidRDefault="003532EE" w:rsidP="003532EE">
      <w:pPr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</w:t>
      </w:r>
      <w:r w:rsidR="00B01034">
        <w:rPr>
          <w:sz w:val="24"/>
          <w:szCs w:val="24"/>
        </w:rPr>
        <w:t xml:space="preserve"> ул.</w:t>
      </w:r>
      <w:r w:rsidRPr="00971CB0">
        <w:rPr>
          <w:sz w:val="24"/>
          <w:szCs w:val="24"/>
        </w:rPr>
        <w:t xml:space="preserve"> Рождественская, </w:t>
      </w:r>
      <w:r w:rsidR="00C1525B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5.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1000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23:21:0401018:463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532EE" w:rsidRPr="00971CB0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971CB0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971CB0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B50C98"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F789F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32EE" w:rsidRDefault="003532EE" w:rsidP="003532EE">
      <w:pPr>
        <w:rPr>
          <w:sz w:val="24"/>
          <w:szCs w:val="24"/>
        </w:rPr>
      </w:pPr>
    </w:p>
    <w:p w:rsidR="003532EE" w:rsidRDefault="003532EE" w:rsidP="003532EE">
      <w:pPr>
        <w:rPr>
          <w:sz w:val="24"/>
          <w:szCs w:val="24"/>
        </w:rPr>
      </w:pP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C182B" w:rsidRDefault="000C182B" w:rsidP="000C182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B01034" w:rsidRDefault="00B01034" w:rsidP="000C182B">
      <w:pPr>
        <w:jc w:val="center"/>
        <w:rPr>
          <w:sz w:val="24"/>
          <w:szCs w:val="24"/>
        </w:rPr>
      </w:pPr>
    </w:p>
    <w:p w:rsidR="00B01034" w:rsidRDefault="00B01034" w:rsidP="000C182B">
      <w:pPr>
        <w:jc w:val="center"/>
        <w:rPr>
          <w:sz w:val="24"/>
          <w:szCs w:val="24"/>
        </w:rPr>
      </w:pPr>
    </w:p>
    <w:p w:rsidR="00B01034" w:rsidRDefault="00B01034" w:rsidP="000C182B">
      <w:pPr>
        <w:jc w:val="center"/>
        <w:rPr>
          <w:sz w:val="24"/>
          <w:szCs w:val="24"/>
        </w:rPr>
      </w:pPr>
    </w:p>
    <w:p w:rsidR="00B01034" w:rsidRDefault="00B01034" w:rsidP="000C182B">
      <w:pPr>
        <w:jc w:val="center"/>
        <w:rPr>
          <w:sz w:val="24"/>
          <w:szCs w:val="24"/>
        </w:rPr>
      </w:pPr>
    </w:p>
    <w:p w:rsidR="00B01034" w:rsidRDefault="00B01034" w:rsidP="000C182B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B01034" w:rsidRPr="003C43DD" w:rsidTr="00BD40CF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B01034" w:rsidRPr="00220B0D" w:rsidRDefault="00B01034" w:rsidP="00BD40CF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B01034" w:rsidRPr="00220B0D" w:rsidRDefault="00B01034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B01034" w:rsidRPr="00220B0D" w:rsidRDefault="00B01034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B01034" w:rsidRPr="00220B0D" w:rsidRDefault="00B01034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B01034" w:rsidRDefault="00B01034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B01034" w:rsidRPr="00220B0D" w:rsidRDefault="00B01034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B01034" w:rsidRPr="00C1525B" w:rsidRDefault="00B01034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B01034" w:rsidRPr="003C43DD" w:rsidRDefault="00D52724" w:rsidP="00BD4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B01034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B01034" w:rsidRPr="003C43DD" w:rsidRDefault="00B01034" w:rsidP="00B01034">
      <w:pPr>
        <w:rPr>
          <w:b/>
          <w:sz w:val="24"/>
          <w:szCs w:val="24"/>
        </w:rPr>
      </w:pP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B01034" w:rsidRPr="003C43DD" w:rsidRDefault="00B01034" w:rsidP="00B01034">
      <w:pPr>
        <w:rPr>
          <w:sz w:val="24"/>
          <w:szCs w:val="24"/>
        </w:rPr>
      </w:pP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1. Адрес многоквартирного </w:t>
      </w:r>
      <w:proofErr w:type="gramStart"/>
      <w:r w:rsidRPr="003C43DD">
        <w:rPr>
          <w:sz w:val="24"/>
          <w:szCs w:val="24"/>
        </w:rPr>
        <w:t>дома:  г.</w:t>
      </w:r>
      <w:proofErr w:type="gramEnd"/>
      <w:r w:rsidRPr="003C43DD">
        <w:rPr>
          <w:sz w:val="24"/>
          <w:szCs w:val="24"/>
        </w:rPr>
        <w:t xml:space="preserve"> Новокубанск,</w:t>
      </w:r>
      <w:r>
        <w:rPr>
          <w:sz w:val="24"/>
          <w:szCs w:val="24"/>
        </w:rPr>
        <w:t xml:space="preserve"> ул.</w:t>
      </w:r>
      <w:r w:rsidRPr="003C43DD">
        <w:rPr>
          <w:sz w:val="24"/>
          <w:szCs w:val="24"/>
        </w:rPr>
        <w:t xml:space="preserve"> Рождественская, </w:t>
      </w:r>
      <w:r>
        <w:rPr>
          <w:sz w:val="24"/>
          <w:szCs w:val="24"/>
        </w:rPr>
        <w:t>д. 8</w:t>
      </w:r>
      <w:r w:rsidRPr="003C43DD">
        <w:rPr>
          <w:sz w:val="24"/>
          <w:szCs w:val="24"/>
        </w:rPr>
        <w:t>.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Год постройки: 2015</w:t>
      </w:r>
      <w:r w:rsidRPr="003C43DD">
        <w:rPr>
          <w:sz w:val="24"/>
          <w:szCs w:val="24"/>
        </w:rPr>
        <w:t>.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Количество этажей: 2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10. Наличие подвал: нет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12. Наличие мансарды: 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13. Наличие мезонина: 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 Количество квартир: 22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B01034" w:rsidRPr="003C43DD" w:rsidRDefault="00B01034" w:rsidP="00B01034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18. Строительный объем: </w:t>
      </w:r>
      <w:r>
        <w:rPr>
          <w:sz w:val="24"/>
          <w:szCs w:val="24"/>
        </w:rPr>
        <w:t>3912</w:t>
      </w:r>
      <w:r w:rsidRPr="003C43DD">
        <w:rPr>
          <w:sz w:val="24"/>
          <w:szCs w:val="24"/>
        </w:rPr>
        <w:t xml:space="preserve"> куб. м</w:t>
      </w:r>
    </w:p>
    <w:p w:rsidR="00B01034" w:rsidRPr="003C43DD" w:rsidRDefault="00B01034" w:rsidP="00B01034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43DD">
        <w:rPr>
          <w:sz w:val="24"/>
          <w:szCs w:val="24"/>
        </w:rPr>
        <w:t>19. Площадь: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>
        <w:rPr>
          <w:sz w:val="24"/>
          <w:szCs w:val="24"/>
        </w:rPr>
        <w:t>1042,6</w:t>
      </w:r>
      <w:r w:rsidRPr="003C43DD">
        <w:rPr>
          <w:sz w:val="24"/>
          <w:szCs w:val="24"/>
        </w:rPr>
        <w:t xml:space="preserve"> кв. м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б) жилых помещений (общая площадь квартир): </w:t>
      </w:r>
      <w:r>
        <w:rPr>
          <w:sz w:val="24"/>
          <w:szCs w:val="24"/>
        </w:rPr>
        <w:t>839,9</w:t>
      </w:r>
      <w:r w:rsidRPr="003C43DD">
        <w:rPr>
          <w:sz w:val="24"/>
          <w:szCs w:val="24"/>
        </w:rPr>
        <w:t xml:space="preserve"> кв. м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доме): </w:t>
      </w:r>
      <w:r>
        <w:rPr>
          <w:sz w:val="24"/>
          <w:szCs w:val="24"/>
        </w:rPr>
        <w:t>172,1</w:t>
      </w:r>
      <w:r w:rsidRPr="003C43DD">
        <w:rPr>
          <w:sz w:val="24"/>
          <w:szCs w:val="24"/>
        </w:rPr>
        <w:t xml:space="preserve"> кв. м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22. Уборочная площадь общих коридоров: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>24. Площадь земельного участка, входящего в состав общего имущ</w:t>
      </w:r>
      <w:r>
        <w:rPr>
          <w:sz w:val="24"/>
          <w:szCs w:val="24"/>
        </w:rPr>
        <w:t>ества многоквартирного дома: 4050</w:t>
      </w:r>
      <w:r w:rsidRPr="003C43DD">
        <w:rPr>
          <w:sz w:val="24"/>
          <w:szCs w:val="24"/>
        </w:rPr>
        <w:t xml:space="preserve"> </w:t>
      </w:r>
      <w:proofErr w:type="spellStart"/>
      <w:proofErr w:type="gramStart"/>
      <w:r w:rsidRPr="003C43DD">
        <w:rPr>
          <w:sz w:val="24"/>
          <w:szCs w:val="24"/>
        </w:rPr>
        <w:t>кв.м</w:t>
      </w:r>
      <w:proofErr w:type="spellEnd"/>
      <w:proofErr w:type="gramEnd"/>
    </w:p>
    <w:p w:rsidR="00B01034" w:rsidRPr="003C43DD" w:rsidRDefault="00B01034" w:rsidP="00B01034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25. Кадастровый номер земельного участка (при</w:t>
      </w:r>
      <w:r>
        <w:rPr>
          <w:sz w:val="24"/>
          <w:szCs w:val="24"/>
        </w:rPr>
        <w:t xml:space="preserve"> его наличии): 23:21:0401018:466</w:t>
      </w:r>
    </w:p>
    <w:p w:rsidR="00B01034" w:rsidRPr="003C43DD" w:rsidRDefault="00B01034" w:rsidP="00B01034">
      <w:pPr>
        <w:rPr>
          <w:sz w:val="24"/>
          <w:szCs w:val="24"/>
        </w:rPr>
      </w:pP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B01034" w:rsidRPr="003C43DD" w:rsidRDefault="00B01034" w:rsidP="00B01034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B01034" w:rsidRPr="003C43DD" w:rsidRDefault="00B01034" w:rsidP="00B01034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B01034" w:rsidRPr="003C43DD" w:rsidTr="00BD40CF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D40CF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B01034" w:rsidRPr="003C43DD" w:rsidTr="00BD40CF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B01034" w:rsidRDefault="00B01034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B01034">
              <w:rPr>
                <w:sz w:val="24"/>
                <w:szCs w:val="24"/>
              </w:rPr>
              <w:t xml:space="preserve"> Железобетонный </w:t>
            </w:r>
            <w:proofErr w:type="spellStart"/>
            <w:r w:rsidRPr="00B01034">
              <w:rPr>
                <w:sz w:val="24"/>
                <w:szCs w:val="24"/>
              </w:rPr>
              <w:t>глуб.зал</w:t>
            </w:r>
            <w:proofErr w:type="spellEnd"/>
            <w:r w:rsidRPr="00B01034">
              <w:rPr>
                <w:sz w:val="24"/>
                <w:szCs w:val="24"/>
              </w:rPr>
              <w:t>. до 2м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Наружные. Кирпичные</w:t>
            </w:r>
            <w:r w:rsidRPr="003C43DD">
              <w:rPr>
                <w:color w:val="000000"/>
                <w:sz w:val="24"/>
                <w:szCs w:val="24"/>
              </w:rPr>
              <w:t xml:space="preserve">  толщина </w:t>
            </w:r>
            <w:r>
              <w:rPr>
                <w:color w:val="000000"/>
                <w:sz w:val="24"/>
                <w:szCs w:val="24"/>
              </w:rPr>
              <w:t>стен 0.40</w:t>
            </w:r>
            <w:r w:rsidRPr="003C43DD">
              <w:rPr>
                <w:color w:val="000000"/>
                <w:sz w:val="24"/>
                <w:szCs w:val="24"/>
              </w:rPr>
              <w:t xml:space="preserve">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Default="00B01034" w:rsidP="00B01034">
            <w:r w:rsidRPr="00AC6703">
              <w:rPr>
                <w:sz w:val="24"/>
                <w:szCs w:val="24"/>
              </w:rPr>
              <w:t>неудовлетворительно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B01034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B01034">
              <w:rPr>
                <w:sz w:val="24"/>
                <w:szCs w:val="24"/>
              </w:rPr>
              <w:t>Шлакобетонные 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Default="00B01034" w:rsidP="00B01034">
            <w:r w:rsidRPr="00AC6703">
              <w:rPr>
                <w:sz w:val="24"/>
                <w:szCs w:val="24"/>
              </w:rPr>
              <w:t>неудовлетворительно</w:t>
            </w: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Default="00B01034" w:rsidP="00B01034">
            <w:r w:rsidRPr="005C4B7E">
              <w:rPr>
                <w:sz w:val="24"/>
                <w:szCs w:val="24"/>
              </w:rPr>
              <w:t>неудовлетворительно</w:t>
            </w:r>
          </w:p>
        </w:tc>
      </w:tr>
      <w:tr w:rsidR="00B01034" w:rsidRPr="003C43DD" w:rsidTr="00BD40CF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Default="00B01034" w:rsidP="00B01034">
            <w:r w:rsidRPr="005C4B7E">
              <w:rPr>
                <w:sz w:val="24"/>
                <w:szCs w:val="24"/>
              </w:rPr>
              <w:t>неудовлетворительно</w:t>
            </w:r>
          </w:p>
        </w:tc>
      </w:tr>
      <w:tr w:rsidR="00B01034" w:rsidRPr="003C43DD" w:rsidTr="00BD40CF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3C43D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B01034" w:rsidRDefault="00B01034" w:rsidP="00B01034">
            <w:pPr>
              <w:rPr>
                <w:sz w:val="24"/>
                <w:szCs w:val="24"/>
              </w:rPr>
            </w:pPr>
            <w:r w:rsidRPr="00B01034">
              <w:rPr>
                <w:sz w:val="24"/>
                <w:szCs w:val="24"/>
              </w:rPr>
              <w:t>Удовлетворительное, требуется ремонт желоба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B01034" w:rsidRDefault="00B01034" w:rsidP="00B01034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B01034">
              <w:rPr>
                <w:sz w:val="24"/>
                <w:szCs w:val="24"/>
              </w:rPr>
              <w:t>Бетонные, линолеум, плитка, ламинат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8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Металлопластиковые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B01034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B01034">
              <w:rPr>
                <w:sz w:val="24"/>
                <w:szCs w:val="24"/>
              </w:rPr>
              <w:t>Плитка, водоэмульсионная окраска, обои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Оштукатурено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8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необходима установка плафонов</w:t>
            </w:r>
          </w:p>
        </w:tc>
      </w:tr>
      <w:tr w:rsidR="00B01034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B01034" w:rsidRPr="003C43DD" w:rsidRDefault="00B01034" w:rsidP="00B01034">
            <w:pPr>
              <w:autoSpaceDE w:val="0"/>
              <w:rPr>
                <w:sz w:val="24"/>
                <w:szCs w:val="24"/>
              </w:rPr>
            </w:pPr>
          </w:p>
          <w:p w:rsidR="00B01034" w:rsidRPr="003C43DD" w:rsidRDefault="00B01034" w:rsidP="00B01034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3F789F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колонок</w:t>
            </w:r>
            <w:r w:rsidR="00B01034" w:rsidRPr="003C43DD">
              <w:rPr>
                <w:color w:val="000000"/>
                <w:sz w:val="24"/>
                <w:szCs w:val="24"/>
              </w:rPr>
              <w:t xml:space="preserve">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B01034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FB3534">
              <w:rPr>
                <w:sz w:val="24"/>
                <w:szCs w:val="24"/>
              </w:rPr>
              <w:t>отопление (от домовой котельной</w:t>
            </w:r>
            <w:r w:rsidRPr="003C43DD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B01034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B01034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034" w:rsidRPr="003C43DD" w:rsidRDefault="00B01034" w:rsidP="00B0103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B01034" w:rsidRDefault="00B01034" w:rsidP="00B01034">
      <w:pPr>
        <w:rPr>
          <w:sz w:val="24"/>
          <w:szCs w:val="24"/>
        </w:rPr>
      </w:pPr>
    </w:p>
    <w:p w:rsidR="00B01034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B01034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B01034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B01034" w:rsidRDefault="00B01034" w:rsidP="00B01034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C182B" w:rsidRDefault="00B01034" w:rsidP="00BD40CF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BD40CF" w:rsidRDefault="00BD40CF" w:rsidP="00BD40CF">
      <w:pPr>
        <w:jc w:val="center"/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3532EE" w:rsidRPr="00971CB0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67A73" w:rsidRPr="00220B0D" w:rsidRDefault="00A67A73" w:rsidP="00A67A73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67A73" w:rsidRP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971CB0" w:rsidRDefault="00D52724" w:rsidP="00A67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67A73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971CB0" w:rsidRDefault="003532EE" w:rsidP="003532EE">
      <w:pPr>
        <w:jc w:val="center"/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971CB0" w:rsidRDefault="003532EE" w:rsidP="003532EE">
      <w:pPr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</w:t>
      </w:r>
      <w:r w:rsidR="00B01034">
        <w:rPr>
          <w:sz w:val="24"/>
          <w:szCs w:val="24"/>
        </w:rPr>
        <w:t xml:space="preserve">ул. </w:t>
      </w:r>
      <w:r w:rsidRPr="00971CB0">
        <w:rPr>
          <w:sz w:val="24"/>
          <w:szCs w:val="24"/>
        </w:rPr>
        <w:t xml:space="preserve">Рождественская, </w:t>
      </w:r>
      <w:r w:rsidR="00C1525B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10.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23:21:0401018:459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532EE" w:rsidRPr="00971CB0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971CB0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971CB0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шлакоблочные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867E46">
        <w:trPr>
          <w:cantSplit/>
          <w:trHeight w:hRule="exact" w:val="86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867E46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867E46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BD40CF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</w:t>
            </w:r>
            <w:r w:rsidR="003532EE" w:rsidRPr="00971CB0">
              <w:rPr>
                <w:sz w:val="24"/>
                <w:szCs w:val="24"/>
              </w:rPr>
              <w:t>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32EE" w:rsidRDefault="003532EE" w:rsidP="003532EE">
      <w:pPr>
        <w:rPr>
          <w:sz w:val="24"/>
          <w:szCs w:val="24"/>
        </w:rPr>
      </w:pPr>
    </w:p>
    <w:p w:rsidR="003532EE" w:rsidRDefault="003532EE" w:rsidP="003532EE">
      <w:pPr>
        <w:rPr>
          <w:sz w:val="24"/>
          <w:szCs w:val="24"/>
        </w:rPr>
      </w:pP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C182B" w:rsidRDefault="000C182B" w:rsidP="000C182B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3532EE" w:rsidRDefault="003532EE" w:rsidP="003532EE">
      <w:pPr>
        <w:rPr>
          <w:b/>
          <w:sz w:val="28"/>
          <w:szCs w:val="28"/>
        </w:rPr>
      </w:pPr>
    </w:p>
    <w:p w:rsidR="00951D8F" w:rsidRDefault="00951D8F" w:rsidP="003532EE">
      <w:pPr>
        <w:rPr>
          <w:b/>
          <w:sz w:val="28"/>
          <w:szCs w:val="28"/>
        </w:rPr>
      </w:pPr>
    </w:p>
    <w:p w:rsidR="00855D02" w:rsidRDefault="00855D02" w:rsidP="003532EE">
      <w:pPr>
        <w:rPr>
          <w:b/>
          <w:sz w:val="28"/>
          <w:szCs w:val="28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3532EE" w:rsidRPr="00971CB0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67A73" w:rsidRPr="00220B0D" w:rsidRDefault="00A67A73" w:rsidP="00A67A73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67A73" w:rsidRP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971CB0" w:rsidRDefault="00D52724" w:rsidP="00A67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67A73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971CB0" w:rsidRDefault="003532EE" w:rsidP="003532EE">
      <w:pPr>
        <w:jc w:val="center"/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971CB0" w:rsidRDefault="003532EE" w:rsidP="003532EE">
      <w:pPr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</w:t>
      </w:r>
      <w:r w:rsidR="00B01034">
        <w:rPr>
          <w:sz w:val="24"/>
          <w:szCs w:val="24"/>
        </w:rPr>
        <w:t xml:space="preserve">ул. </w:t>
      </w:r>
      <w:r w:rsidRPr="00971CB0">
        <w:rPr>
          <w:sz w:val="24"/>
          <w:szCs w:val="24"/>
        </w:rPr>
        <w:t xml:space="preserve">Рождественская, </w:t>
      </w:r>
      <w:r w:rsidR="00C1525B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12.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900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23:21:0401018:462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532EE" w:rsidRPr="00971CB0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971CB0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971CB0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ламинат, плитка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8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951D8F">
        <w:trPr>
          <w:cantSplit/>
          <w:trHeight w:hRule="exact" w:val="90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951D8F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CB6015">
        <w:trPr>
          <w:cantSplit/>
          <w:trHeight w:hRule="exact" w:val="91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CB6015"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Центральное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BD40CF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</w:t>
            </w:r>
            <w:r w:rsidR="003532EE" w:rsidRPr="00971CB0">
              <w:rPr>
                <w:sz w:val="24"/>
                <w:szCs w:val="24"/>
              </w:rPr>
              <w:t>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удовлетворительное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32EE" w:rsidRPr="00971CB0" w:rsidRDefault="003532EE" w:rsidP="003532EE">
      <w:pPr>
        <w:rPr>
          <w:sz w:val="24"/>
          <w:szCs w:val="24"/>
        </w:rPr>
      </w:pPr>
    </w:p>
    <w:p w:rsidR="003532EE" w:rsidRDefault="003532EE" w:rsidP="003532EE">
      <w:pPr>
        <w:rPr>
          <w:sz w:val="24"/>
          <w:szCs w:val="24"/>
        </w:rPr>
      </w:pP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0C182B" w:rsidRDefault="000C182B" w:rsidP="000C182B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0C182B" w:rsidRDefault="000C182B" w:rsidP="000C182B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855D02" w:rsidRPr="00120929" w:rsidRDefault="00855D02" w:rsidP="0012092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0" w:type="auto"/>
        <w:tblInd w:w="4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53"/>
      </w:tblGrid>
      <w:tr w:rsidR="003532EE" w:rsidRPr="00971CB0" w:rsidTr="00293C17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A67A73" w:rsidRPr="00220B0D" w:rsidRDefault="00A67A73" w:rsidP="00A67A73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A67A73" w:rsidRPr="00220B0D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A67A73" w:rsidRPr="00C1525B" w:rsidRDefault="00A67A73" w:rsidP="00A67A73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532EE" w:rsidRPr="00971CB0" w:rsidRDefault="00D52724" w:rsidP="00A67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A67A73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532EE" w:rsidRPr="00971CB0" w:rsidRDefault="003532EE" w:rsidP="003532EE">
      <w:pPr>
        <w:jc w:val="center"/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532EE" w:rsidRPr="00971CB0" w:rsidRDefault="003532EE" w:rsidP="003532EE">
      <w:pPr>
        <w:rPr>
          <w:b/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</w:t>
      </w:r>
      <w:r w:rsidR="0078784A">
        <w:rPr>
          <w:sz w:val="24"/>
          <w:szCs w:val="24"/>
        </w:rPr>
        <w:t xml:space="preserve">. Адрес многоквартирного дома: </w:t>
      </w:r>
      <w:r w:rsidRPr="00971CB0">
        <w:rPr>
          <w:sz w:val="24"/>
          <w:szCs w:val="24"/>
        </w:rPr>
        <w:t>г. Новокубанск,</w:t>
      </w:r>
      <w:r w:rsidR="0078784A">
        <w:rPr>
          <w:sz w:val="24"/>
          <w:szCs w:val="24"/>
        </w:rPr>
        <w:t xml:space="preserve"> ул.</w:t>
      </w:r>
      <w:r w:rsidRPr="00971CB0">
        <w:rPr>
          <w:sz w:val="24"/>
          <w:szCs w:val="24"/>
        </w:rPr>
        <w:t xml:space="preserve"> Рождественская, </w:t>
      </w:r>
      <w:r w:rsidR="00C1525B">
        <w:rPr>
          <w:sz w:val="24"/>
          <w:szCs w:val="24"/>
        </w:rPr>
        <w:t xml:space="preserve">д. </w:t>
      </w:r>
      <w:r w:rsidRPr="00971CB0">
        <w:rPr>
          <w:sz w:val="24"/>
          <w:szCs w:val="24"/>
        </w:rPr>
        <w:t>14.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3. Серия, тип постройки: типовой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4. Год постройки: 2013.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5. Степень износа по данным государственного технического учета: 5%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9. Количество этажей: 1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нет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14. Количество квартир: 5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smartTag w:uri="urn:schemas-microsoft-com:office:smarttags" w:element="metricconverter">
        <w:smartTagPr>
          <w:attr w:name="ProductID" w:val="814 куб. м"/>
        </w:smartTagPr>
        <w:r>
          <w:rPr>
            <w:sz w:val="24"/>
            <w:szCs w:val="24"/>
          </w:rPr>
          <w:t>814</w:t>
        </w:r>
        <w:r w:rsidRPr="00971CB0">
          <w:rPr>
            <w:sz w:val="24"/>
            <w:szCs w:val="24"/>
          </w:rPr>
          <w:t xml:space="preserve"> куб.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smartTag w:uri="urn:schemas-microsoft-com:office:smarttags" w:element="metricconverter">
        <w:smartTagPr>
          <w:attr w:name="ProductID" w:val="200,7 кв. м"/>
        </w:smartTagPr>
        <w:r w:rsidRPr="00971CB0">
          <w:rPr>
            <w:sz w:val="24"/>
            <w:szCs w:val="24"/>
          </w:rPr>
          <w:t>200,7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smartTag w:uri="urn:schemas-microsoft-com:office:smarttags" w:element="metricconverter">
        <w:smartTagPr>
          <w:attr w:name="ProductID" w:val="168,8 кв. м"/>
        </w:smartTagPr>
        <w:r w:rsidRPr="00971CB0">
          <w:rPr>
            <w:sz w:val="24"/>
            <w:szCs w:val="24"/>
          </w:rPr>
          <w:t>168,8 кв. м</w:t>
        </w:r>
      </w:smartTag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31,9  кв. м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31,9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1000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532EE" w:rsidRPr="00971CB0" w:rsidRDefault="003532EE" w:rsidP="003532EE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25. Кадастровый номер земельного участка (при его наличии): 23:21:0401018:460</w:t>
      </w:r>
    </w:p>
    <w:p w:rsidR="003532EE" w:rsidRPr="00971CB0" w:rsidRDefault="003532EE" w:rsidP="003532EE">
      <w:pPr>
        <w:rPr>
          <w:sz w:val="24"/>
          <w:szCs w:val="24"/>
        </w:rPr>
      </w:pP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532EE" w:rsidRPr="00971CB0" w:rsidRDefault="003532EE" w:rsidP="003532EE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532EE" w:rsidRPr="00971CB0" w:rsidRDefault="003532EE" w:rsidP="003532EE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532EE" w:rsidRPr="00971CB0" w:rsidTr="00293C17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532EE" w:rsidRPr="00971CB0" w:rsidTr="00293C17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Бетонный сборный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 xml:space="preserve">Наружные, шлакобетонные блочные облицованы кирпичом  толщина 0.41м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Кирпичные, шлакобетонные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 Деревянные оштукатуренные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proofErr w:type="spellStart"/>
            <w:r w:rsidRPr="00971CB0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 w:rsidRPr="00971CB0">
              <w:rPr>
                <w:sz w:val="24"/>
                <w:szCs w:val="24"/>
              </w:rPr>
              <w:t>Линолеумовые, ламинат, плитка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пластиковые, двойной стеклопакет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120929">
        <w:trPr>
          <w:cantSplit/>
          <w:trHeight w:hRule="exact" w:val="8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Филенчатые окрашенные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120929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Шпатлевка и водоэмульсионная окраска, обои, плитка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103BD2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Облицован ½ кирпича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971CB0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971CB0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103BD2">
        <w:trPr>
          <w:cantSplit/>
          <w:trHeight w:hRule="exact" w:val="77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  <w:r w:rsidR="00103BD2"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3532EE" w:rsidRPr="00971CB0" w:rsidTr="00293C17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  <w:p w:rsidR="003532EE" w:rsidRPr="00971CB0" w:rsidRDefault="003532EE" w:rsidP="00293C17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C9124D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="003532EE" w:rsidRPr="00971CB0">
              <w:rPr>
                <w:color w:val="000000"/>
                <w:sz w:val="24"/>
                <w:szCs w:val="24"/>
              </w:rPr>
              <w:t>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BD40CF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</w:t>
            </w:r>
            <w:r w:rsidR="003532EE" w:rsidRPr="00971CB0">
              <w:rPr>
                <w:sz w:val="24"/>
                <w:szCs w:val="24"/>
              </w:rPr>
              <w:t>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3532EE" w:rsidRPr="00971CB0" w:rsidTr="00293C17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532EE" w:rsidRPr="00971CB0" w:rsidTr="00293C17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EE" w:rsidRPr="00971CB0" w:rsidRDefault="003532EE" w:rsidP="00293C17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532EE" w:rsidRPr="00971CB0" w:rsidRDefault="003532EE" w:rsidP="003532EE">
      <w:pPr>
        <w:rPr>
          <w:sz w:val="24"/>
          <w:szCs w:val="24"/>
        </w:rPr>
      </w:pPr>
    </w:p>
    <w:p w:rsidR="00976273" w:rsidRDefault="00976273" w:rsidP="00272506">
      <w:pPr>
        <w:suppressAutoHyphens/>
        <w:autoSpaceDE w:val="0"/>
        <w:autoSpaceDN w:val="0"/>
        <w:adjustRightInd w:val="0"/>
        <w:rPr>
          <w:sz w:val="24"/>
          <w:szCs w:val="24"/>
        </w:rPr>
      </w:pP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2F5199" w:rsidRDefault="002F5199" w:rsidP="002F5199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D90CD9" w:rsidRDefault="00D90CD9" w:rsidP="00DE4F0D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D90CD9" w:rsidRPr="003C43DD" w:rsidTr="00D90CD9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0BB8" w:rsidRPr="00220B0D" w:rsidRDefault="00520BB8" w:rsidP="00520BB8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20BB8" w:rsidRP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D90CD9" w:rsidRPr="003C43DD" w:rsidRDefault="00D52724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0BB8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D90CD9" w:rsidRDefault="00D90CD9" w:rsidP="00D90CD9">
      <w:pPr>
        <w:tabs>
          <w:tab w:val="left" w:pos="3015"/>
        </w:tabs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D90CD9" w:rsidRPr="003C43DD" w:rsidRDefault="00D90CD9" w:rsidP="00D90CD9">
      <w:pPr>
        <w:rPr>
          <w:b/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1. Адрес многоквартирного дома: г. Новокубанск, ул. Молодая, </w:t>
      </w:r>
      <w:r w:rsidR="00C1525B">
        <w:rPr>
          <w:sz w:val="24"/>
          <w:szCs w:val="24"/>
        </w:rPr>
        <w:t xml:space="preserve">д. </w:t>
      </w:r>
      <w:r>
        <w:rPr>
          <w:sz w:val="24"/>
          <w:szCs w:val="24"/>
        </w:rPr>
        <w:t>16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4. Год постройки: 201</w:t>
      </w:r>
      <w:r>
        <w:rPr>
          <w:sz w:val="24"/>
          <w:szCs w:val="24"/>
        </w:rPr>
        <w:t>4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государственного технического учета: 5 %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9. Количество этажей: </w:t>
      </w:r>
      <w:r>
        <w:rPr>
          <w:sz w:val="24"/>
          <w:szCs w:val="24"/>
        </w:rPr>
        <w:t>1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10. Наличие подвала: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12. Наличие мансарды: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13. Наличие мезонина: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14. Количество квартир: 5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15. Количество нежилых помещений, не входящих в состав общего имущества: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16. Реквизиты правового акта о признании всех жилых помещений в многоквартирном доме непригодными для проживания: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18. Строительный объем: 8</w:t>
      </w:r>
      <w:r>
        <w:rPr>
          <w:sz w:val="24"/>
          <w:szCs w:val="24"/>
        </w:rPr>
        <w:t>14</w:t>
      </w:r>
      <w:r w:rsidRPr="003C43DD">
        <w:rPr>
          <w:sz w:val="24"/>
          <w:szCs w:val="24"/>
        </w:rPr>
        <w:t xml:space="preserve"> куб.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19. Площадь: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 </w:t>
      </w:r>
      <w:r>
        <w:rPr>
          <w:sz w:val="24"/>
          <w:szCs w:val="24"/>
        </w:rPr>
        <w:t>200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3C43DD">
        <w:rPr>
          <w:sz w:val="24"/>
          <w:szCs w:val="24"/>
        </w:rPr>
        <w:t xml:space="preserve"> кв. м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б) жилых помещений (общая площадь квартир): 16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</w:t>
      </w:r>
      <w:r>
        <w:rPr>
          <w:sz w:val="24"/>
          <w:szCs w:val="24"/>
        </w:rPr>
        <w:t>1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9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</w:t>
      </w:r>
    </w:p>
    <w:p w:rsidR="00D90CD9" w:rsidRPr="003C43DD" w:rsidRDefault="00D90CD9" w:rsidP="00D90CD9">
      <w:pPr>
        <w:ind w:left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21. Уборочная площадь лестниц (включая межквартирные лестничные площадки): 22. Уборочная площадь общих коридоров: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24. Площадь земельного участка, входящего в состав общего имущества многоквартирного дома: </w:t>
      </w:r>
      <w:r>
        <w:rPr>
          <w:sz w:val="24"/>
          <w:szCs w:val="24"/>
        </w:rPr>
        <w:t>860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25. Кадастровый номер земельного участка (при его наличии): </w:t>
      </w:r>
      <w:r w:rsidRPr="008F1F2F">
        <w:rPr>
          <w:sz w:val="24"/>
          <w:szCs w:val="24"/>
        </w:rPr>
        <w:t>23:21:0401018:762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D90CD9" w:rsidRPr="003C43DD" w:rsidRDefault="00D90CD9" w:rsidP="00D90CD9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551"/>
        <w:gridCol w:w="3402"/>
        <w:gridCol w:w="2693"/>
      </w:tblGrid>
      <w:tr w:rsidR="00D90CD9" w:rsidRPr="003C43DD" w:rsidTr="00D90CD9">
        <w:trPr>
          <w:cantSplit/>
          <w:tblHeader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D90CD9" w:rsidRPr="003C43DD" w:rsidTr="00D90CD9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E298C" w:rsidRPr="003C43DD" w:rsidTr="00D90CD9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сборный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>. зал. До 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C477DC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Наружные.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  <w:r w:rsidRPr="003C43D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облицованы в ½ кирпича толщина 0,41м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C477DC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Кирпичные,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C477DC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0E298C">
        <w:trPr>
          <w:cantSplit/>
          <w:trHeight w:hRule="exact" w:val="7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0E298C" w:rsidP="00D90CD9">
            <w:r>
              <w:rPr>
                <w:sz w:val="24"/>
                <w:szCs w:val="24"/>
              </w:rPr>
              <w:t>удовлетворительное, требуется мелкий ремонт</w:t>
            </w:r>
          </w:p>
        </w:tc>
      </w:tr>
      <w:tr w:rsidR="00D90CD9" w:rsidRPr="003C43DD" w:rsidTr="00D90CD9">
        <w:trPr>
          <w:cantSplit/>
          <w:trHeight w:hRule="exact" w:val="42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D90CD9" w:rsidP="00D90CD9"/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0E298C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Кровля. </w:t>
            </w:r>
            <w:proofErr w:type="spellStart"/>
            <w:r w:rsidRPr="003C43D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CC3757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Линолеум, ламинат,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CC3757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0E298C" w:rsidRPr="003C43DD" w:rsidTr="00D90CD9">
        <w:trPr>
          <w:cantSplit/>
          <w:trHeight w:hRule="exact" w:val="6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Пластиковые, двойной стеклопакет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D25BB0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Филенчатые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D25BB0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0E298C" w:rsidRPr="003C43DD" w:rsidTr="000E298C">
        <w:trPr>
          <w:cantSplit/>
          <w:trHeight w:hRule="exact" w:val="80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Штукатурка, шпатлевка, окраска, обои,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>
              <w:rPr>
                <w:sz w:val="24"/>
                <w:szCs w:val="24"/>
              </w:rPr>
              <w:t>удовлетворительное, требуется мелкий ремонт</w:t>
            </w:r>
          </w:p>
        </w:tc>
      </w:tr>
      <w:tr w:rsidR="000E298C" w:rsidRPr="003C43DD" w:rsidTr="00D90CD9">
        <w:trPr>
          <w:cantSplit/>
          <w:trHeight w:hRule="exact" w:val="42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Обложено</w:t>
            </w:r>
            <w:r>
              <w:rPr>
                <w:sz w:val="24"/>
                <w:szCs w:val="24"/>
              </w:rPr>
              <w:t xml:space="preserve"> в 1/2</w:t>
            </w:r>
            <w:r w:rsidRPr="003C43DD">
              <w:rPr>
                <w:sz w:val="24"/>
                <w:szCs w:val="24"/>
              </w:rPr>
              <w:t xml:space="preserve"> </w:t>
            </w:r>
            <w:proofErr w:type="spellStart"/>
            <w:r w:rsidRPr="003C43DD">
              <w:rPr>
                <w:sz w:val="24"/>
                <w:szCs w:val="24"/>
              </w:rPr>
              <w:t>кирпичем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F81584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7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0E298C" w:rsidRPr="003C43DD" w:rsidTr="00D90CD9">
        <w:trPr>
          <w:cantSplit/>
          <w:trHeight w:hRule="exact" w:val="4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Скрытая проводка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583184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583184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  <w:trHeight w:hRule="exact" w:val="66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0E298C" w:rsidRPr="003C43DD" w:rsidRDefault="000E298C" w:rsidP="00D90CD9">
            <w:pPr>
              <w:autoSpaceDE w:val="0"/>
              <w:rPr>
                <w:sz w:val="24"/>
                <w:szCs w:val="24"/>
              </w:rPr>
            </w:pPr>
          </w:p>
          <w:p w:rsidR="000E298C" w:rsidRPr="003C43DD" w:rsidRDefault="000E298C" w:rsidP="00D90CD9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От колонок,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583184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  <w:trHeight w:hRule="exact" w:val="3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583184">
              <w:rPr>
                <w:sz w:val="24"/>
                <w:szCs w:val="24"/>
              </w:rPr>
              <w:t>удовлетворительное</w:t>
            </w:r>
          </w:p>
        </w:tc>
      </w:tr>
      <w:tr w:rsidR="000E298C" w:rsidRPr="003C43DD" w:rsidTr="00D90CD9">
        <w:trPr>
          <w:cantSplit/>
          <w:trHeight w:hRule="exact" w:val="45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98C" w:rsidRDefault="000E298C">
            <w:r w:rsidRPr="00583184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0E298C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</w:tbl>
    <w:p w:rsidR="00D90CD9" w:rsidRPr="003C43DD" w:rsidRDefault="00D90CD9" w:rsidP="00D90CD9">
      <w:pPr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2F5199" w:rsidRDefault="002F5199" w:rsidP="002F5199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D90CD9" w:rsidRDefault="00D90CD9" w:rsidP="00D90CD9">
      <w:pPr>
        <w:rPr>
          <w:sz w:val="28"/>
          <w:szCs w:val="28"/>
        </w:rPr>
      </w:pPr>
    </w:p>
    <w:p w:rsidR="00965197" w:rsidRDefault="00965197" w:rsidP="00D90CD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D90CD9" w:rsidRPr="003C43DD" w:rsidTr="00D90CD9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0BB8" w:rsidRPr="00220B0D" w:rsidRDefault="00520BB8" w:rsidP="00520BB8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20BB8" w:rsidRP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D90CD9" w:rsidRPr="003C43DD" w:rsidRDefault="00D52724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0BB8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D90CD9" w:rsidRPr="003C43DD" w:rsidRDefault="00D90CD9" w:rsidP="00D90CD9">
      <w:pPr>
        <w:rPr>
          <w:b/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1. Адрес многоквартирного дома: г. Новокубанск, ул. Молодая, </w:t>
      </w:r>
      <w:r w:rsidR="00C1525B">
        <w:rPr>
          <w:sz w:val="24"/>
          <w:szCs w:val="24"/>
        </w:rPr>
        <w:t xml:space="preserve">д. </w:t>
      </w:r>
      <w:r>
        <w:rPr>
          <w:sz w:val="24"/>
          <w:szCs w:val="24"/>
        </w:rPr>
        <w:t>18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4. Год постройки: 201</w:t>
      </w:r>
      <w:r>
        <w:rPr>
          <w:sz w:val="24"/>
          <w:szCs w:val="24"/>
        </w:rPr>
        <w:t>4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государственного технического учета: 5 %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9. Количество этажей: </w:t>
      </w:r>
      <w:r>
        <w:rPr>
          <w:sz w:val="24"/>
          <w:szCs w:val="24"/>
        </w:rPr>
        <w:t>1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10. Наличие подвала: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12. Наличие мансарды: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13. Наличие мезонина: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14. Количество квартир: 5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15. Количество нежилых помещений, не входящих в состав общего имущества: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16. Реквизиты правового акта о признании всех жилых помещений в многоквартирном доме непригодными для проживания: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18. Строительный объем: 8</w:t>
      </w:r>
      <w:r>
        <w:rPr>
          <w:sz w:val="24"/>
          <w:szCs w:val="24"/>
        </w:rPr>
        <w:t>14</w:t>
      </w:r>
      <w:r w:rsidRPr="003C43DD">
        <w:rPr>
          <w:sz w:val="24"/>
          <w:szCs w:val="24"/>
        </w:rPr>
        <w:t xml:space="preserve"> куб.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19. Площадь: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 </w:t>
      </w:r>
      <w:r>
        <w:rPr>
          <w:sz w:val="24"/>
          <w:szCs w:val="24"/>
        </w:rPr>
        <w:t>200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3C43DD">
        <w:rPr>
          <w:sz w:val="24"/>
          <w:szCs w:val="24"/>
        </w:rPr>
        <w:t xml:space="preserve"> кв. м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б) жилых помещений (общая площадь квартир): 16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</w:t>
      </w:r>
      <w:r>
        <w:rPr>
          <w:sz w:val="24"/>
          <w:szCs w:val="24"/>
        </w:rPr>
        <w:t>1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9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</w:t>
      </w:r>
    </w:p>
    <w:p w:rsidR="00D90CD9" w:rsidRPr="003C43DD" w:rsidRDefault="00D90CD9" w:rsidP="00D90CD9">
      <w:pPr>
        <w:ind w:left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21. Уборочная площадь лестниц (включая межквартирные лестничные площадки): 22. Уборочная площадь общих коридоров: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24. Площадь земельного участка, входящего в состав общего имущества многоквартирного дома: </w:t>
      </w:r>
      <w:r>
        <w:rPr>
          <w:sz w:val="24"/>
          <w:szCs w:val="24"/>
        </w:rPr>
        <w:t>860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25. Кадастровый номер земельного участка (при его наличии): </w:t>
      </w:r>
      <w:r w:rsidRPr="002140C4">
        <w:rPr>
          <w:sz w:val="24"/>
          <w:szCs w:val="24"/>
        </w:rPr>
        <w:t>23:21:0401018:761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D90CD9" w:rsidRPr="003C43DD" w:rsidRDefault="00D90CD9" w:rsidP="00D90CD9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551"/>
        <w:gridCol w:w="3402"/>
        <w:gridCol w:w="2693"/>
      </w:tblGrid>
      <w:tr w:rsidR="00D90CD9" w:rsidRPr="003C43DD" w:rsidTr="00D90CD9">
        <w:trPr>
          <w:cantSplit/>
          <w:tblHeader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D90CD9" w:rsidRPr="003C43DD" w:rsidTr="00D90CD9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сборный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>. зал. До 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965197" w:rsidP="00D90CD9">
            <w:pPr>
              <w:jc w:val="center"/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Наружные.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  <w:r w:rsidRPr="003C43D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облицованы в ½ кирпича толщина 0,41м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C31459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Кирпичные,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C31459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5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965197" w:rsidP="00D90CD9">
            <w:pPr>
              <w:jc w:val="center"/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42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D90CD9" w:rsidP="00D90CD9">
            <w:pPr>
              <w:jc w:val="center"/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6519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Кровля. </w:t>
            </w:r>
            <w:proofErr w:type="spellStart"/>
            <w:r w:rsidRPr="003C43D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A44A13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Линолеум, ламинат,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A44A13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65197" w:rsidRPr="003C43DD" w:rsidTr="00D90CD9">
        <w:trPr>
          <w:cantSplit/>
          <w:trHeight w:hRule="exact" w:val="6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Пластиковые, двойной стеклопакет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EA356B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Филенчатые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EA356B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65197" w:rsidRPr="003C43DD" w:rsidTr="00965197">
        <w:trPr>
          <w:cantSplit/>
          <w:trHeight w:hRule="exact" w:val="83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Штукатурка, шпатлевка, окраска, обои,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F5055C">
              <w:rPr>
                <w:sz w:val="24"/>
                <w:szCs w:val="24"/>
              </w:rPr>
              <w:t>Удовлетворительное</w:t>
            </w:r>
            <w:r>
              <w:rPr>
                <w:sz w:val="24"/>
                <w:szCs w:val="24"/>
              </w:rPr>
              <w:t>, требуется мелкий ремонт</w:t>
            </w:r>
          </w:p>
        </w:tc>
      </w:tr>
      <w:tr w:rsidR="00965197" w:rsidRPr="003C43DD" w:rsidTr="00D90CD9">
        <w:trPr>
          <w:cantSplit/>
          <w:trHeight w:hRule="exact" w:val="42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Обложено</w:t>
            </w:r>
            <w:r>
              <w:rPr>
                <w:sz w:val="24"/>
                <w:szCs w:val="24"/>
              </w:rPr>
              <w:t xml:space="preserve"> в 1/2</w:t>
            </w:r>
            <w:r w:rsidRPr="003C43DD">
              <w:rPr>
                <w:sz w:val="24"/>
                <w:szCs w:val="24"/>
              </w:rPr>
              <w:t xml:space="preserve"> </w:t>
            </w:r>
            <w:proofErr w:type="spellStart"/>
            <w:r w:rsidRPr="003C43DD">
              <w:rPr>
                <w:sz w:val="24"/>
                <w:szCs w:val="24"/>
              </w:rPr>
              <w:t>кирпичем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F5055C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7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65197" w:rsidRPr="003C43DD" w:rsidTr="00D90CD9">
        <w:trPr>
          <w:cantSplit/>
          <w:trHeight w:hRule="exact" w:val="45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Скрытая проводка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083A02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083A02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  <w:trHeight w:hRule="exact" w:val="66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965197" w:rsidRPr="003C43DD" w:rsidRDefault="00965197" w:rsidP="00D90CD9">
            <w:pPr>
              <w:autoSpaceDE w:val="0"/>
              <w:rPr>
                <w:sz w:val="24"/>
                <w:szCs w:val="24"/>
              </w:rPr>
            </w:pPr>
          </w:p>
          <w:p w:rsidR="00965197" w:rsidRPr="003C43DD" w:rsidRDefault="00965197" w:rsidP="00D90CD9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От колонок,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083A02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  <w:trHeight w:hRule="exact" w:val="3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083A02">
              <w:rPr>
                <w:sz w:val="24"/>
                <w:szCs w:val="24"/>
              </w:rPr>
              <w:t>Удовлетворительное</w:t>
            </w:r>
          </w:p>
        </w:tc>
      </w:tr>
      <w:tr w:rsidR="00965197" w:rsidRPr="003C43DD" w:rsidTr="00D90CD9">
        <w:trPr>
          <w:cantSplit/>
          <w:trHeight w:hRule="exact" w:val="45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197" w:rsidRDefault="00965197">
            <w:r w:rsidRPr="00083A02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96519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96519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</w:tbl>
    <w:p w:rsidR="00D90CD9" w:rsidRPr="003C43DD" w:rsidRDefault="00D90CD9" w:rsidP="00D90CD9">
      <w:pPr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2F5199" w:rsidRDefault="002F5199" w:rsidP="002F5199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D90CD9" w:rsidRDefault="00D90CD9" w:rsidP="00D90CD9">
      <w:pPr>
        <w:rPr>
          <w:sz w:val="28"/>
          <w:szCs w:val="28"/>
        </w:rPr>
      </w:pPr>
    </w:p>
    <w:p w:rsidR="00063B0A" w:rsidRDefault="00063B0A" w:rsidP="00D90CD9">
      <w:pPr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D90CD9" w:rsidRPr="003C43DD" w:rsidTr="00D90CD9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20BB8" w:rsidRPr="00220B0D" w:rsidRDefault="00520BB8" w:rsidP="00520BB8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20BB8" w:rsidRPr="00220B0D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20BB8" w:rsidRPr="00C1525B" w:rsidRDefault="00520BB8" w:rsidP="00520BB8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D90CD9" w:rsidRPr="003C43DD" w:rsidRDefault="00D52724" w:rsidP="00520B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520BB8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D90CD9" w:rsidRPr="003C43DD" w:rsidRDefault="00D90CD9" w:rsidP="00D90CD9">
      <w:pPr>
        <w:rPr>
          <w:b/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1. Адрес многоквартирного дома: г. Новокубанск, ул. Молодая, </w:t>
      </w:r>
      <w:r w:rsidR="00C1525B">
        <w:rPr>
          <w:sz w:val="24"/>
          <w:szCs w:val="24"/>
        </w:rPr>
        <w:t xml:space="preserve">д. </w:t>
      </w:r>
      <w:r>
        <w:rPr>
          <w:sz w:val="24"/>
          <w:szCs w:val="24"/>
        </w:rPr>
        <w:t>20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4. Год постройки: 201</w:t>
      </w:r>
      <w:r>
        <w:rPr>
          <w:sz w:val="24"/>
          <w:szCs w:val="24"/>
        </w:rPr>
        <w:t>4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государственного технического учета: 5 %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9. Количество этажей: </w:t>
      </w:r>
      <w:r>
        <w:rPr>
          <w:sz w:val="24"/>
          <w:szCs w:val="24"/>
        </w:rPr>
        <w:t>1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10. Наличие подвала: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12. Наличие мансарды: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13. Наличие мезонина: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14. Количество квартир: 5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15. Количество нежилых помещений, не входящих в состав общего имущества: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16. Реквизиты правового акта о признании всех жилых помещений в многоквартирном доме непригодными для проживания: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18. Строительный объем: 8</w:t>
      </w:r>
      <w:r>
        <w:rPr>
          <w:sz w:val="24"/>
          <w:szCs w:val="24"/>
        </w:rPr>
        <w:t>14</w:t>
      </w:r>
      <w:r w:rsidRPr="003C43DD">
        <w:rPr>
          <w:sz w:val="24"/>
          <w:szCs w:val="24"/>
        </w:rPr>
        <w:t xml:space="preserve"> куб.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19. Площадь: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 </w:t>
      </w:r>
      <w:r>
        <w:rPr>
          <w:sz w:val="24"/>
          <w:szCs w:val="24"/>
        </w:rPr>
        <w:t>200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3C43DD">
        <w:rPr>
          <w:sz w:val="24"/>
          <w:szCs w:val="24"/>
        </w:rPr>
        <w:t xml:space="preserve"> кв. м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б) жилых помещений (общая площадь квартир): 16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8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3</w:t>
      </w:r>
      <w:r>
        <w:rPr>
          <w:sz w:val="24"/>
          <w:szCs w:val="24"/>
        </w:rPr>
        <w:t>1</w:t>
      </w:r>
      <w:r w:rsidRPr="003C43DD">
        <w:rPr>
          <w:sz w:val="24"/>
          <w:szCs w:val="24"/>
        </w:rPr>
        <w:t>,</w:t>
      </w:r>
      <w:r>
        <w:rPr>
          <w:sz w:val="24"/>
          <w:szCs w:val="24"/>
        </w:rPr>
        <w:t>9</w:t>
      </w:r>
      <w:r w:rsidRPr="003C43DD">
        <w:rPr>
          <w:sz w:val="24"/>
          <w:szCs w:val="24"/>
        </w:rPr>
        <w:t xml:space="preserve">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</w:t>
      </w:r>
    </w:p>
    <w:p w:rsidR="00D90CD9" w:rsidRPr="003C43DD" w:rsidRDefault="00D90CD9" w:rsidP="00D90CD9">
      <w:pPr>
        <w:ind w:left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21. Уборочная площадь лестниц (включая межквартирные лестничные площадки): 22. Уборочная площадь общих коридоров: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24. Площадь земельного участка, входящего в состав общего имущества многоквартирного дома: </w:t>
      </w:r>
      <w:r>
        <w:rPr>
          <w:sz w:val="24"/>
          <w:szCs w:val="24"/>
        </w:rPr>
        <w:t>860 кв. м</w:t>
      </w:r>
    </w:p>
    <w:p w:rsidR="00D90CD9" w:rsidRPr="003C43DD" w:rsidRDefault="00D90CD9" w:rsidP="00D90CD9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25. Кадастровый номер земельного участка (при его наличии): </w:t>
      </w:r>
      <w:r w:rsidRPr="00C64AA0">
        <w:rPr>
          <w:sz w:val="24"/>
          <w:szCs w:val="24"/>
        </w:rPr>
        <w:t>23:21:0401018:763</w:t>
      </w:r>
    </w:p>
    <w:p w:rsidR="00D90CD9" w:rsidRPr="003C43DD" w:rsidRDefault="00D90CD9" w:rsidP="00D90CD9">
      <w:pPr>
        <w:rPr>
          <w:sz w:val="24"/>
          <w:szCs w:val="24"/>
        </w:rPr>
      </w:pP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D90CD9" w:rsidRPr="003C43DD" w:rsidRDefault="00D90CD9" w:rsidP="00D90CD9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D90CD9" w:rsidRPr="003C43DD" w:rsidRDefault="00D90CD9" w:rsidP="00D90CD9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551"/>
        <w:gridCol w:w="3402"/>
        <w:gridCol w:w="2693"/>
      </w:tblGrid>
      <w:tr w:rsidR="00D90CD9" w:rsidRPr="003C43DD" w:rsidTr="00D90CD9">
        <w:trPr>
          <w:cantSplit/>
          <w:tblHeader/>
        </w:trPr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D90CD9" w:rsidRPr="003C43DD" w:rsidTr="00D90CD9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Бетонный сборный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>. зал. До 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644E87" w:rsidP="00644E87"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Наружные.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  <w:r w:rsidRPr="003C43DD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облицованы в ½ кирпича толщина 0,41м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DA2DDB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 xml:space="preserve">Кирпичные, </w:t>
            </w:r>
            <w:r>
              <w:rPr>
                <w:color w:val="000000"/>
                <w:sz w:val="24"/>
                <w:szCs w:val="24"/>
              </w:rPr>
              <w:t>шлакоблочные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DA2DDB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5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Деревянные отепленные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644E87" w:rsidP="00D90CD9"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42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Default="00D90CD9" w:rsidP="00D90CD9"/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644E8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Кровля. </w:t>
            </w:r>
            <w:proofErr w:type="spellStart"/>
            <w:r w:rsidRPr="003C43DD">
              <w:rPr>
                <w:sz w:val="24"/>
                <w:szCs w:val="24"/>
              </w:rPr>
              <w:t>металлопрофиль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A54D3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Линолеум, ламинат,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A54D3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644E87" w:rsidRPr="003C43DD" w:rsidTr="00D90CD9">
        <w:trPr>
          <w:cantSplit/>
          <w:trHeight w:hRule="exact" w:val="6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Пластиковые, двойной стеклопакет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0768F5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Филенчатые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0768F5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644E87" w:rsidRPr="003C43DD" w:rsidTr="00D90CD9">
        <w:trPr>
          <w:cantSplit/>
          <w:trHeight w:hRule="exact" w:val="53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Штукатурка, шпатлевка, окраска, обои, плитка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76536F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  <w:trHeight w:hRule="exact" w:val="42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Обложено</w:t>
            </w:r>
            <w:r>
              <w:rPr>
                <w:sz w:val="24"/>
                <w:szCs w:val="24"/>
              </w:rPr>
              <w:t xml:space="preserve"> в 1/2</w:t>
            </w:r>
            <w:r w:rsidRPr="003C43DD">
              <w:rPr>
                <w:sz w:val="24"/>
                <w:szCs w:val="24"/>
              </w:rPr>
              <w:t xml:space="preserve"> </w:t>
            </w:r>
            <w:proofErr w:type="spellStart"/>
            <w:r w:rsidRPr="003C43DD">
              <w:rPr>
                <w:sz w:val="24"/>
                <w:szCs w:val="24"/>
              </w:rPr>
              <w:t>кирпичем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76536F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7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>. колонкой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644E87" w:rsidRPr="003C43DD" w:rsidTr="00644E87">
        <w:trPr>
          <w:cantSplit/>
          <w:trHeight w:hRule="exact" w:val="83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Скрытая проводка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D23A1">
              <w:rPr>
                <w:sz w:val="24"/>
                <w:szCs w:val="24"/>
              </w:rPr>
              <w:t>Удовлетворительное</w:t>
            </w:r>
            <w:r>
              <w:rPr>
                <w:sz w:val="24"/>
                <w:szCs w:val="24"/>
              </w:rPr>
              <w:t>, требуется установка плафонов</w:t>
            </w:r>
          </w:p>
        </w:tc>
      </w:tr>
      <w:tr w:rsidR="00644E87" w:rsidRPr="003C43DD" w:rsidTr="00D90CD9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D23A1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  <w:trHeight w:hRule="exact" w:val="66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644E87" w:rsidRPr="003C43DD" w:rsidRDefault="00644E87" w:rsidP="00D90CD9">
            <w:pPr>
              <w:autoSpaceDE w:val="0"/>
              <w:rPr>
                <w:sz w:val="24"/>
                <w:szCs w:val="24"/>
              </w:rPr>
            </w:pPr>
          </w:p>
          <w:p w:rsidR="00644E87" w:rsidRPr="003C43DD" w:rsidRDefault="00644E87" w:rsidP="00D90CD9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От колонок,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D23A1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  <w:trHeight w:hRule="exact" w:val="3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D23A1">
              <w:rPr>
                <w:sz w:val="24"/>
                <w:szCs w:val="24"/>
              </w:rPr>
              <w:t>Удовлетворительное</w:t>
            </w:r>
          </w:p>
        </w:tc>
      </w:tr>
      <w:tr w:rsidR="00644E87" w:rsidRPr="003C43DD" w:rsidTr="00D90CD9">
        <w:trPr>
          <w:cantSplit/>
          <w:trHeight w:hRule="exact" w:val="45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E87" w:rsidRDefault="00644E87">
            <w:r w:rsidRPr="003D23A1"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Есть от котла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644E87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D90CD9" w:rsidRPr="003C43DD" w:rsidTr="00D90CD9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D90CD9" w:rsidRPr="003C43DD" w:rsidTr="00D90CD9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D90CD9" w:rsidP="00D90CD9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CD9" w:rsidRPr="003C43DD" w:rsidRDefault="00822F56" w:rsidP="00D90CD9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Отсутствует, требуется установка</w:t>
            </w:r>
          </w:p>
        </w:tc>
      </w:tr>
    </w:tbl>
    <w:p w:rsidR="00D90CD9" w:rsidRPr="003C43DD" w:rsidRDefault="00D90CD9" w:rsidP="00D90CD9">
      <w:pPr>
        <w:rPr>
          <w:sz w:val="24"/>
          <w:szCs w:val="24"/>
        </w:rPr>
      </w:pPr>
    </w:p>
    <w:p w:rsidR="00D90CD9" w:rsidRDefault="00D90CD9" w:rsidP="00D90CD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2F5199" w:rsidRDefault="002F5199" w:rsidP="002F5199">
      <w:pPr>
        <w:jc w:val="center"/>
        <w:rPr>
          <w:b/>
          <w:sz w:val="28"/>
          <w:szCs w:val="28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8D6D35" w:rsidRPr="00FB3534" w:rsidRDefault="008D6D35" w:rsidP="008D6D35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D1361" w:rsidRDefault="003D1361" w:rsidP="00DA6D89">
      <w:pPr>
        <w:rPr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9"/>
      </w:tblGrid>
      <w:tr w:rsidR="003D1361" w:rsidRPr="00971CB0" w:rsidTr="003D1361">
        <w:trPr>
          <w:trHeight w:val="450"/>
        </w:trPr>
        <w:tc>
          <w:tcPr>
            <w:tcW w:w="4969" w:type="dxa"/>
            <w:tcBorders>
              <w:top w:val="nil"/>
              <w:left w:val="nil"/>
              <w:bottom w:val="nil"/>
              <w:right w:val="nil"/>
            </w:tcBorders>
          </w:tcPr>
          <w:p w:rsidR="003D1361" w:rsidRPr="00220B0D" w:rsidRDefault="003D1361" w:rsidP="003D1361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3D1361" w:rsidRPr="00220B0D" w:rsidRDefault="003D1361" w:rsidP="003D1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3D1361" w:rsidRPr="00220B0D" w:rsidRDefault="003D1361" w:rsidP="003D1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3D1361" w:rsidRPr="00220B0D" w:rsidRDefault="003D1361" w:rsidP="003D1361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B03304" w:rsidRDefault="003D1361" w:rsidP="003D1361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3D1361" w:rsidRPr="00220B0D" w:rsidRDefault="003D1361" w:rsidP="003D1361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3D1361" w:rsidRPr="00B03304" w:rsidRDefault="003D1361" w:rsidP="003D1361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3D1361" w:rsidRPr="00971CB0" w:rsidRDefault="00D52724" w:rsidP="003D13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3D1361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3D1361" w:rsidRPr="00971CB0" w:rsidRDefault="003D1361" w:rsidP="003D136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textWrapping" w:clear="all"/>
      </w: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Акт</w:t>
      </w: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о состоянии общего имущества собственников помещений</w:t>
      </w: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 многоквартирном доме, являющегося объектом конкурса</w:t>
      </w:r>
    </w:p>
    <w:p w:rsidR="003D1361" w:rsidRPr="00971CB0" w:rsidRDefault="003D1361" w:rsidP="003D1361">
      <w:pPr>
        <w:rPr>
          <w:b/>
          <w:sz w:val="24"/>
          <w:szCs w:val="24"/>
        </w:rPr>
      </w:pP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1. Общие сведения о многоквартирном доме</w:t>
      </w:r>
    </w:p>
    <w:p w:rsidR="003D1361" w:rsidRPr="00971CB0" w:rsidRDefault="003D1361" w:rsidP="003D1361">
      <w:pPr>
        <w:rPr>
          <w:sz w:val="24"/>
          <w:szCs w:val="24"/>
        </w:rPr>
      </w:pP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1. Адрес многоквартирного </w:t>
      </w:r>
      <w:proofErr w:type="gramStart"/>
      <w:r w:rsidRPr="00971CB0">
        <w:rPr>
          <w:sz w:val="24"/>
          <w:szCs w:val="24"/>
        </w:rPr>
        <w:t>дома:  г.</w:t>
      </w:r>
      <w:proofErr w:type="gramEnd"/>
      <w:r w:rsidRPr="00971CB0">
        <w:rPr>
          <w:sz w:val="24"/>
          <w:szCs w:val="24"/>
        </w:rPr>
        <w:t xml:space="preserve"> Новокубанск, </w:t>
      </w:r>
      <w:r w:rsidR="00B03304">
        <w:rPr>
          <w:sz w:val="24"/>
          <w:szCs w:val="24"/>
        </w:rPr>
        <w:t xml:space="preserve">ул. </w:t>
      </w:r>
      <w:r>
        <w:rPr>
          <w:sz w:val="24"/>
          <w:szCs w:val="24"/>
        </w:rPr>
        <w:t xml:space="preserve">Первомайская, </w:t>
      </w:r>
      <w:r w:rsidR="00B03304">
        <w:rPr>
          <w:sz w:val="24"/>
          <w:szCs w:val="24"/>
        </w:rPr>
        <w:t xml:space="preserve">д. </w:t>
      </w:r>
      <w:r>
        <w:rPr>
          <w:sz w:val="24"/>
          <w:szCs w:val="24"/>
        </w:rPr>
        <w:t>25</w:t>
      </w:r>
      <w:r w:rsidRPr="00971CB0">
        <w:rPr>
          <w:sz w:val="24"/>
          <w:szCs w:val="24"/>
        </w:rPr>
        <w:t>.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2. Кадастровый номер многоквартирного дома (при его наличии):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3. Серия, тип постройки: </w:t>
      </w:r>
      <w:r>
        <w:rPr>
          <w:sz w:val="24"/>
          <w:szCs w:val="24"/>
        </w:rPr>
        <w:t>индивидуальный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4. Год постройки: </w:t>
      </w:r>
      <w:r>
        <w:rPr>
          <w:sz w:val="24"/>
          <w:szCs w:val="24"/>
        </w:rPr>
        <w:t>1982</w:t>
      </w:r>
      <w:r w:rsidRPr="00971CB0">
        <w:rPr>
          <w:sz w:val="24"/>
          <w:szCs w:val="24"/>
        </w:rPr>
        <w:t>.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5. Степень износа по данным государственного технического учета: </w:t>
      </w:r>
      <w:r>
        <w:rPr>
          <w:sz w:val="24"/>
          <w:szCs w:val="24"/>
        </w:rPr>
        <w:t>25</w:t>
      </w:r>
      <w:r w:rsidRPr="00971CB0">
        <w:rPr>
          <w:sz w:val="24"/>
          <w:szCs w:val="24"/>
        </w:rPr>
        <w:t>%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6. Степень фактического износа: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7. Год последнего капитального ремонта: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9. Количество этажей: </w:t>
      </w:r>
      <w:r>
        <w:rPr>
          <w:sz w:val="24"/>
          <w:szCs w:val="24"/>
        </w:rPr>
        <w:t>2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10. Наличие подвал: </w:t>
      </w:r>
      <w:r>
        <w:rPr>
          <w:sz w:val="24"/>
          <w:szCs w:val="24"/>
        </w:rPr>
        <w:t>нет</w:t>
      </w:r>
      <w:r w:rsidRPr="00971CB0">
        <w:rPr>
          <w:sz w:val="24"/>
          <w:szCs w:val="24"/>
        </w:rPr>
        <w:t xml:space="preserve">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11. Наличие цокольного этажа: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12. Наличие мансарды: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13. Наличие мезонина: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14. Количество квартир: </w:t>
      </w:r>
      <w:r>
        <w:rPr>
          <w:sz w:val="24"/>
          <w:szCs w:val="24"/>
        </w:rPr>
        <w:t>12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18. Строительный объем: </w:t>
      </w:r>
      <w:r w:rsidR="00E00F9A">
        <w:rPr>
          <w:sz w:val="24"/>
          <w:szCs w:val="24"/>
        </w:rPr>
        <w:t>2 595</w:t>
      </w:r>
      <w:r w:rsidRPr="00971CB0">
        <w:rPr>
          <w:sz w:val="24"/>
          <w:szCs w:val="24"/>
        </w:rPr>
        <w:t xml:space="preserve"> куб. 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19. Площадь: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 w:rsidR="00E00F9A">
        <w:rPr>
          <w:sz w:val="24"/>
          <w:szCs w:val="24"/>
        </w:rPr>
        <w:t>624,4</w:t>
      </w:r>
      <w:r w:rsidRPr="00971CB0">
        <w:rPr>
          <w:sz w:val="24"/>
          <w:szCs w:val="24"/>
        </w:rPr>
        <w:t xml:space="preserve"> кв. 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б) жилых помещений (общая площадь квартир): </w:t>
      </w:r>
      <w:r w:rsidR="00E00F9A">
        <w:rPr>
          <w:sz w:val="24"/>
          <w:szCs w:val="24"/>
        </w:rPr>
        <w:t>555</w:t>
      </w:r>
      <w:r>
        <w:rPr>
          <w:sz w:val="24"/>
          <w:szCs w:val="24"/>
        </w:rPr>
        <w:t>,</w:t>
      </w:r>
      <w:r w:rsidR="00E00F9A">
        <w:rPr>
          <w:sz w:val="24"/>
          <w:szCs w:val="24"/>
        </w:rPr>
        <w:t>7</w:t>
      </w:r>
      <w:r w:rsidRPr="00971CB0">
        <w:rPr>
          <w:sz w:val="24"/>
          <w:szCs w:val="24"/>
        </w:rPr>
        <w:t xml:space="preserve"> кв. 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>г) помещений общего пользования (общая площадь нежилых помещений, входящих в состав общего имущества в многоквартирном доме):  кв. 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20. Количество лестниц:  </w:t>
      </w:r>
      <w:r w:rsidR="00E00F9A">
        <w:rPr>
          <w:sz w:val="24"/>
          <w:szCs w:val="24"/>
        </w:rPr>
        <w:t>2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  <w:r w:rsidR="006402F7">
        <w:rPr>
          <w:sz w:val="24"/>
          <w:szCs w:val="24"/>
        </w:rPr>
        <w:t>68</w:t>
      </w:r>
      <w:r>
        <w:rPr>
          <w:sz w:val="24"/>
          <w:szCs w:val="24"/>
        </w:rPr>
        <w:t>,7 кв. 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22. Уборочная площадь общих коридоров: </w:t>
      </w:r>
      <w:proofErr w:type="gramStart"/>
      <w:r w:rsidRPr="00971CB0">
        <w:rPr>
          <w:sz w:val="24"/>
          <w:szCs w:val="24"/>
        </w:rPr>
        <w:t>кв.м</w:t>
      </w:r>
      <w:proofErr w:type="gramEnd"/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lastRenderedPageBreak/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24. Площадь земельного участка, входящего в состав общего имущества многоквартирного дома: </w:t>
      </w:r>
      <w:r w:rsidR="005B3A01">
        <w:rPr>
          <w:sz w:val="24"/>
          <w:szCs w:val="24"/>
        </w:rPr>
        <w:t>2226</w:t>
      </w:r>
      <w:r>
        <w:rPr>
          <w:sz w:val="24"/>
          <w:szCs w:val="24"/>
        </w:rPr>
        <w:t xml:space="preserve"> </w:t>
      </w:r>
      <w:r w:rsidRPr="00971CB0">
        <w:rPr>
          <w:sz w:val="24"/>
          <w:szCs w:val="24"/>
        </w:rPr>
        <w:t>кв.</w:t>
      </w:r>
      <w:r w:rsidR="00BD40CF">
        <w:rPr>
          <w:sz w:val="24"/>
          <w:szCs w:val="24"/>
        </w:rPr>
        <w:t xml:space="preserve"> </w:t>
      </w:r>
      <w:r w:rsidRPr="00971CB0">
        <w:rPr>
          <w:sz w:val="24"/>
          <w:szCs w:val="24"/>
        </w:rPr>
        <w:t>м</w:t>
      </w:r>
    </w:p>
    <w:p w:rsidR="003D1361" w:rsidRPr="00971CB0" w:rsidRDefault="003D1361" w:rsidP="003D1361">
      <w:pPr>
        <w:ind w:firstLine="709"/>
        <w:rPr>
          <w:sz w:val="24"/>
          <w:szCs w:val="24"/>
        </w:rPr>
      </w:pPr>
      <w:r w:rsidRPr="00971CB0">
        <w:rPr>
          <w:sz w:val="24"/>
          <w:szCs w:val="24"/>
        </w:rPr>
        <w:t xml:space="preserve">25. Кадастровый номер земельного участка (при его наличии): </w:t>
      </w:r>
      <w:r w:rsidR="005B3A01" w:rsidRPr="005B3A01">
        <w:rPr>
          <w:sz w:val="24"/>
          <w:szCs w:val="24"/>
        </w:rPr>
        <w:t>23:21:0401007:1341</w:t>
      </w:r>
    </w:p>
    <w:p w:rsidR="003D1361" w:rsidRPr="00971CB0" w:rsidRDefault="003D1361" w:rsidP="003D1361">
      <w:pPr>
        <w:rPr>
          <w:sz w:val="24"/>
          <w:szCs w:val="24"/>
        </w:rPr>
      </w:pP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2. Техническое состояние многоквартирного дома,</w:t>
      </w:r>
    </w:p>
    <w:p w:rsidR="003D1361" w:rsidRPr="00971CB0" w:rsidRDefault="003D1361" w:rsidP="003D1361">
      <w:pPr>
        <w:jc w:val="center"/>
        <w:rPr>
          <w:b/>
          <w:sz w:val="24"/>
          <w:szCs w:val="24"/>
        </w:rPr>
      </w:pPr>
      <w:r w:rsidRPr="00971CB0">
        <w:rPr>
          <w:b/>
          <w:sz w:val="24"/>
          <w:szCs w:val="24"/>
        </w:rPr>
        <w:t>включая пристройки</w:t>
      </w:r>
    </w:p>
    <w:p w:rsidR="003D1361" w:rsidRPr="00971CB0" w:rsidRDefault="003D1361" w:rsidP="003D1361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3D1361" w:rsidRPr="00971CB0" w:rsidTr="003D1361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971CB0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3D1361" w:rsidRPr="00971CB0" w:rsidTr="003D1361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71CB0">
              <w:rPr>
                <w:sz w:val="24"/>
                <w:szCs w:val="24"/>
              </w:rPr>
              <w:t>етонный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>.</w:t>
            </w:r>
            <w:r w:rsidR="008D6D3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зал. до 1м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Наружные. </w:t>
            </w:r>
            <w:r w:rsidRPr="00971CB0">
              <w:rPr>
                <w:sz w:val="24"/>
                <w:szCs w:val="24"/>
              </w:rPr>
              <w:t>Кирпичные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тол.стен</w:t>
            </w:r>
            <w:proofErr w:type="spellEnd"/>
            <w:r>
              <w:rPr>
                <w:sz w:val="24"/>
                <w:szCs w:val="24"/>
              </w:rPr>
              <w:t xml:space="preserve"> 0,4 м</w:t>
            </w:r>
            <w:r w:rsidRPr="00971CB0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3909AB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3909AB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/>
        </w:tc>
      </w:tr>
      <w:tr w:rsidR="003D1361" w:rsidRPr="00971CB0" w:rsidTr="003D1361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 xml:space="preserve">Деревянные стропила по деревянной обрешетке. Кровля </w:t>
            </w:r>
            <w:r>
              <w:rPr>
                <w:sz w:val="24"/>
                <w:szCs w:val="24"/>
              </w:rPr>
              <w:t>шиферная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1F4D5D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CF7304" w:rsidP="003D1361">
            <w:pPr>
              <w:autoSpaceDE w:val="0"/>
              <w:snapToGrid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Дощатые, ДВП, окрашены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BA4D4B">
            <w:r w:rsidRPr="001F4D5D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5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9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71CB0">
              <w:rPr>
                <w:sz w:val="24"/>
                <w:szCs w:val="24"/>
              </w:rPr>
              <w:t>войн</w:t>
            </w:r>
            <w:r>
              <w:rPr>
                <w:sz w:val="24"/>
                <w:szCs w:val="24"/>
              </w:rPr>
              <w:t>ые</w:t>
            </w:r>
            <w:r w:rsidRPr="00971C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створчатые окрашены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503D7B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42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BA4D4B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F7304">
              <w:rPr>
                <w:sz w:val="24"/>
                <w:szCs w:val="24"/>
              </w:rPr>
              <w:t>ростые окрашены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503D7B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80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BA4D4B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Оклейка обоями простыми, оштукатурено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20973"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Расшивка швов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1F4D5D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11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6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Центральное горячее водоснабжение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173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971CB0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CC5094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CC5094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горячее водоснабжение</w:t>
            </w:r>
          </w:p>
          <w:p w:rsidR="003D1361" w:rsidRPr="00971CB0" w:rsidRDefault="003D1361" w:rsidP="003D1361">
            <w:pPr>
              <w:autoSpaceDE w:val="0"/>
              <w:rPr>
                <w:sz w:val="24"/>
                <w:szCs w:val="24"/>
              </w:rPr>
            </w:pPr>
          </w:p>
          <w:p w:rsidR="003D1361" w:rsidRPr="00971CB0" w:rsidRDefault="003D1361" w:rsidP="003D1361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 городской сети</w:t>
            </w:r>
          </w:p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CC5094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CC5094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Default="003D1361" w:rsidP="003D1361">
            <w:r w:rsidRPr="00CC5094">
              <w:rPr>
                <w:sz w:val="24"/>
                <w:szCs w:val="24"/>
              </w:rPr>
              <w:t>Удовлетворительное</w:t>
            </w:r>
          </w:p>
        </w:tc>
      </w:tr>
      <w:tr w:rsidR="003D1361" w:rsidRPr="00971CB0" w:rsidTr="003D1361">
        <w:trPr>
          <w:cantSplit/>
          <w:trHeight w:hRule="exact" w:val="84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86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отопление (от домовой котельной)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3D1361" w:rsidRPr="00971CB0" w:rsidTr="003D1361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  <w:r w:rsidRPr="00971CB0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61" w:rsidRPr="00971CB0" w:rsidRDefault="003D1361" w:rsidP="003D136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Удовлетворительное</w:t>
            </w:r>
          </w:p>
        </w:tc>
      </w:tr>
    </w:tbl>
    <w:p w:rsidR="003D1361" w:rsidRDefault="003D1361" w:rsidP="003D1361">
      <w:pPr>
        <w:rPr>
          <w:sz w:val="24"/>
          <w:szCs w:val="24"/>
        </w:rPr>
      </w:pPr>
    </w:p>
    <w:p w:rsidR="003D1361" w:rsidRDefault="003D1361" w:rsidP="003D1361">
      <w:pPr>
        <w:rPr>
          <w:sz w:val="24"/>
          <w:szCs w:val="24"/>
        </w:rPr>
      </w:pP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2F5199" w:rsidRDefault="002F5199" w:rsidP="002F5199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2F5199" w:rsidRDefault="002F5199" w:rsidP="002F519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p w:rsidR="00516AC8" w:rsidRDefault="00516AC8" w:rsidP="002F5199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516AC8" w:rsidRPr="003C43DD" w:rsidTr="00BD40CF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516AC8" w:rsidRPr="00220B0D" w:rsidRDefault="00516AC8" w:rsidP="00BD40CF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516AC8" w:rsidRPr="00220B0D" w:rsidRDefault="00516AC8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516AC8" w:rsidRPr="00220B0D" w:rsidRDefault="00516AC8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516AC8" w:rsidRPr="00220B0D" w:rsidRDefault="00516AC8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516AC8" w:rsidRDefault="00516AC8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516AC8" w:rsidRPr="00220B0D" w:rsidRDefault="00516AC8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516AC8" w:rsidRPr="00C1525B" w:rsidRDefault="00516AC8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516AC8" w:rsidRPr="003C43DD" w:rsidRDefault="00516AC8" w:rsidP="00BD4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«____» </w:t>
            </w:r>
            <w:r w:rsidR="00D52724">
              <w:rPr>
                <w:sz w:val="24"/>
                <w:szCs w:val="24"/>
              </w:rPr>
              <w:t>____________ 2024</w:t>
            </w:r>
            <w:r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516AC8" w:rsidRPr="003C43DD" w:rsidRDefault="00516AC8" w:rsidP="00516AC8">
      <w:pPr>
        <w:rPr>
          <w:b/>
          <w:sz w:val="24"/>
          <w:szCs w:val="24"/>
        </w:rPr>
      </w:pP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516AC8" w:rsidRPr="003C43DD" w:rsidRDefault="00516AC8" w:rsidP="00516AC8">
      <w:pPr>
        <w:rPr>
          <w:sz w:val="24"/>
          <w:szCs w:val="24"/>
        </w:rPr>
      </w:pP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</w:t>
      </w:r>
      <w:r>
        <w:rPr>
          <w:sz w:val="24"/>
          <w:szCs w:val="24"/>
        </w:rPr>
        <w:t xml:space="preserve">. Адрес многоквартирного дома: </w:t>
      </w:r>
      <w:r w:rsidRPr="003C43DD">
        <w:rPr>
          <w:sz w:val="24"/>
          <w:szCs w:val="24"/>
        </w:rPr>
        <w:t xml:space="preserve">г. Новокубанск, </w:t>
      </w:r>
      <w:r>
        <w:rPr>
          <w:sz w:val="24"/>
          <w:szCs w:val="24"/>
        </w:rPr>
        <w:t>ул. Пионерская</w:t>
      </w:r>
      <w:r w:rsidRPr="003C43DD">
        <w:rPr>
          <w:sz w:val="24"/>
          <w:szCs w:val="24"/>
        </w:rPr>
        <w:t xml:space="preserve">, </w:t>
      </w:r>
      <w:r>
        <w:rPr>
          <w:sz w:val="24"/>
          <w:szCs w:val="24"/>
        </w:rPr>
        <w:t>д. 8</w:t>
      </w:r>
      <w:r w:rsidRPr="003C43DD">
        <w:rPr>
          <w:sz w:val="24"/>
          <w:szCs w:val="24"/>
        </w:rPr>
        <w:t>.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Год постройки: 1985</w:t>
      </w:r>
      <w:r w:rsidRPr="003C43DD">
        <w:rPr>
          <w:sz w:val="24"/>
          <w:szCs w:val="24"/>
        </w:rPr>
        <w:t>.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</w:t>
      </w:r>
      <w:r>
        <w:rPr>
          <w:sz w:val="24"/>
          <w:szCs w:val="24"/>
        </w:rPr>
        <w:t>рственного технического учета: 24</w:t>
      </w:r>
      <w:r w:rsidRPr="003C43DD">
        <w:rPr>
          <w:sz w:val="24"/>
          <w:szCs w:val="24"/>
        </w:rPr>
        <w:t>%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Количество этажей: 3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10. Наличие подвал: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12. Наличие мансарды: </w:t>
      </w:r>
    </w:p>
    <w:p w:rsidR="00516AC8" w:rsidRPr="003C43DD" w:rsidRDefault="00516AC8" w:rsidP="00516AC8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13. Наличие мезонина: </w:t>
      </w:r>
    </w:p>
    <w:p w:rsidR="00516AC8" w:rsidRPr="003C43DD" w:rsidRDefault="00CE06F2" w:rsidP="00516AC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 Количество квартир: 24</w:t>
      </w:r>
    </w:p>
    <w:p w:rsidR="00516AC8" w:rsidRPr="003C43DD" w:rsidRDefault="00516AC8" w:rsidP="00516AC8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516AC8" w:rsidRPr="003C43DD" w:rsidRDefault="00516AC8" w:rsidP="00516AC8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516AC8" w:rsidRPr="003C43DD" w:rsidRDefault="00516AC8" w:rsidP="00516AC8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516AC8" w:rsidRPr="003C43DD" w:rsidRDefault="00516AC8" w:rsidP="00516AC8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18. Строительный объем: </w:t>
      </w:r>
      <w:r>
        <w:rPr>
          <w:sz w:val="24"/>
          <w:szCs w:val="24"/>
        </w:rPr>
        <w:t>5054</w:t>
      </w:r>
      <w:r w:rsidRPr="003C43DD">
        <w:rPr>
          <w:sz w:val="24"/>
          <w:szCs w:val="24"/>
        </w:rPr>
        <w:t xml:space="preserve"> куб. м</w:t>
      </w:r>
    </w:p>
    <w:p w:rsidR="00516AC8" w:rsidRPr="003C43DD" w:rsidRDefault="00516AC8" w:rsidP="00516AC8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43DD">
        <w:rPr>
          <w:sz w:val="24"/>
          <w:szCs w:val="24"/>
        </w:rPr>
        <w:t>19. Площадь: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>
        <w:rPr>
          <w:sz w:val="24"/>
          <w:szCs w:val="24"/>
        </w:rPr>
        <w:t>1402,7</w:t>
      </w:r>
      <w:r w:rsidRPr="003C43DD">
        <w:rPr>
          <w:sz w:val="24"/>
          <w:szCs w:val="24"/>
        </w:rPr>
        <w:t xml:space="preserve"> кв. м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б) жилых помещений (общая площадь квартир): </w:t>
      </w:r>
      <w:r>
        <w:rPr>
          <w:sz w:val="24"/>
          <w:szCs w:val="24"/>
        </w:rPr>
        <w:t>1284,9</w:t>
      </w:r>
      <w:r w:rsidRPr="003C43DD">
        <w:rPr>
          <w:sz w:val="24"/>
          <w:szCs w:val="24"/>
        </w:rPr>
        <w:t xml:space="preserve"> кв. м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доме): </w:t>
      </w:r>
      <w:r>
        <w:rPr>
          <w:sz w:val="24"/>
          <w:szCs w:val="24"/>
        </w:rPr>
        <w:t xml:space="preserve">117,8 </w:t>
      </w:r>
      <w:r w:rsidRPr="003C43DD">
        <w:rPr>
          <w:sz w:val="24"/>
          <w:szCs w:val="24"/>
        </w:rPr>
        <w:t>кв. м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22. Уборочная площадь общих коридоров: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</w:t>
      </w:r>
      <w:r>
        <w:rPr>
          <w:sz w:val="24"/>
          <w:szCs w:val="24"/>
        </w:rPr>
        <w:t>4431</w:t>
      </w:r>
      <w:r w:rsidRPr="003C43DD">
        <w:rPr>
          <w:sz w:val="24"/>
          <w:szCs w:val="24"/>
        </w:rPr>
        <w:t xml:space="preserve"> </w:t>
      </w:r>
      <w:proofErr w:type="spellStart"/>
      <w:proofErr w:type="gramStart"/>
      <w:r w:rsidRPr="003C43DD">
        <w:rPr>
          <w:sz w:val="24"/>
          <w:szCs w:val="24"/>
        </w:rPr>
        <w:t>кв.м</w:t>
      </w:r>
      <w:proofErr w:type="spellEnd"/>
      <w:proofErr w:type="gramEnd"/>
    </w:p>
    <w:p w:rsidR="00516AC8" w:rsidRPr="003C43DD" w:rsidRDefault="00516AC8" w:rsidP="00516AC8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25. Кадастровый номер земельного участка (при его наличии): 23:21:04010</w:t>
      </w:r>
      <w:r>
        <w:rPr>
          <w:sz w:val="24"/>
          <w:szCs w:val="24"/>
        </w:rPr>
        <w:t>04:86</w:t>
      </w:r>
    </w:p>
    <w:p w:rsidR="00516AC8" w:rsidRPr="003C43DD" w:rsidRDefault="00516AC8" w:rsidP="00516AC8">
      <w:pPr>
        <w:rPr>
          <w:sz w:val="24"/>
          <w:szCs w:val="24"/>
        </w:rPr>
      </w:pP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516AC8" w:rsidRPr="003C43DD" w:rsidRDefault="00516AC8" w:rsidP="00516AC8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516AC8" w:rsidRPr="003C43DD" w:rsidRDefault="00516AC8" w:rsidP="00516AC8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516AC8" w:rsidRPr="003C43DD" w:rsidTr="00BD40CF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516AC8" w:rsidRPr="003C43DD" w:rsidTr="00BD40CF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Бетонный сборный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глуб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залож</w:t>
            </w:r>
            <w:proofErr w:type="spellEnd"/>
            <w:r>
              <w:rPr>
                <w:sz w:val="24"/>
                <w:szCs w:val="24"/>
              </w:rPr>
              <w:t>. до 1 м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516AC8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Наружные. Кирпичные</w:t>
            </w:r>
            <w:r w:rsidRPr="003C43DD">
              <w:rPr>
                <w:color w:val="000000"/>
                <w:sz w:val="24"/>
                <w:szCs w:val="24"/>
              </w:rPr>
              <w:t xml:space="preserve"> толщина </w:t>
            </w:r>
            <w:r>
              <w:rPr>
                <w:color w:val="000000"/>
                <w:sz w:val="24"/>
                <w:szCs w:val="24"/>
              </w:rPr>
              <w:t>стен 0.46</w:t>
            </w:r>
            <w:r w:rsidRPr="003C43DD">
              <w:rPr>
                <w:color w:val="000000"/>
                <w:sz w:val="24"/>
                <w:szCs w:val="24"/>
              </w:rPr>
              <w:t xml:space="preserve">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CE06F2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42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42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</w:t>
            </w:r>
            <w:r w:rsidR="00CE06F2"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CE06F2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Деревянные стропила </w:t>
            </w:r>
            <w:r w:rsidR="00CE06F2">
              <w:rPr>
                <w:sz w:val="24"/>
                <w:szCs w:val="24"/>
              </w:rPr>
              <w:t>по деревянной обрешетке. Кровля. Шиферная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CE06F2" w:rsidRDefault="00516AC8" w:rsidP="00CE06F2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Линолеумовые,</w:t>
            </w:r>
            <w:r w:rsidR="00CE06F2">
              <w:rPr>
                <w:sz w:val="24"/>
                <w:szCs w:val="24"/>
              </w:rPr>
              <w:t xml:space="preserve"> дощатые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100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CE06F2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Двойные створчатые окрашены</w:t>
            </w:r>
            <w:r w:rsidR="00516AC8" w:rsidRPr="003C43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8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Деревянные филенчатые </w:t>
            </w:r>
            <w:proofErr w:type="spellStart"/>
            <w:r>
              <w:rPr>
                <w:sz w:val="24"/>
                <w:szCs w:val="24"/>
              </w:rPr>
              <w:t>окрашенны</w:t>
            </w:r>
            <w:proofErr w:type="spellEnd"/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CE06F2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10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Оклейка обоями простыми. Плитка</w:t>
            </w:r>
            <w:r w:rsidR="00516AC8" w:rsidRPr="003C43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CE06F2">
        <w:trPr>
          <w:cantSplit/>
          <w:trHeight w:hRule="exact" w:val="5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 газ./</w:t>
            </w:r>
            <w:proofErr w:type="spellStart"/>
            <w:r w:rsidRPr="003C43DD">
              <w:rPr>
                <w:color w:val="000000"/>
                <w:sz w:val="24"/>
                <w:szCs w:val="24"/>
              </w:rPr>
              <w:t>электр</w:t>
            </w:r>
            <w:proofErr w:type="spellEnd"/>
            <w:r w:rsidRPr="003C43DD">
              <w:rPr>
                <w:color w:val="000000"/>
                <w:sz w:val="24"/>
                <w:szCs w:val="24"/>
              </w:rPr>
              <w:t xml:space="preserve">. </w:t>
            </w:r>
            <w:r w:rsidR="00CE06F2" w:rsidRPr="003C43DD">
              <w:rPr>
                <w:color w:val="000000"/>
                <w:sz w:val="24"/>
                <w:szCs w:val="24"/>
              </w:rPr>
              <w:t>К</w:t>
            </w:r>
            <w:r w:rsidRPr="003C43DD">
              <w:rPr>
                <w:color w:val="000000"/>
                <w:sz w:val="24"/>
                <w:szCs w:val="24"/>
              </w:rPr>
              <w:t>олонкой</w:t>
            </w:r>
            <w:r w:rsidR="00CE06F2">
              <w:rPr>
                <w:color w:val="000000"/>
                <w:sz w:val="24"/>
                <w:szCs w:val="24"/>
              </w:rPr>
              <w:t xml:space="preserve"> Металлическая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удовлетворительное</w:t>
            </w: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8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CE06F2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16AC8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516AC8" w:rsidRPr="003C43DD" w:rsidRDefault="00516AC8" w:rsidP="00BD40CF">
            <w:pPr>
              <w:autoSpaceDE w:val="0"/>
              <w:rPr>
                <w:sz w:val="24"/>
                <w:szCs w:val="24"/>
              </w:rPr>
            </w:pPr>
          </w:p>
          <w:p w:rsidR="00516AC8" w:rsidRPr="003C43DD" w:rsidRDefault="00516AC8" w:rsidP="00BD40CF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колонок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CE06F2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r>
              <w:rPr>
                <w:sz w:val="24"/>
                <w:szCs w:val="24"/>
              </w:rPr>
              <w:t>. предприятия на газе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CE06F2" w:rsidP="00CE06F2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516AC8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FB3534">
              <w:rPr>
                <w:sz w:val="24"/>
                <w:szCs w:val="24"/>
              </w:rPr>
              <w:t>отопление (от домовой котельной</w:t>
            </w:r>
            <w:r w:rsidRPr="003C43DD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516AC8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C8" w:rsidRPr="003C43DD" w:rsidRDefault="00516AC8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516AC8" w:rsidRDefault="00516AC8" w:rsidP="00516AC8">
      <w:pPr>
        <w:rPr>
          <w:sz w:val="24"/>
          <w:szCs w:val="24"/>
        </w:rPr>
      </w:pPr>
    </w:p>
    <w:p w:rsidR="00516AC8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516AC8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516AC8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516AC8" w:rsidRDefault="00516AC8" w:rsidP="00516AC8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516AC8" w:rsidRDefault="00516AC8" w:rsidP="00516AC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tbl>
      <w:tblPr>
        <w:tblpPr w:leftFromText="180" w:rightFromText="180" w:vertAnchor="text" w:horzAnchor="margin" w:tblpXSpec="right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50"/>
      </w:tblGrid>
      <w:tr w:rsidR="00CE06F2" w:rsidRPr="003C43DD" w:rsidTr="00BD40CF">
        <w:trPr>
          <w:trHeight w:val="450"/>
        </w:trPr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</w:tcPr>
          <w:p w:rsidR="00CE06F2" w:rsidRPr="00220B0D" w:rsidRDefault="00CE06F2" w:rsidP="00BD40CF">
            <w:pPr>
              <w:jc w:val="center"/>
              <w:rPr>
                <w:b/>
                <w:sz w:val="24"/>
                <w:szCs w:val="24"/>
              </w:rPr>
            </w:pPr>
            <w:r w:rsidRPr="00220B0D">
              <w:rPr>
                <w:b/>
                <w:sz w:val="24"/>
                <w:szCs w:val="24"/>
              </w:rPr>
              <w:lastRenderedPageBreak/>
              <w:t>Утверждаю</w:t>
            </w:r>
          </w:p>
          <w:p w:rsidR="00CE06F2" w:rsidRPr="00220B0D" w:rsidRDefault="00CE06F2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r w:rsidRPr="00220B0D">
              <w:rPr>
                <w:sz w:val="24"/>
                <w:szCs w:val="24"/>
              </w:rPr>
              <w:t>Новокубанского городского поселения Новокубанского района</w:t>
            </w:r>
          </w:p>
          <w:p w:rsidR="00CE06F2" w:rsidRPr="00220B0D" w:rsidRDefault="00CE06F2" w:rsidP="00BD40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П.В. Манаков</w:t>
            </w:r>
          </w:p>
          <w:p w:rsidR="00CE06F2" w:rsidRPr="00220B0D" w:rsidRDefault="00CE06F2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_______________</w:t>
            </w:r>
          </w:p>
          <w:p w:rsidR="00CE06F2" w:rsidRDefault="00CE06F2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352240, РФ, Краснодарский край, Новокубанский район, г. Новокубанск, </w:t>
            </w:r>
          </w:p>
          <w:p w:rsidR="00CE06F2" w:rsidRPr="00220B0D" w:rsidRDefault="00CE06F2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>ул. Первомайская 128</w:t>
            </w:r>
          </w:p>
          <w:p w:rsidR="00CE06F2" w:rsidRPr="00C1525B" w:rsidRDefault="00CE06F2" w:rsidP="00BD40CF">
            <w:pPr>
              <w:jc w:val="center"/>
              <w:rPr>
                <w:sz w:val="24"/>
                <w:szCs w:val="24"/>
              </w:rPr>
            </w:pPr>
            <w:r w:rsidRPr="00220B0D">
              <w:rPr>
                <w:sz w:val="24"/>
                <w:szCs w:val="24"/>
              </w:rPr>
              <w:t xml:space="preserve">(86195) 3-26-91, 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admgornovokub</w:t>
            </w:r>
            <w:proofErr w:type="spellEnd"/>
            <w:r w:rsidRPr="00220B0D">
              <w:rPr>
                <w:sz w:val="24"/>
                <w:szCs w:val="24"/>
              </w:rPr>
              <w:t>@</w:t>
            </w:r>
            <w:r w:rsidRPr="00220B0D">
              <w:rPr>
                <w:sz w:val="24"/>
                <w:szCs w:val="24"/>
                <w:lang w:val="en-US"/>
              </w:rPr>
              <w:t>mail</w:t>
            </w:r>
            <w:r w:rsidRPr="00220B0D">
              <w:rPr>
                <w:sz w:val="24"/>
                <w:szCs w:val="24"/>
              </w:rPr>
              <w:t>.</w:t>
            </w:r>
            <w:proofErr w:type="spellStart"/>
            <w:r w:rsidRPr="00220B0D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CE06F2" w:rsidRPr="003C43DD" w:rsidRDefault="00D52724" w:rsidP="00BD40C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 2024</w:t>
            </w:r>
            <w:r w:rsidR="00CE06F2" w:rsidRPr="00220B0D">
              <w:rPr>
                <w:sz w:val="24"/>
                <w:szCs w:val="24"/>
              </w:rPr>
              <w:t xml:space="preserve"> года</w:t>
            </w:r>
          </w:p>
        </w:tc>
      </w:tr>
    </w:tbl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Акт</w:t>
      </w: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о состоянии общего имущества собственников помещений</w:t>
      </w: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 многоквартирном доме, являющегося объектом конкурса</w:t>
      </w:r>
    </w:p>
    <w:p w:rsidR="00CE06F2" w:rsidRPr="003C43DD" w:rsidRDefault="00CE06F2" w:rsidP="00CE06F2">
      <w:pPr>
        <w:rPr>
          <w:b/>
          <w:sz w:val="24"/>
          <w:szCs w:val="24"/>
        </w:rPr>
      </w:pP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1. Общие сведения о многоквартирном доме</w:t>
      </w:r>
    </w:p>
    <w:p w:rsidR="00CE06F2" w:rsidRPr="003C43DD" w:rsidRDefault="00CE06F2" w:rsidP="00CE06F2">
      <w:pPr>
        <w:rPr>
          <w:sz w:val="24"/>
          <w:szCs w:val="24"/>
        </w:rPr>
      </w:pP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1</w:t>
      </w:r>
      <w:r>
        <w:rPr>
          <w:sz w:val="24"/>
          <w:szCs w:val="24"/>
        </w:rPr>
        <w:t xml:space="preserve">. Адрес многоквартирного дома: </w:t>
      </w:r>
      <w:r w:rsidRPr="003C43DD">
        <w:rPr>
          <w:sz w:val="24"/>
          <w:szCs w:val="24"/>
        </w:rPr>
        <w:t xml:space="preserve">г. Новокубанск, </w:t>
      </w:r>
      <w:r>
        <w:rPr>
          <w:sz w:val="24"/>
          <w:szCs w:val="24"/>
        </w:rPr>
        <w:t>ул. Пионерская</w:t>
      </w:r>
      <w:r w:rsidRPr="003C43DD">
        <w:rPr>
          <w:sz w:val="24"/>
          <w:szCs w:val="24"/>
        </w:rPr>
        <w:t xml:space="preserve">, </w:t>
      </w:r>
      <w:r>
        <w:rPr>
          <w:sz w:val="24"/>
          <w:szCs w:val="24"/>
        </w:rPr>
        <w:t>д. 10</w:t>
      </w:r>
      <w:r w:rsidRPr="003C43DD">
        <w:rPr>
          <w:sz w:val="24"/>
          <w:szCs w:val="24"/>
        </w:rPr>
        <w:t>.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2. Кадастровый номер многоквартирного дома (при его наличии):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3. Серия, тип постройки: типовой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4. Год постройки: 1958</w:t>
      </w:r>
      <w:r w:rsidRPr="003C43DD">
        <w:rPr>
          <w:sz w:val="24"/>
          <w:szCs w:val="24"/>
        </w:rPr>
        <w:t>.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5. Степень износа по данным госуда</w:t>
      </w:r>
      <w:r>
        <w:rPr>
          <w:sz w:val="24"/>
          <w:szCs w:val="24"/>
        </w:rPr>
        <w:t>рственного технического учета: 47</w:t>
      </w:r>
      <w:r w:rsidRPr="003C43DD">
        <w:rPr>
          <w:sz w:val="24"/>
          <w:szCs w:val="24"/>
        </w:rPr>
        <w:t>%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6. Степень фактического износа: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7. Год последнего капитального ремонта: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8. Реквизиты правового акта о признании многоквартирного дома аварийным и подлежащим сносу: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 Количество этажей: 2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>
        <w:rPr>
          <w:sz w:val="24"/>
          <w:szCs w:val="24"/>
        </w:rPr>
        <w:t>10. Наличие подвал: нет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11. Наличие цокольного этажа: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12. Наличие мансарды: 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13. Наличие мезонина: 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14. Количество квартир: 19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15. Количество нежилых помещений, не входящих в состав общего имущества: 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16. Реквизиты правового акта о признании всех жилых помещений в многоквартирном доме непригодными для проживания:  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проживания): </w:t>
      </w:r>
    </w:p>
    <w:p w:rsidR="00CE06F2" w:rsidRPr="003C43DD" w:rsidRDefault="00CE06F2" w:rsidP="00CE06F2">
      <w:pPr>
        <w:ind w:firstLine="709"/>
        <w:jc w:val="both"/>
        <w:rPr>
          <w:sz w:val="24"/>
          <w:szCs w:val="24"/>
        </w:rPr>
      </w:pPr>
      <w:r w:rsidRPr="003C43DD">
        <w:rPr>
          <w:sz w:val="24"/>
          <w:szCs w:val="24"/>
        </w:rPr>
        <w:t xml:space="preserve">18. Строительный объем: </w:t>
      </w:r>
      <w:r>
        <w:rPr>
          <w:sz w:val="24"/>
          <w:szCs w:val="24"/>
        </w:rPr>
        <w:t>3163</w:t>
      </w:r>
      <w:r w:rsidRPr="003C43DD">
        <w:rPr>
          <w:sz w:val="24"/>
          <w:szCs w:val="24"/>
        </w:rPr>
        <w:t xml:space="preserve"> куб. м</w:t>
      </w:r>
    </w:p>
    <w:p w:rsidR="00CE06F2" w:rsidRPr="003C43DD" w:rsidRDefault="00CE06F2" w:rsidP="00CE06F2">
      <w:pPr>
        <w:suppressAutoHyphens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3C43DD">
        <w:rPr>
          <w:sz w:val="24"/>
          <w:szCs w:val="24"/>
        </w:rPr>
        <w:t>19. Площадь: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а) многоквартирного дома с лоджиями, балконами, шкафами, коридорами и лестничными клетками: </w:t>
      </w:r>
      <w:r>
        <w:rPr>
          <w:sz w:val="24"/>
          <w:szCs w:val="24"/>
        </w:rPr>
        <w:t>491,3</w:t>
      </w:r>
      <w:r w:rsidRPr="003C43DD">
        <w:rPr>
          <w:sz w:val="24"/>
          <w:szCs w:val="24"/>
        </w:rPr>
        <w:t xml:space="preserve"> кв. м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б) жилых помещений (общая площадь квартир): </w:t>
      </w:r>
      <w:r>
        <w:rPr>
          <w:sz w:val="24"/>
          <w:szCs w:val="24"/>
        </w:rPr>
        <w:t>491,3</w:t>
      </w:r>
      <w:r w:rsidRPr="003C43DD">
        <w:rPr>
          <w:sz w:val="24"/>
          <w:szCs w:val="24"/>
        </w:rPr>
        <w:t xml:space="preserve"> кв. м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в) нежилых помещений (общая площадь нежилых помещений, не входящих в состав общего имущества в многоквартирном доме):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г) помещений общего пользования (общая площадь нежилых помещений, входящих в состав общего имущества в многоквартирном доме):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20. Количество лестниц: 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21. Уборочная площадь лестниц (включая межквартирные лестничные площадки):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22. Уборочная площадь общих коридоров: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 xml:space="preserve">23. Уборочная площадь других помещений общего пользования (включая технические этажи, чердаки, технические подвалы): </w:t>
      </w:r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lastRenderedPageBreak/>
        <w:t xml:space="preserve">24. Площадь земельного участка, входящего в состав общего имущества многоквартирного дома: </w:t>
      </w:r>
      <w:r w:rsidR="00397F41">
        <w:rPr>
          <w:sz w:val="24"/>
          <w:szCs w:val="24"/>
        </w:rPr>
        <w:t>1352</w:t>
      </w:r>
      <w:r w:rsidRPr="003C43DD">
        <w:rPr>
          <w:sz w:val="24"/>
          <w:szCs w:val="24"/>
        </w:rPr>
        <w:t xml:space="preserve"> </w:t>
      </w:r>
      <w:proofErr w:type="spellStart"/>
      <w:proofErr w:type="gramStart"/>
      <w:r w:rsidRPr="003C43DD">
        <w:rPr>
          <w:sz w:val="24"/>
          <w:szCs w:val="24"/>
        </w:rPr>
        <w:t>кв.м</w:t>
      </w:r>
      <w:proofErr w:type="spellEnd"/>
      <w:proofErr w:type="gramEnd"/>
    </w:p>
    <w:p w:rsidR="00CE06F2" w:rsidRPr="003C43DD" w:rsidRDefault="00CE06F2" w:rsidP="00CE06F2">
      <w:pPr>
        <w:ind w:firstLine="709"/>
        <w:rPr>
          <w:sz w:val="24"/>
          <w:szCs w:val="24"/>
        </w:rPr>
      </w:pPr>
      <w:r w:rsidRPr="003C43DD">
        <w:rPr>
          <w:sz w:val="24"/>
          <w:szCs w:val="24"/>
        </w:rPr>
        <w:t>25. Кадастровый номер земельного участка (при его наличии): 23:21:04010</w:t>
      </w:r>
      <w:r w:rsidR="00397F41">
        <w:rPr>
          <w:sz w:val="24"/>
          <w:szCs w:val="24"/>
        </w:rPr>
        <w:t>05</w:t>
      </w:r>
      <w:r>
        <w:rPr>
          <w:sz w:val="24"/>
          <w:szCs w:val="24"/>
        </w:rPr>
        <w:t>:</w:t>
      </w:r>
      <w:r w:rsidR="00397F41">
        <w:rPr>
          <w:sz w:val="24"/>
          <w:szCs w:val="24"/>
        </w:rPr>
        <w:t>1041</w:t>
      </w:r>
    </w:p>
    <w:p w:rsidR="00CE06F2" w:rsidRPr="003C43DD" w:rsidRDefault="00CE06F2" w:rsidP="00CE06F2">
      <w:pPr>
        <w:rPr>
          <w:sz w:val="24"/>
          <w:szCs w:val="24"/>
        </w:rPr>
      </w:pP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2. Техническое состояние многоквартирного дома,</w:t>
      </w:r>
    </w:p>
    <w:p w:rsidR="00CE06F2" w:rsidRPr="003C43DD" w:rsidRDefault="00CE06F2" w:rsidP="00CE06F2">
      <w:pPr>
        <w:jc w:val="center"/>
        <w:rPr>
          <w:b/>
          <w:sz w:val="24"/>
          <w:szCs w:val="24"/>
        </w:rPr>
      </w:pPr>
      <w:r w:rsidRPr="003C43DD">
        <w:rPr>
          <w:b/>
          <w:sz w:val="24"/>
          <w:szCs w:val="24"/>
        </w:rPr>
        <w:t>включая пристройки</w:t>
      </w:r>
    </w:p>
    <w:p w:rsidR="00CE06F2" w:rsidRPr="003C43DD" w:rsidRDefault="00CE06F2" w:rsidP="00CE06F2">
      <w:pPr>
        <w:ind w:firstLine="709"/>
        <w:jc w:val="center"/>
        <w:rPr>
          <w:sz w:val="24"/>
          <w:szCs w:val="24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567"/>
        <w:gridCol w:w="2268"/>
        <w:gridCol w:w="3828"/>
        <w:gridCol w:w="2550"/>
      </w:tblGrid>
      <w:tr w:rsidR="00CE06F2" w:rsidRPr="003C43DD" w:rsidTr="00BD40CF">
        <w:trPr>
          <w:cantSplit/>
          <w:tblHeader/>
        </w:trPr>
        <w:tc>
          <w:tcPr>
            <w:tcW w:w="33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F2" w:rsidRPr="003C43DD" w:rsidRDefault="00CE06F2" w:rsidP="00BD40CF">
            <w:pPr>
              <w:pStyle w:val="a3"/>
              <w:autoSpaceDE w:val="0"/>
              <w:snapToGrid w:val="0"/>
              <w:rPr>
                <w:sz w:val="24"/>
                <w:szCs w:val="24"/>
                <w:lang w:val="ru-RU"/>
              </w:rPr>
            </w:pPr>
            <w:r w:rsidRPr="003C43DD">
              <w:rPr>
                <w:sz w:val="24"/>
                <w:szCs w:val="24"/>
                <w:lang w:val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Техническое состояние элементов общего имущества многоквартирного дома</w:t>
            </w:r>
          </w:p>
        </w:tc>
      </w:tr>
      <w:tr w:rsidR="00CE06F2" w:rsidRPr="003C43DD" w:rsidTr="00BD40CF">
        <w:trPr>
          <w:cantSplit/>
          <w:tblHeader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right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Фундамент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</w:t>
            </w:r>
            <w:r w:rsidR="00397F41">
              <w:rPr>
                <w:sz w:val="24"/>
                <w:szCs w:val="24"/>
              </w:rPr>
              <w:t>Каменный ленточный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CE06F2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Наружные. Кирпичные</w:t>
            </w:r>
            <w:r w:rsidRPr="003C43DD">
              <w:rPr>
                <w:color w:val="000000"/>
                <w:sz w:val="24"/>
                <w:szCs w:val="24"/>
              </w:rPr>
              <w:t xml:space="preserve"> толщина </w:t>
            </w:r>
            <w:r>
              <w:rPr>
                <w:color w:val="000000"/>
                <w:sz w:val="24"/>
                <w:szCs w:val="24"/>
              </w:rPr>
              <w:t xml:space="preserve">стен </w:t>
            </w:r>
            <w:r w:rsidR="00397F41">
              <w:rPr>
                <w:color w:val="000000"/>
                <w:sz w:val="24"/>
                <w:szCs w:val="24"/>
              </w:rPr>
              <w:t xml:space="preserve">0.41 </w:t>
            </w:r>
            <w:r w:rsidRPr="003C43DD">
              <w:rPr>
                <w:color w:val="000000"/>
                <w:sz w:val="24"/>
                <w:szCs w:val="24"/>
              </w:rPr>
              <w:t xml:space="preserve">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</w:t>
            </w:r>
            <w:r w:rsidR="00CE06F2" w:rsidRPr="003C43DD">
              <w:rPr>
                <w:sz w:val="24"/>
                <w:szCs w:val="24"/>
              </w:rPr>
              <w:t>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Перегородки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Перекрытия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7F41" w:rsidRPr="003C43DD" w:rsidTr="00397F41">
        <w:trPr>
          <w:cantSplit/>
          <w:trHeight w:hRule="exact" w:val="61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F41" w:rsidRPr="003C43DD" w:rsidRDefault="00397F41" w:rsidP="00397F4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чердачные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</w:t>
            </w:r>
            <w:r w:rsidRPr="003C43DD">
              <w:rPr>
                <w:sz w:val="24"/>
                <w:szCs w:val="24"/>
              </w:rPr>
              <w:t>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397F41" w:rsidRPr="003C43DD" w:rsidTr="00397F41">
        <w:trPr>
          <w:cantSplit/>
          <w:trHeight w:hRule="exact" w:val="57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междуэтажные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Железобетонные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</w:t>
            </w:r>
            <w:r w:rsidRPr="003C43DD">
              <w:rPr>
                <w:sz w:val="24"/>
                <w:szCs w:val="24"/>
              </w:rPr>
              <w:t>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  <w:trHeight w:hRule="exact" w:val="2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подвальные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val="3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Крыша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 xml:space="preserve">Деревянные стропила </w:t>
            </w:r>
            <w:r>
              <w:rPr>
                <w:sz w:val="24"/>
                <w:szCs w:val="24"/>
              </w:rPr>
              <w:t>по деревянной обрешетке. Кровля. Шиферная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="00CE06F2"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Полы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97F41" w:rsidRDefault="00397F41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97F41">
              <w:rPr>
                <w:sz w:val="24"/>
                <w:szCs w:val="24"/>
              </w:rPr>
              <w:t>Дощатые по лагам на кирпичных столбах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  <w:trHeight w:hRule="exact" w:val="39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Проемы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</w:p>
        </w:tc>
      </w:tr>
      <w:tr w:rsidR="00CE06F2" w:rsidRPr="003C43DD" w:rsidTr="00294F59">
        <w:trPr>
          <w:cantSplit/>
          <w:trHeight w:hRule="exact" w:val="82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окна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Двойные створчатые</w:t>
            </w:r>
            <w:r w:rsidR="00397F4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окрашены</w:t>
            </w:r>
            <w:r w:rsidRPr="003C43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294F59">
        <w:trPr>
          <w:cantSplit/>
          <w:trHeight w:hRule="exact" w:val="6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двери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Филенчатые окрашены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Отделка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397F41" w:rsidRPr="003C43DD" w:rsidTr="00294F59">
        <w:trPr>
          <w:cantSplit/>
          <w:trHeight w:hRule="exact" w:val="6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F41" w:rsidRPr="003C43DD" w:rsidRDefault="00397F41" w:rsidP="00397F4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внутренняя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Штукатурка, побелка</w:t>
            </w:r>
            <w:r w:rsidRPr="003C43D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Default="00397F41" w:rsidP="00397F41">
            <w:r w:rsidRPr="00FA202C">
              <w:rPr>
                <w:sz w:val="24"/>
                <w:szCs w:val="24"/>
              </w:rPr>
              <w:t>неудовлетворительно, требуется ремонт</w:t>
            </w:r>
          </w:p>
        </w:tc>
      </w:tr>
      <w:tr w:rsidR="00397F41" w:rsidRPr="003C43DD" w:rsidTr="00397F41">
        <w:trPr>
          <w:cantSplit/>
          <w:trHeight w:hRule="exact" w:val="551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наружная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Побелка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F41" w:rsidRDefault="00397F41" w:rsidP="00397F41">
            <w:r w:rsidRPr="00FA202C">
              <w:rPr>
                <w:sz w:val="24"/>
                <w:szCs w:val="24"/>
              </w:rPr>
              <w:t>неудовлетворительно, требуется ремонт</w:t>
            </w:r>
          </w:p>
        </w:tc>
      </w:tr>
      <w:tr w:rsidR="00CE06F2" w:rsidRPr="003C43DD" w:rsidTr="00BD40CF">
        <w:trPr>
          <w:cantSplit/>
          <w:trHeight w:hRule="exact" w:val="128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57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ванны напольные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электроплиты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сигнализация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мусоропровод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лифт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вентиляция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397F41" w:rsidP="00397F41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</w:t>
            </w:r>
          </w:p>
        </w:tc>
      </w:tr>
      <w:tr w:rsidR="00CE06F2" w:rsidRPr="003C43DD" w:rsidTr="00BD40CF">
        <w:trPr>
          <w:cantSplit/>
          <w:trHeight w:hRule="exact" w:val="19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829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right="-108" w:hanging="108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электроснабжение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  <w:r w:rsidRPr="003C43DD">
              <w:rPr>
                <w:color w:val="000000"/>
                <w:sz w:val="24"/>
                <w:szCs w:val="24"/>
              </w:rPr>
              <w:t>Скрытая проводка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E06F2" w:rsidRPr="003C43DD" w:rsidTr="00BD40CF">
        <w:trPr>
          <w:cantSplit/>
          <w:trHeight w:hRule="exact" w:val="6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холодное водоснабжение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 городской сети</w:t>
            </w:r>
          </w:p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B01034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  <w:tr w:rsidR="00CE06F2" w:rsidRPr="003C43DD" w:rsidTr="00BD40CF">
        <w:trPr>
          <w:cantSplit/>
          <w:trHeight w:hRule="exact" w:val="593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горячее водоснабжение</w:t>
            </w:r>
          </w:p>
          <w:p w:rsidR="00CE06F2" w:rsidRPr="003C43DD" w:rsidRDefault="00CE06F2" w:rsidP="00BD40CF">
            <w:pPr>
              <w:autoSpaceDE w:val="0"/>
              <w:rPr>
                <w:sz w:val="24"/>
                <w:szCs w:val="24"/>
              </w:rPr>
            </w:pPr>
          </w:p>
          <w:p w:rsidR="00CE06F2" w:rsidRPr="003C43DD" w:rsidRDefault="00CE06F2" w:rsidP="00BD40CF">
            <w:pPr>
              <w:autoSpaceDE w:val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водоотведение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Общесплавная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удовлетворительно</w:t>
            </w: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сетевое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CE06F2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отопление (от внешних котельных)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proofErr w:type="spellStart"/>
            <w:r>
              <w:rPr>
                <w:sz w:val="24"/>
                <w:szCs w:val="24"/>
              </w:rPr>
              <w:t>пром</w:t>
            </w:r>
            <w:proofErr w:type="spellEnd"/>
            <w:r>
              <w:rPr>
                <w:sz w:val="24"/>
                <w:szCs w:val="24"/>
              </w:rPr>
              <w:t>. предприятия на газе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удовлетворительно</w:t>
            </w:r>
          </w:p>
        </w:tc>
      </w:tr>
      <w:tr w:rsidR="00CE06F2" w:rsidRPr="003C43DD" w:rsidTr="00BD40CF">
        <w:trPr>
          <w:cantSplit/>
          <w:trHeight w:hRule="exact" w:val="96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FB3534">
              <w:rPr>
                <w:sz w:val="24"/>
                <w:szCs w:val="24"/>
              </w:rPr>
              <w:t>отопление (от домовой котельной</w:t>
            </w:r>
            <w:r w:rsidRPr="003C43DD">
              <w:rPr>
                <w:sz w:val="24"/>
                <w:szCs w:val="24"/>
              </w:rPr>
              <w:t>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печи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калориферы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  <w:trHeight w:hRule="exact" w:val="32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АГВ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ind w:left="-142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(другое)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CE06F2" w:rsidRPr="003C43DD" w:rsidTr="00BD40CF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ind w:left="-142" w:right="-108"/>
              <w:jc w:val="center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11.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CE06F2" w:rsidP="00BD40CF">
            <w:pPr>
              <w:autoSpaceDE w:val="0"/>
              <w:snapToGrid w:val="0"/>
              <w:rPr>
                <w:sz w:val="24"/>
                <w:szCs w:val="24"/>
              </w:rPr>
            </w:pPr>
            <w:r w:rsidRPr="003C43DD">
              <w:rPr>
                <w:sz w:val="24"/>
                <w:szCs w:val="24"/>
              </w:rPr>
              <w:t>Крыльца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B01034" w:rsidP="00BD40CF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бетонные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6F2" w:rsidRPr="003C43DD" w:rsidRDefault="00B01034" w:rsidP="00B01034">
            <w:pPr>
              <w:autoSpaceDE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Pr="003C43DD">
              <w:rPr>
                <w:sz w:val="24"/>
                <w:szCs w:val="24"/>
              </w:rPr>
              <w:t>удовлетворительно</w:t>
            </w:r>
            <w:r>
              <w:rPr>
                <w:sz w:val="24"/>
                <w:szCs w:val="24"/>
              </w:rPr>
              <w:t>, требуется ремонт</w:t>
            </w:r>
          </w:p>
        </w:tc>
      </w:tr>
    </w:tbl>
    <w:p w:rsidR="00CE06F2" w:rsidRDefault="00CE06F2" w:rsidP="00CE06F2">
      <w:pPr>
        <w:rPr>
          <w:sz w:val="24"/>
          <w:szCs w:val="24"/>
        </w:rPr>
      </w:pPr>
    </w:p>
    <w:p w:rsidR="00CE06F2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E06F2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по жилищным вопросам и </w:t>
      </w:r>
    </w:p>
    <w:p w:rsidR="00CE06F2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капитальному ремонту МКД администрации</w:t>
      </w:r>
    </w:p>
    <w:p w:rsidR="00CE06F2" w:rsidRDefault="00CE06F2" w:rsidP="00CE06F2">
      <w:pPr>
        <w:suppressAutoHyphens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Новокубанского городского поселения</w:t>
      </w:r>
    </w:p>
    <w:p w:rsidR="003D1361" w:rsidRPr="00520BB8" w:rsidRDefault="00CE06F2" w:rsidP="00294F5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Новокубанского района       </w:t>
      </w:r>
      <w:r w:rsidRPr="00FB3534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</w:t>
      </w:r>
      <w:r w:rsidRPr="00FB3534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</w:t>
      </w:r>
      <w:r w:rsidRPr="00FB353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Н.С. Федораева</w:t>
      </w:r>
    </w:p>
    <w:sectPr w:rsidR="003D1361" w:rsidRPr="00520BB8" w:rsidSect="00AB6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FC47322"/>
    <w:multiLevelType w:val="hybridMultilevel"/>
    <w:tmpl w:val="6876F92C"/>
    <w:lvl w:ilvl="0" w:tplc="D500EB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0660F98">
      <w:numFmt w:val="none"/>
      <w:lvlText w:val=""/>
      <w:lvlJc w:val="left"/>
      <w:pPr>
        <w:tabs>
          <w:tab w:val="num" w:pos="360"/>
        </w:tabs>
      </w:pPr>
    </w:lvl>
    <w:lvl w:ilvl="2" w:tplc="A566CEBC">
      <w:numFmt w:val="none"/>
      <w:lvlText w:val=""/>
      <w:lvlJc w:val="left"/>
      <w:pPr>
        <w:tabs>
          <w:tab w:val="num" w:pos="360"/>
        </w:tabs>
      </w:pPr>
    </w:lvl>
    <w:lvl w:ilvl="3" w:tplc="8AB61048">
      <w:numFmt w:val="none"/>
      <w:lvlText w:val=""/>
      <w:lvlJc w:val="left"/>
      <w:pPr>
        <w:tabs>
          <w:tab w:val="num" w:pos="360"/>
        </w:tabs>
      </w:pPr>
    </w:lvl>
    <w:lvl w:ilvl="4" w:tplc="06C03B86">
      <w:numFmt w:val="none"/>
      <w:lvlText w:val=""/>
      <w:lvlJc w:val="left"/>
      <w:pPr>
        <w:tabs>
          <w:tab w:val="num" w:pos="360"/>
        </w:tabs>
      </w:pPr>
    </w:lvl>
    <w:lvl w:ilvl="5" w:tplc="FEA84190">
      <w:numFmt w:val="none"/>
      <w:lvlText w:val=""/>
      <w:lvlJc w:val="left"/>
      <w:pPr>
        <w:tabs>
          <w:tab w:val="num" w:pos="360"/>
        </w:tabs>
      </w:pPr>
    </w:lvl>
    <w:lvl w:ilvl="6" w:tplc="B8AAC294">
      <w:numFmt w:val="none"/>
      <w:lvlText w:val=""/>
      <w:lvlJc w:val="left"/>
      <w:pPr>
        <w:tabs>
          <w:tab w:val="num" w:pos="360"/>
        </w:tabs>
      </w:pPr>
    </w:lvl>
    <w:lvl w:ilvl="7" w:tplc="26063998">
      <w:numFmt w:val="none"/>
      <w:lvlText w:val=""/>
      <w:lvlJc w:val="left"/>
      <w:pPr>
        <w:tabs>
          <w:tab w:val="num" w:pos="360"/>
        </w:tabs>
      </w:pPr>
    </w:lvl>
    <w:lvl w:ilvl="8" w:tplc="C840D0A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3E156AF"/>
    <w:multiLevelType w:val="hybridMultilevel"/>
    <w:tmpl w:val="06E83B2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133D6"/>
    <w:multiLevelType w:val="hybridMultilevel"/>
    <w:tmpl w:val="0A000F60"/>
    <w:lvl w:ilvl="0" w:tplc="1D1652E6">
      <w:start w:val="1"/>
      <w:numFmt w:val="decimal"/>
      <w:lvlText w:val="%1."/>
      <w:lvlJc w:val="left"/>
      <w:pPr>
        <w:tabs>
          <w:tab w:val="num" w:pos="1107"/>
        </w:tabs>
        <w:ind w:left="540" w:firstLine="340"/>
      </w:pPr>
      <w:rPr>
        <w:rFonts w:hint="default"/>
      </w:rPr>
    </w:lvl>
    <w:lvl w:ilvl="1" w:tplc="DCBE152C">
      <w:numFmt w:val="none"/>
      <w:lvlText w:val=""/>
      <w:lvlJc w:val="left"/>
      <w:pPr>
        <w:tabs>
          <w:tab w:val="num" w:pos="360"/>
        </w:tabs>
      </w:pPr>
    </w:lvl>
    <w:lvl w:ilvl="2" w:tplc="7F7EA402">
      <w:numFmt w:val="none"/>
      <w:lvlText w:val=""/>
      <w:lvlJc w:val="left"/>
      <w:pPr>
        <w:tabs>
          <w:tab w:val="num" w:pos="360"/>
        </w:tabs>
      </w:pPr>
    </w:lvl>
    <w:lvl w:ilvl="3" w:tplc="6FA21E4A">
      <w:numFmt w:val="none"/>
      <w:lvlText w:val=""/>
      <w:lvlJc w:val="left"/>
      <w:pPr>
        <w:tabs>
          <w:tab w:val="num" w:pos="360"/>
        </w:tabs>
      </w:pPr>
    </w:lvl>
    <w:lvl w:ilvl="4" w:tplc="6998585A">
      <w:numFmt w:val="none"/>
      <w:lvlText w:val=""/>
      <w:lvlJc w:val="left"/>
      <w:pPr>
        <w:tabs>
          <w:tab w:val="num" w:pos="360"/>
        </w:tabs>
      </w:pPr>
    </w:lvl>
    <w:lvl w:ilvl="5" w:tplc="DFBCB6F8">
      <w:numFmt w:val="none"/>
      <w:lvlText w:val=""/>
      <w:lvlJc w:val="left"/>
      <w:pPr>
        <w:tabs>
          <w:tab w:val="num" w:pos="360"/>
        </w:tabs>
      </w:pPr>
    </w:lvl>
    <w:lvl w:ilvl="6" w:tplc="D8FCFDE8">
      <w:numFmt w:val="none"/>
      <w:lvlText w:val=""/>
      <w:lvlJc w:val="left"/>
      <w:pPr>
        <w:tabs>
          <w:tab w:val="num" w:pos="360"/>
        </w:tabs>
      </w:pPr>
    </w:lvl>
    <w:lvl w:ilvl="7" w:tplc="3CD65B5C">
      <w:numFmt w:val="none"/>
      <w:lvlText w:val=""/>
      <w:lvlJc w:val="left"/>
      <w:pPr>
        <w:tabs>
          <w:tab w:val="num" w:pos="360"/>
        </w:tabs>
      </w:pPr>
    </w:lvl>
    <w:lvl w:ilvl="8" w:tplc="29FC16F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8980E29"/>
    <w:multiLevelType w:val="multilevel"/>
    <w:tmpl w:val="EEF4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32106"/>
    <w:multiLevelType w:val="hybridMultilevel"/>
    <w:tmpl w:val="5D90C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B14E6"/>
    <w:multiLevelType w:val="hybridMultilevel"/>
    <w:tmpl w:val="C7D81EDE"/>
    <w:lvl w:ilvl="0" w:tplc="45AADF3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041E0"/>
    <w:multiLevelType w:val="hybridMultilevel"/>
    <w:tmpl w:val="EEF49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5A4EA9"/>
    <w:multiLevelType w:val="multilevel"/>
    <w:tmpl w:val="EE2E13B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522E6C1A"/>
    <w:multiLevelType w:val="multilevel"/>
    <w:tmpl w:val="061CB03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60CD5791"/>
    <w:multiLevelType w:val="hybridMultilevel"/>
    <w:tmpl w:val="F620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70BC1"/>
    <w:multiLevelType w:val="multilevel"/>
    <w:tmpl w:val="5BEABA66"/>
    <w:lvl w:ilvl="0">
      <w:start w:val="1"/>
      <w:numFmt w:val="decimal"/>
      <w:pStyle w:val="3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1307"/>
        </w:tabs>
        <w:ind w:left="108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3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AE"/>
    <w:rsid w:val="00014131"/>
    <w:rsid w:val="0002649F"/>
    <w:rsid w:val="0005765A"/>
    <w:rsid w:val="00061395"/>
    <w:rsid w:val="00063B0A"/>
    <w:rsid w:val="00074963"/>
    <w:rsid w:val="00077D6C"/>
    <w:rsid w:val="00096420"/>
    <w:rsid w:val="00097715"/>
    <w:rsid w:val="000A00C4"/>
    <w:rsid w:val="000C182B"/>
    <w:rsid w:val="000C227A"/>
    <w:rsid w:val="000D2872"/>
    <w:rsid w:val="000E298C"/>
    <w:rsid w:val="000E6971"/>
    <w:rsid w:val="00101D7C"/>
    <w:rsid w:val="00103BD2"/>
    <w:rsid w:val="00120929"/>
    <w:rsid w:val="00132D1F"/>
    <w:rsid w:val="0013556D"/>
    <w:rsid w:val="00136F7A"/>
    <w:rsid w:val="0014659A"/>
    <w:rsid w:val="0015434E"/>
    <w:rsid w:val="00164063"/>
    <w:rsid w:val="00177F59"/>
    <w:rsid w:val="00182AA2"/>
    <w:rsid w:val="00186D78"/>
    <w:rsid w:val="001A62B1"/>
    <w:rsid w:val="001C5736"/>
    <w:rsid w:val="001E757A"/>
    <w:rsid w:val="001E75E9"/>
    <w:rsid w:val="001F2039"/>
    <w:rsid w:val="001F4664"/>
    <w:rsid w:val="00211C05"/>
    <w:rsid w:val="0023546A"/>
    <w:rsid w:val="00250087"/>
    <w:rsid w:val="002614D2"/>
    <w:rsid w:val="0027165F"/>
    <w:rsid w:val="00272506"/>
    <w:rsid w:val="002761AE"/>
    <w:rsid w:val="00280DF4"/>
    <w:rsid w:val="002828A5"/>
    <w:rsid w:val="00293C17"/>
    <w:rsid w:val="00294F59"/>
    <w:rsid w:val="002A083A"/>
    <w:rsid w:val="002D0E43"/>
    <w:rsid w:val="002E41F8"/>
    <w:rsid w:val="002F5199"/>
    <w:rsid w:val="002F7CE9"/>
    <w:rsid w:val="003166C1"/>
    <w:rsid w:val="00320973"/>
    <w:rsid w:val="003262AE"/>
    <w:rsid w:val="003401E0"/>
    <w:rsid w:val="00340B56"/>
    <w:rsid w:val="003502E9"/>
    <w:rsid w:val="003532EE"/>
    <w:rsid w:val="00355311"/>
    <w:rsid w:val="00355A24"/>
    <w:rsid w:val="00381FE9"/>
    <w:rsid w:val="00397F41"/>
    <w:rsid w:val="003B4FBB"/>
    <w:rsid w:val="003D1361"/>
    <w:rsid w:val="003D1730"/>
    <w:rsid w:val="003D27A1"/>
    <w:rsid w:val="003E0F8A"/>
    <w:rsid w:val="003F17F0"/>
    <w:rsid w:val="003F789F"/>
    <w:rsid w:val="00425202"/>
    <w:rsid w:val="00452A10"/>
    <w:rsid w:val="004808BD"/>
    <w:rsid w:val="004879BF"/>
    <w:rsid w:val="004944D2"/>
    <w:rsid w:val="004B0080"/>
    <w:rsid w:val="004B7825"/>
    <w:rsid w:val="004D6FF4"/>
    <w:rsid w:val="00516AC8"/>
    <w:rsid w:val="00520BB8"/>
    <w:rsid w:val="0052733A"/>
    <w:rsid w:val="00534AB6"/>
    <w:rsid w:val="00553119"/>
    <w:rsid w:val="0056431D"/>
    <w:rsid w:val="005826B4"/>
    <w:rsid w:val="005842B2"/>
    <w:rsid w:val="005B3A01"/>
    <w:rsid w:val="005C3A4C"/>
    <w:rsid w:val="005D0420"/>
    <w:rsid w:val="005D2B24"/>
    <w:rsid w:val="005E159D"/>
    <w:rsid w:val="005E345A"/>
    <w:rsid w:val="005F52B1"/>
    <w:rsid w:val="00605E58"/>
    <w:rsid w:val="006220BE"/>
    <w:rsid w:val="00622B9C"/>
    <w:rsid w:val="00631774"/>
    <w:rsid w:val="006326AF"/>
    <w:rsid w:val="006402F7"/>
    <w:rsid w:val="00643785"/>
    <w:rsid w:val="00644E87"/>
    <w:rsid w:val="006720D9"/>
    <w:rsid w:val="006849D1"/>
    <w:rsid w:val="00685107"/>
    <w:rsid w:val="006B36F7"/>
    <w:rsid w:val="006B45B2"/>
    <w:rsid w:val="006C5F02"/>
    <w:rsid w:val="006D30EE"/>
    <w:rsid w:val="006F2C1B"/>
    <w:rsid w:val="006F5F41"/>
    <w:rsid w:val="007161A6"/>
    <w:rsid w:val="0072007D"/>
    <w:rsid w:val="00732314"/>
    <w:rsid w:val="00763659"/>
    <w:rsid w:val="007670A0"/>
    <w:rsid w:val="00767225"/>
    <w:rsid w:val="0078047D"/>
    <w:rsid w:val="0078784A"/>
    <w:rsid w:val="0079038D"/>
    <w:rsid w:val="007B1C6E"/>
    <w:rsid w:val="008018B3"/>
    <w:rsid w:val="00803D51"/>
    <w:rsid w:val="00822F56"/>
    <w:rsid w:val="0083349F"/>
    <w:rsid w:val="00851262"/>
    <w:rsid w:val="00855D02"/>
    <w:rsid w:val="0086149A"/>
    <w:rsid w:val="00861EBF"/>
    <w:rsid w:val="00867E46"/>
    <w:rsid w:val="008742E4"/>
    <w:rsid w:val="008957CC"/>
    <w:rsid w:val="00896DE8"/>
    <w:rsid w:val="008A2208"/>
    <w:rsid w:val="008D56C0"/>
    <w:rsid w:val="008D6D35"/>
    <w:rsid w:val="009149E4"/>
    <w:rsid w:val="00921D8B"/>
    <w:rsid w:val="00947E09"/>
    <w:rsid w:val="00951D8F"/>
    <w:rsid w:val="00963A60"/>
    <w:rsid w:val="00965197"/>
    <w:rsid w:val="00976273"/>
    <w:rsid w:val="0099017C"/>
    <w:rsid w:val="009958AD"/>
    <w:rsid w:val="009B414B"/>
    <w:rsid w:val="009B7F7A"/>
    <w:rsid w:val="009D2D44"/>
    <w:rsid w:val="009E6243"/>
    <w:rsid w:val="00A23BBA"/>
    <w:rsid w:val="00A23EEC"/>
    <w:rsid w:val="00A27D51"/>
    <w:rsid w:val="00A33FCB"/>
    <w:rsid w:val="00A34305"/>
    <w:rsid w:val="00A400BA"/>
    <w:rsid w:val="00A44CD0"/>
    <w:rsid w:val="00A51A63"/>
    <w:rsid w:val="00A54449"/>
    <w:rsid w:val="00A61E55"/>
    <w:rsid w:val="00A62E5E"/>
    <w:rsid w:val="00A67A73"/>
    <w:rsid w:val="00A71F38"/>
    <w:rsid w:val="00A81F6B"/>
    <w:rsid w:val="00A92BAE"/>
    <w:rsid w:val="00AB570D"/>
    <w:rsid w:val="00AB624E"/>
    <w:rsid w:val="00AB64AE"/>
    <w:rsid w:val="00AC6BDD"/>
    <w:rsid w:val="00AE2542"/>
    <w:rsid w:val="00B01034"/>
    <w:rsid w:val="00B03304"/>
    <w:rsid w:val="00B2174E"/>
    <w:rsid w:val="00B21A0C"/>
    <w:rsid w:val="00B50C98"/>
    <w:rsid w:val="00B5351C"/>
    <w:rsid w:val="00B56B1E"/>
    <w:rsid w:val="00B6410A"/>
    <w:rsid w:val="00B915D5"/>
    <w:rsid w:val="00BA4D4B"/>
    <w:rsid w:val="00BB1BAC"/>
    <w:rsid w:val="00BD40CF"/>
    <w:rsid w:val="00BD4FF1"/>
    <w:rsid w:val="00BD5C8E"/>
    <w:rsid w:val="00BE3446"/>
    <w:rsid w:val="00BE70CE"/>
    <w:rsid w:val="00BF24AA"/>
    <w:rsid w:val="00C00274"/>
    <w:rsid w:val="00C1525B"/>
    <w:rsid w:val="00C155E1"/>
    <w:rsid w:val="00C27D05"/>
    <w:rsid w:val="00C30A05"/>
    <w:rsid w:val="00C34E69"/>
    <w:rsid w:val="00C60C69"/>
    <w:rsid w:val="00C60C90"/>
    <w:rsid w:val="00C60F8C"/>
    <w:rsid w:val="00C9124D"/>
    <w:rsid w:val="00CA571E"/>
    <w:rsid w:val="00CA57E6"/>
    <w:rsid w:val="00CB6015"/>
    <w:rsid w:val="00CD36A6"/>
    <w:rsid w:val="00CE06F2"/>
    <w:rsid w:val="00CE3DF5"/>
    <w:rsid w:val="00CE686A"/>
    <w:rsid w:val="00CF7304"/>
    <w:rsid w:val="00D222AA"/>
    <w:rsid w:val="00D35978"/>
    <w:rsid w:val="00D52724"/>
    <w:rsid w:val="00D5564B"/>
    <w:rsid w:val="00D6173A"/>
    <w:rsid w:val="00D65C2B"/>
    <w:rsid w:val="00D90CD9"/>
    <w:rsid w:val="00DA6D89"/>
    <w:rsid w:val="00DC144C"/>
    <w:rsid w:val="00DC46C7"/>
    <w:rsid w:val="00DE4F0D"/>
    <w:rsid w:val="00DF3C6E"/>
    <w:rsid w:val="00DF5130"/>
    <w:rsid w:val="00E00F9A"/>
    <w:rsid w:val="00E66F13"/>
    <w:rsid w:val="00E75BC9"/>
    <w:rsid w:val="00EC795C"/>
    <w:rsid w:val="00ED466D"/>
    <w:rsid w:val="00EF730F"/>
    <w:rsid w:val="00F42671"/>
    <w:rsid w:val="00F45D9A"/>
    <w:rsid w:val="00F4700C"/>
    <w:rsid w:val="00F53074"/>
    <w:rsid w:val="00F62CDB"/>
    <w:rsid w:val="00F81ECC"/>
    <w:rsid w:val="00F83BE2"/>
    <w:rsid w:val="00FA69CB"/>
    <w:rsid w:val="00FA77D8"/>
    <w:rsid w:val="00FB4F28"/>
    <w:rsid w:val="00FC006D"/>
    <w:rsid w:val="00FD14AE"/>
    <w:rsid w:val="00FE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98195FB-C5F0-4EEC-92D8-C1E4A8D82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32EE"/>
    <w:pPr>
      <w:keepNext/>
      <w:suppressAutoHyphens/>
      <w:spacing w:line="360" w:lineRule="atLeast"/>
      <w:jc w:val="center"/>
      <w:outlineLvl w:val="0"/>
    </w:pPr>
    <w:rPr>
      <w:b/>
      <w:sz w:val="36"/>
      <w:lang w:eastAsia="ar-SA"/>
    </w:rPr>
  </w:style>
  <w:style w:type="paragraph" w:styleId="20">
    <w:name w:val="heading 2"/>
    <w:basedOn w:val="a"/>
    <w:next w:val="a"/>
    <w:link w:val="21"/>
    <w:qFormat/>
    <w:rsid w:val="003532EE"/>
    <w:pPr>
      <w:keepNext/>
      <w:suppressAutoHyphens/>
      <w:spacing w:line="360" w:lineRule="atLeast"/>
      <w:jc w:val="center"/>
      <w:outlineLvl w:val="1"/>
    </w:pPr>
    <w:rPr>
      <w:sz w:val="32"/>
      <w:lang w:val="en-US" w:eastAsia="ar-SA"/>
    </w:rPr>
  </w:style>
  <w:style w:type="paragraph" w:styleId="31">
    <w:name w:val="heading 3"/>
    <w:basedOn w:val="a"/>
    <w:next w:val="a"/>
    <w:link w:val="32"/>
    <w:qFormat/>
    <w:rsid w:val="003532EE"/>
    <w:pPr>
      <w:keepNext/>
      <w:suppressAutoHyphens/>
      <w:jc w:val="both"/>
      <w:outlineLvl w:val="2"/>
    </w:pPr>
    <w:rPr>
      <w:b/>
      <w:spacing w:val="-20"/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тикальный отступ"/>
    <w:basedOn w:val="a"/>
    <w:rsid w:val="00AB64AE"/>
    <w:pPr>
      <w:suppressAutoHyphens/>
      <w:jc w:val="center"/>
    </w:pPr>
    <w:rPr>
      <w:sz w:val="28"/>
      <w:lang w:val="en-US" w:eastAsia="ar-SA"/>
    </w:rPr>
  </w:style>
  <w:style w:type="character" w:styleId="a4">
    <w:name w:val="Hyperlink"/>
    <w:basedOn w:val="a0"/>
    <w:unhideWhenUsed/>
    <w:rsid w:val="00D6173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532E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customStyle="1" w:styleId="21">
    <w:name w:val="Заголовок 2 Знак"/>
    <w:basedOn w:val="a0"/>
    <w:link w:val="20"/>
    <w:rsid w:val="003532EE"/>
    <w:rPr>
      <w:rFonts w:ascii="Times New Roman" w:eastAsia="Times New Roman" w:hAnsi="Times New Roman" w:cs="Times New Roman"/>
      <w:sz w:val="32"/>
      <w:szCs w:val="20"/>
      <w:lang w:val="en-US" w:eastAsia="ar-SA"/>
    </w:rPr>
  </w:style>
  <w:style w:type="character" w:customStyle="1" w:styleId="32">
    <w:name w:val="Заголовок 3 Знак"/>
    <w:basedOn w:val="a0"/>
    <w:link w:val="31"/>
    <w:rsid w:val="003532EE"/>
    <w:rPr>
      <w:rFonts w:ascii="Times New Roman" w:eastAsia="Times New Roman" w:hAnsi="Times New Roman" w:cs="Times New Roman"/>
      <w:b/>
      <w:spacing w:val="-20"/>
      <w:sz w:val="36"/>
      <w:szCs w:val="20"/>
      <w:lang w:eastAsia="ar-SA"/>
    </w:rPr>
  </w:style>
  <w:style w:type="paragraph" w:styleId="22">
    <w:name w:val="Body Text 2"/>
    <w:basedOn w:val="a"/>
    <w:link w:val="23"/>
    <w:rsid w:val="003532EE"/>
    <w:pPr>
      <w:ind w:right="-143"/>
      <w:jc w:val="center"/>
    </w:pPr>
    <w:rPr>
      <w:sz w:val="32"/>
    </w:rPr>
  </w:style>
  <w:style w:type="character" w:customStyle="1" w:styleId="23">
    <w:name w:val="Основной текст 2 Знак"/>
    <w:basedOn w:val="a0"/>
    <w:link w:val="22"/>
    <w:rsid w:val="003532E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header"/>
    <w:basedOn w:val="a"/>
    <w:link w:val="a6"/>
    <w:rsid w:val="003532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3532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532EE"/>
  </w:style>
  <w:style w:type="paragraph" w:styleId="2">
    <w:name w:val="Body Text Indent 2"/>
    <w:basedOn w:val="a"/>
    <w:link w:val="24"/>
    <w:rsid w:val="003532EE"/>
    <w:pPr>
      <w:numPr>
        <w:ilvl w:val="1"/>
        <w:numId w:val="1"/>
      </w:numPr>
      <w:ind w:left="0" w:firstLine="68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"/>
    <w:rsid w:val="003532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0">
    <w:name w:val="Body Text Indent 3"/>
    <w:basedOn w:val="a"/>
    <w:link w:val="33"/>
    <w:rsid w:val="003532EE"/>
    <w:pPr>
      <w:widowControl w:val="0"/>
      <w:numPr>
        <w:ilvl w:val="2"/>
        <w:numId w:val="1"/>
      </w:numPr>
      <w:tabs>
        <w:tab w:val="num" w:pos="720"/>
      </w:tabs>
      <w:autoSpaceDE w:val="0"/>
      <w:autoSpaceDN w:val="0"/>
      <w:adjustRightInd w:val="0"/>
      <w:ind w:left="0" w:firstLine="360"/>
      <w:jc w:val="both"/>
    </w:pPr>
    <w:rPr>
      <w:i/>
      <w:iCs/>
      <w:noProof/>
      <w:sz w:val="28"/>
      <w:szCs w:val="24"/>
    </w:rPr>
  </w:style>
  <w:style w:type="character" w:customStyle="1" w:styleId="33">
    <w:name w:val="Основной текст с отступом 3 Знак"/>
    <w:basedOn w:val="a0"/>
    <w:link w:val="30"/>
    <w:rsid w:val="003532EE"/>
    <w:rPr>
      <w:rFonts w:ascii="Times New Roman" w:eastAsia="Times New Roman" w:hAnsi="Times New Roman" w:cs="Times New Roman"/>
      <w:i/>
      <w:iCs/>
      <w:noProof/>
      <w:sz w:val="28"/>
      <w:szCs w:val="24"/>
      <w:lang w:eastAsia="ru-RU"/>
    </w:rPr>
  </w:style>
  <w:style w:type="paragraph" w:customStyle="1" w:styleId="11">
    <w:name w:val="Стиль1"/>
    <w:basedOn w:val="a"/>
    <w:rsid w:val="003532EE"/>
    <w:pPr>
      <w:keepNext/>
      <w:keepLines/>
      <w:widowControl w:val="0"/>
      <w:suppressLineNumbers/>
      <w:tabs>
        <w:tab w:val="num" w:pos="1107"/>
      </w:tabs>
      <w:suppressAutoHyphens/>
      <w:spacing w:after="60"/>
      <w:ind w:left="540" w:firstLine="340"/>
    </w:pPr>
    <w:rPr>
      <w:b/>
      <w:sz w:val="28"/>
      <w:szCs w:val="24"/>
    </w:rPr>
  </w:style>
  <w:style w:type="paragraph" w:customStyle="1" w:styleId="25">
    <w:name w:val="Стиль2"/>
    <w:basedOn w:val="26"/>
    <w:rsid w:val="003532EE"/>
    <w:pPr>
      <w:keepNext/>
      <w:keepLines/>
      <w:widowControl w:val="0"/>
      <w:suppressLineNumbers/>
      <w:tabs>
        <w:tab w:val="clear" w:pos="432"/>
        <w:tab w:val="num" w:pos="360"/>
      </w:tabs>
      <w:suppressAutoHyphens/>
      <w:spacing w:after="60"/>
      <w:ind w:left="1836" w:hanging="576"/>
      <w:jc w:val="both"/>
    </w:pPr>
    <w:rPr>
      <w:b/>
      <w:sz w:val="24"/>
    </w:rPr>
  </w:style>
  <w:style w:type="paragraph" w:customStyle="1" w:styleId="3">
    <w:name w:val="Стиль3"/>
    <w:basedOn w:val="2"/>
    <w:rsid w:val="003532EE"/>
    <w:pPr>
      <w:widowControl w:val="0"/>
      <w:numPr>
        <w:ilvl w:val="0"/>
      </w:numPr>
      <w:tabs>
        <w:tab w:val="clear" w:pos="432"/>
        <w:tab w:val="num" w:pos="1307"/>
      </w:tabs>
      <w:adjustRightInd w:val="0"/>
      <w:ind w:left="1080" w:firstLine="0"/>
    </w:pPr>
    <w:rPr>
      <w:sz w:val="24"/>
    </w:rPr>
  </w:style>
  <w:style w:type="paragraph" w:styleId="26">
    <w:name w:val="List Number 2"/>
    <w:basedOn w:val="a"/>
    <w:rsid w:val="003532EE"/>
    <w:pPr>
      <w:tabs>
        <w:tab w:val="num" w:pos="432"/>
      </w:tabs>
      <w:ind w:left="432" w:hanging="432"/>
    </w:pPr>
  </w:style>
  <w:style w:type="paragraph" w:styleId="a8">
    <w:name w:val="Body Text Indent"/>
    <w:basedOn w:val="a"/>
    <w:link w:val="a9"/>
    <w:rsid w:val="003532EE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353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532EE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semiHidden/>
    <w:rsid w:val="003532E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3532EE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3532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rsid w:val="003532E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3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Знак"/>
    <w:basedOn w:val="a"/>
    <w:rsid w:val="003532E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0">
    <w:name w:val="Знак"/>
    <w:basedOn w:val="a"/>
    <w:rsid w:val="003532E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1">
    <w:name w:val="Знак Знак Знак Знак"/>
    <w:basedOn w:val="a"/>
    <w:rsid w:val="003532E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WW8Num5z0">
    <w:name w:val="WW8Num5z0"/>
    <w:rsid w:val="003532EE"/>
    <w:rPr>
      <w:rFonts w:ascii="Symbol" w:hAnsi="Symbol"/>
    </w:rPr>
  </w:style>
  <w:style w:type="character" w:customStyle="1" w:styleId="WW8Num6z0">
    <w:name w:val="WW8Num6z0"/>
    <w:rsid w:val="003532EE"/>
    <w:rPr>
      <w:rFonts w:ascii="Symbol" w:hAnsi="Symbol"/>
    </w:rPr>
  </w:style>
  <w:style w:type="character" w:customStyle="1" w:styleId="WW8Num7z0">
    <w:name w:val="WW8Num7z0"/>
    <w:rsid w:val="003532EE"/>
    <w:rPr>
      <w:rFonts w:ascii="Symbol" w:hAnsi="Symbol"/>
    </w:rPr>
  </w:style>
  <w:style w:type="character" w:customStyle="1" w:styleId="WW8Num8z0">
    <w:name w:val="WW8Num8z0"/>
    <w:rsid w:val="003532EE"/>
    <w:rPr>
      <w:rFonts w:ascii="Symbol" w:hAnsi="Symbol"/>
    </w:rPr>
  </w:style>
  <w:style w:type="character" w:customStyle="1" w:styleId="WW8Num10z0">
    <w:name w:val="WW8Num10z0"/>
    <w:rsid w:val="003532EE"/>
    <w:rPr>
      <w:rFonts w:ascii="Symbol" w:hAnsi="Symbol"/>
    </w:rPr>
  </w:style>
  <w:style w:type="character" w:customStyle="1" w:styleId="WW8Num11z0">
    <w:name w:val="WW8Num11z0"/>
    <w:rsid w:val="003532EE"/>
    <w:rPr>
      <w:rFonts w:ascii="Symbol" w:hAnsi="Symbol"/>
    </w:rPr>
  </w:style>
  <w:style w:type="character" w:customStyle="1" w:styleId="WW8Num11z1">
    <w:name w:val="WW8Num11z1"/>
    <w:rsid w:val="003532EE"/>
    <w:rPr>
      <w:rFonts w:ascii="Courier New" w:hAnsi="Courier New"/>
    </w:rPr>
  </w:style>
  <w:style w:type="character" w:customStyle="1" w:styleId="WW8Num11z2">
    <w:name w:val="WW8Num11z2"/>
    <w:rsid w:val="003532EE"/>
    <w:rPr>
      <w:rFonts w:ascii="Wingdings" w:hAnsi="Wingdings"/>
    </w:rPr>
  </w:style>
  <w:style w:type="character" w:customStyle="1" w:styleId="WW8Num14z0">
    <w:name w:val="WW8Num14z0"/>
    <w:rsid w:val="003532EE"/>
    <w:rPr>
      <w:b w:val="0"/>
      <w:bCs/>
    </w:rPr>
  </w:style>
  <w:style w:type="character" w:customStyle="1" w:styleId="WW8Num15z0">
    <w:name w:val="WW8Num15z0"/>
    <w:rsid w:val="003532EE"/>
    <w:rPr>
      <w:b w:val="0"/>
      <w:bCs/>
    </w:rPr>
  </w:style>
  <w:style w:type="character" w:customStyle="1" w:styleId="WW8Num18z0">
    <w:name w:val="WW8Num18z0"/>
    <w:rsid w:val="003532EE"/>
    <w:rPr>
      <w:rFonts w:ascii="Symbol" w:hAnsi="Symbol"/>
    </w:rPr>
  </w:style>
  <w:style w:type="character" w:customStyle="1" w:styleId="WW8Num18z1">
    <w:name w:val="WW8Num18z1"/>
    <w:rsid w:val="003532EE"/>
    <w:rPr>
      <w:rFonts w:ascii="Courier New" w:hAnsi="Courier New" w:cs="Courier New"/>
    </w:rPr>
  </w:style>
  <w:style w:type="character" w:customStyle="1" w:styleId="WW8Num18z2">
    <w:name w:val="WW8Num18z2"/>
    <w:rsid w:val="003532EE"/>
    <w:rPr>
      <w:rFonts w:ascii="Wingdings" w:hAnsi="Wingdings"/>
    </w:rPr>
  </w:style>
  <w:style w:type="character" w:customStyle="1" w:styleId="WW8Num24z0">
    <w:name w:val="WW8Num24z0"/>
    <w:rsid w:val="003532EE"/>
    <w:rPr>
      <w:b w:val="0"/>
      <w:bCs/>
    </w:rPr>
  </w:style>
  <w:style w:type="character" w:customStyle="1" w:styleId="WW8Num29z1">
    <w:name w:val="WW8Num29z1"/>
    <w:rsid w:val="003532EE"/>
    <w:rPr>
      <w:rFonts w:ascii="Symbol" w:hAnsi="Symbol"/>
    </w:rPr>
  </w:style>
  <w:style w:type="character" w:customStyle="1" w:styleId="WW8Num30z0">
    <w:name w:val="WW8Num30z0"/>
    <w:rsid w:val="003532EE"/>
    <w:rPr>
      <w:rFonts w:ascii="Symbol" w:hAnsi="Symbol"/>
    </w:rPr>
  </w:style>
  <w:style w:type="character" w:customStyle="1" w:styleId="WW8Num32z1">
    <w:name w:val="WW8Num32z1"/>
    <w:rsid w:val="003532EE"/>
    <w:rPr>
      <w:rFonts w:ascii="Symbol" w:hAnsi="Symbol"/>
    </w:rPr>
  </w:style>
  <w:style w:type="character" w:customStyle="1" w:styleId="12">
    <w:name w:val="Основной шрифт абзаца1"/>
    <w:rsid w:val="003532EE"/>
  </w:style>
  <w:style w:type="paragraph" w:customStyle="1" w:styleId="13">
    <w:name w:val="Заголовок1"/>
    <w:basedOn w:val="a"/>
    <w:next w:val="af2"/>
    <w:rsid w:val="003532EE"/>
    <w:pPr>
      <w:keepNext/>
      <w:suppressAutoHyphens/>
      <w:spacing w:before="240" w:after="120" w:line="360" w:lineRule="atLeast"/>
      <w:jc w:val="both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2">
    <w:name w:val="Body Text"/>
    <w:basedOn w:val="a"/>
    <w:link w:val="af3"/>
    <w:rsid w:val="003532EE"/>
    <w:pPr>
      <w:tabs>
        <w:tab w:val="left" w:pos="9072"/>
      </w:tabs>
      <w:suppressAutoHyphens/>
      <w:spacing w:line="240" w:lineRule="atLeast"/>
      <w:jc w:val="both"/>
    </w:pPr>
    <w:rPr>
      <w:sz w:val="26"/>
      <w:lang w:eastAsia="ar-SA"/>
    </w:rPr>
  </w:style>
  <w:style w:type="character" w:customStyle="1" w:styleId="af3">
    <w:name w:val="Основной текст Знак"/>
    <w:basedOn w:val="a0"/>
    <w:link w:val="af2"/>
    <w:rsid w:val="003532EE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4">
    <w:name w:val="List"/>
    <w:basedOn w:val="af2"/>
    <w:rsid w:val="003532EE"/>
    <w:rPr>
      <w:rFonts w:ascii="Arial" w:hAnsi="Arial" w:cs="Tahoma"/>
    </w:rPr>
  </w:style>
  <w:style w:type="paragraph" w:customStyle="1" w:styleId="14">
    <w:name w:val="Название1"/>
    <w:basedOn w:val="a"/>
    <w:rsid w:val="003532EE"/>
    <w:pPr>
      <w:suppressLineNumbers/>
      <w:suppressAutoHyphens/>
      <w:spacing w:before="120" w:after="120" w:line="360" w:lineRule="atLeast"/>
      <w:jc w:val="both"/>
    </w:pPr>
    <w:rPr>
      <w:rFonts w:ascii="Arial" w:hAnsi="Arial" w:cs="Tahoma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3532EE"/>
    <w:pPr>
      <w:suppressLineNumbers/>
      <w:suppressAutoHyphens/>
      <w:spacing w:line="360" w:lineRule="atLeast"/>
      <w:jc w:val="both"/>
    </w:pPr>
    <w:rPr>
      <w:rFonts w:ascii="Arial" w:hAnsi="Arial" w:cs="Tahoma"/>
      <w:sz w:val="28"/>
      <w:lang w:eastAsia="ar-SA"/>
    </w:rPr>
  </w:style>
  <w:style w:type="paragraph" w:customStyle="1" w:styleId="af5">
    <w:name w:val="Постановление"/>
    <w:basedOn w:val="a"/>
    <w:rsid w:val="003532EE"/>
    <w:pPr>
      <w:suppressAutoHyphens/>
      <w:spacing w:line="360" w:lineRule="atLeast"/>
      <w:jc w:val="center"/>
    </w:pPr>
    <w:rPr>
      <w:spacing w:val="6"/>
      <w:sz w:val="32"/>
      <w:lang w:eastAsia="ar-SA"/>
    </w:rPr>
  </w:style>
  <w:style w:type="paragraph" w:customStyle="1" w:styleId="af6">
    <w:name w:val="Заголвок документа"/>
    <w:basedOn w:val="a"/>
    <w:rsid w:val="003532EE"/>
    <w:pPr>
      <w:suppressAutoHyphens/>
      <w:spacing w:line="100" w:lineRule="atLeast"/>
      <w:jc w:val="center"/>
    </w:pPr>
    <w:rPr>
      <w:b/>
      <w:sz w:val="28"/>
      <w:lang w:eastAsia="ar-SA"/>
    </w:rPr>
  </w:style>
  <w:style w:type="paragraph" w:customStyle="1" w:styleId="af7">
    <w:name w:val="Заголовок документа"/>
    <w:basedOn w:val="a"/>
    <w:rsid w:val="003532EE"/>
    <w:pPr>
      <w:suppressAutoHyphens/>
      <w:spacing w:line="100" w:lineRule="atLeast"/>
      <w:jc w:val="center"/>
    </w:pPr>
    <w:rPr>
      <w:b/>
      <w:sz w:val="28"/>
      <w:lang w:eastAsia="ar-SA"/>
    </w:rPr>
  </w:style>
  <w:style w:type="paragraph" w:customStyle="1" w:styleId="27">
    <w:name w:val="Вертикальный отступ 2"/>
    <w:basedOn w:val="a"/>
    <w:rsid w:val="003532EE"/>
    <w:pPr>
      <w:suppressAutoHyphens/>
      <w:jc w:val="center"/>
    </w:pPr>
    <w:rPr>
      <w:b/>
      <w:sz w:val="32"/>
      <w:lang w:eastAsia="ar-SA"/>
    </w:rPr>
  </w:style>
  <w:style w:type="paragraph" w:customStyle="1" w:styleId="16">
    <w:name w:val="Вертикальный отступ 1"/>
    <w:basedOn w:val="a"/>
    <w:rsid w:val="003532EE"/>
    <w:pPr>
      <w:suppressAutoHyphens/>
      <w:jc w:val="center"/>
    </w:pPr>
    <w:rPr>
      <w:sz w:val="28"/>
      <w:lang w:val="en-US" w:eastAsia="ar-SA"/>
    </w:rPr>
  </w:style>
  <w:style w:type="paragraph" w:customStyle="1" w:styleId="af8">
    <w:name w:val="Номер"/>
    <w:basedOn w:val="a"/>
    <w:rsid w:val="003532EE"/>
    <w:pPr>
      <w:suppressAutoHyphens/>
      <w:spacing w:before="60" w:after="60"/>
      <w:jc w:val="center"/>
    </w:pPr>
    <w:rPr>
      <w:sz w:val="28"/>
      <w:lang w:eastAsia="ar-SA"/>
    </w:rPr>
  </w:style>
  <w:style w:type="paragraph" w:customStyle="1" w:styleId="af9">
    <w:name w:val="Наименование"/>
    <w:basedOn w:val="a"/>
    <w:rsid w:val="003532EE"/>
    <w:pPr>
      <w:suppressAutoHyphens/>
      <w:jc w:val="center"/>
    </w:pPr>
    <w:rPr>
      <w:b/>
      <w:spacing w:val="-2"/>
      <w:sz w:val="28"/>
      <w:lang w:eastAsia="ar-SA"/>
    </w:rPr>
  </w:style>
  <w:style w:type="paragraph" w:customStyle="1" w:styleId="34">
    <w:name w:val="Вертикальный отступ 3"/>
    <w:basedOn w:val="27"/>
    <w:rsid w:val="003532EE"/>
    <w:rPr>
      <w:sz w:val="28"/>
    </w:rPr>
  </w:style>
  <w:style w:type="paragraph" w:customStyle="1" w:styleId="4">
    <w:name w:val="Вертикальный отступ 4"/>
    <w:basedOn w:val="16"/>
    <w:rsid w:val="003532EE"/>
    <w:rPr>
      <w:sz w:val="22"/>
    </w:rPr>
  </w:style>
  <w:style w:type="paragraph" w:customStyle="1" w:styleId="17">
    <w:name w:val="Обычный1"/>
    <w:rsid w:val="003532EE"/>
    <w:pPr>
      <w:widowControl w:val="0"/>
      <w:suppressAutoHyphens/>
      <w:spacing w:before="80" w:after="0" w:line="300" w:lineRule="auto"/>
      <w:ind w:firstLine="86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310">
    <w:name w:val="Основной текст с отступом 31"/>
    <w:basedOn w:val="a"/>
    <w:rsid w:val="003532EE"/>
    <w:pPr>
      <w:widowControl w:val="0"/>
      <w:suppressAutoHyphens/>
      <w:autoSpaceDE w:val="0"/>
      <w:ind w:firstLine="720"/>
      <w:jc w:val="both"/>
    </w:pPr>
    <w:rPr>
      <w:sz w:val="28"/>
      <w:lang w:eastAsia="ar-SA"/>
    </w:rPr>
  </w:style>
  <w:style w:type="paragraph" w:customStyle="1" w:styleId="ConsNormal">
    <w:name w:val="ConsNormal"/>
    <w:rsid w:val="003532EE"/>
    <w:pPr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AAA">
    <w:name w:val="! AAA !"/>
    <w:rsid w:val="003532EE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ar-SA"/>
    </w:rPr>
  </w:style>
  <w:style w:type="paragraph" w:customStyle="1" w:styleId="210">
    <w:name w:val="Основной текст с отступом 21"/>
    <w:basedOn w:val="a"/>
    <w:rsid w:val="003532EE"/>
    <w:pPr>
      <w:suppressAutoHyphens/>
      <w:spacing w:line="240" w:lineRule="atLeast"/>
      <w:ind w:left="4253"/>
      <w:jc w:val="center"/>
    </w:pPr>
    <w:rPr>
      <w:spacing w:val="-4"/>
      <w:sz w:val="28"/>
      <w:lang w:eastAsia="ar-SA"/>
    </w:rPr>
  </w:style>
  <w:style w:type="paragraph" w:styleId="afa">
    <w:name w:val="Normal (Web)"/>
    <w:basedOn w:val="a"/>
    <w:rsid w:val="003532EE"/>
    <w:pPr>
      <w:suppressAutoHyphens/>
      <w:spacing w:before="100" w:after="100"/>
    </w:pPr>
    <w:rPr>
      <w:rFonts w:ascii="Verdana" w:hAnsi="Verdana"/>
      <w:color w:val="000000"/>
      <w:sz w:val="18"/>
      <w:szCs w:val="18"/>
      <w:lang w:eastAsia="ar-SA"/>
    </w:rPr>
  </w:style>
  <w:style w:type="paragraph" w:customStyle="1" w:styleId="ConsTitle">
    <w:name w:val="ConsTitle"/>
    <w:rsid w:val="003532EE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afb">
    <w:name w:val="Содержимое таблицы"/>
    <w:basedOn w:val="a"/>
    <w:rsid w:val="003532EE"/>
    <w:pPr>
      <w:suppressLineNumbers/>
      <w:suppressAutoHyphens/>
      <w:spacing w:line="360" w:lineRule="atLeast"/>
      <w:jc w:val="both"/>
    </w:pPr>
    <w:rPr>
      <w:sz w:val="28"/>
      <w:lang w:eastAsia="ar-SA"/>
    </w:rPr>
  </w:style>
  <w:style w:type="paragraph" w:customStyle="1" w:styleId="afc">
    <w:name w:val="Заголовок таблицы"/>
    <w:basedOn w:val="afb"/>
    <w:rsid w:val="003532EE"/>
    <w:pPr>
      <w:jc w:val="center"/>
    </w:pPr>
    <w:rPr>
      <w:b/>
      <w:bCs/>
    </w:rPr>
  </w:style>
  <w:style w:type="paragraph" w:customStyle="1" w:styleId="afd">
    <w:name w:val="Содержимое врезки"/>
    <w:basedOn w:val="af2"/>
    <w:rsid w:val="003532EE"/>
  </w:style>
  <w:style w:type="paragraph" w:customStyle="1" w:styleId="afe">
    <w:name w:val="Нормальный (таблица)"/>
    <w:basedOn w:val="a"/>
    <w:next w:val="a"/>
    <w:rsid w:val="003532E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">
    <w:name w:val="Знак"/>
    <w:basedOn w:val="a"/>
    <w:rsid w:val="00D90CD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f0">
    <w:name w:val="Знак Знак Знак Знак"/>
    <w:basedOn w:val="a"/>
    <w:rsid w:val="00D90CD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28">
    <w:name w:val="Обычный2"/>
    <w:rsid w:val="00D90CD9"/>
    <w:pPr>
      <w:widowControl w:val="0"/>
      <w:suppressAutoHyphens/>
      <w:spacing w:before="80" w:after="0" w:line="300" w:lineRule="auto"/>
      <w:ind w:firstLine="86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ConsNonformat">
    <w:name w:val="ConsNonformat"/>
    <w:rsid w:val="00D90C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Табл. зн."/>
    <w:basedOn w:val="a"/>
    <w:next w:val="a"/>
    <w:rsid w:val="00D90CD9"/>
    <w:pPr>
      <w:autoSpaceDE w:val="0"/>
      <w:autoSpaceDN w:val="0"/>
      <w:adjustRightInd w:val="0"/>
      <w:jc w:val="center"/>
    </w:pPr>
    <w:rPr>
      <w:rFonts w:ascii="Pragmatica" w:hAnsi="Pragmatic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4CBA-B36A-4F44-B727-D33EC568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17237</Words>
  <Characters>98255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2023-04-03T08:16:00Z</cp:lastPrinted>
  <dcterms:created xsi:type="dcterms:W3CDTF">2024-05-15T11:05:00Z</dcterms:created>
  <dcterms:modified xsi:type="dcterms:W3CDTF">2024-05-15T11:05:00Z</dcterms:modified>
</cp:coreProperties>
</file>