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EEB" w:rsidRPr="0029668D" w:rsidRDefault="00561EEB" w:rsidP="00561EEB">
      <w:pPr>
        <w:rPr>
          <w:rFonts w:ascii="Arial" w:hAnsi="Arial" w:cs="Arial"/>
          <w:sz w:val="16"/>
          <w:szCs w:val="16"/>
        </w:rPr>
      </w:pPr>
    </w:p>
    <w:p w:rsidR="00561EEB" w:rsidRPr="0029668D" w:rsidRDefault="00561EEB" w:rsidP="00561EEB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Y="17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561EEB" w:rsidRPr="0029668D" w:rsidTr="00561EEB">
        <w:trPr>
          <w:trHeight w:val="653"/>
        </w:trPr>
        <w:tc>
          <w:tcPr>
            <w:tcW w:w="6096" w:type="dxa"/>
          </w:tcPr>
          <w:p w:rsidR="00561EEB" w:rsidRPr="0029668D" w:rsidRDefault="00561EEB" w:rsidP="00561EE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561EEB" w:rsidRPr="0029668D" w:rsidRDefault="00561EEB" w:rsidP="00561EE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561EEB" w:rsidRPr="0029668D" w:rsidRDefault="00561EEB" w:rsidP="00561EE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№ 33 от 17. 07. 2020г. </w:t>
            </w:r>
          </w:p>
          <w:p w:rsidR="00561EEB" w:rsidRPr="0029668D" w:rsidRDefault="00561EEB" w:rsidP="00561EE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561EEB" w:rsidRPr="0029668D" w:rsidRDefault="00561EEB" w:rsidP="00561EEB">
      <w:pPr>
        <w:rPr>
          <w:rFonts w:ascii="Arial" w:hAnsi="Arial" w:cs="Arial"/>
          <w:sz w:val="16"/>
          <w:szCs w:val="16"/>
        </w:rPr>
      </w:pPr>
    </w:p>
    <w:p w:rsidR="00712272" w:rsidRPr="0029668D" w:rsidRDefault="00712272" w:rsidP="00561EEB">
      <w:pPr>
        <w:jc w:val="center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КРАСНОДАРСКИЙ КРАЙ</w:t>
      </w:r>
    </w:p>
    <w:p w:rsidR="00712272" w:rsidRPr="0029668D" w:rsidRDefault="00712272" w:rsidP="00712272">
      <w:pPr>
        <w:jc w:val="center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НОВОКУБАНСКИЙ РАЙОН</w:t>
      </w:r>
    </w:p>
    <w:p w:rsidR="00712272" w:rsidRPr="0029668D" w:rsidRDefault="00712272" w:rsidP="00712272">
      <w:pPr>
        <w:jc w:val="center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СОВЕТ НОВОКУБАНСКОГО ГОРОДСКОГО ПОСЕЛЕНИЯ</w:t>
      </w:r>
    </w:p>
    <w:p w:rsidR="00712272" w:rsidRPr="0029668D" w:rsidRDefault="00712272" w:rsidP="00712272">
      <w:pPr>
        <w:jc w:val="center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НОВОКУБАНСКОГО РАЙОНА</w:t>
      </w:r>
    </w:p>
    <w:p w:rsidR="00712272" w:rsidRPr="0029668D" w:rsidRDefault="00712272" w:rsidP="00712272">
      <w:pPr>
        <w:jc w:val="center"/>
        <w:rPr>
          <w:rFonts w:ascii="Arial" w:hAnsi="Arial" w:cs="Arial"/>
          <w:sz w:val="16"/>
          <w:szCs w:val="16"/>
        </w:rPr>
      </w:pPr>
    </w:p>
    <w:p w:rsidR="00712272" w:rsidRPr="0029668D" w:rsidRDefault="00712272" w:rsidP="00712272">
      <w:pPr>
        <w:jc w:val="center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РЕШЕНИЕ</w:t>
      </w:r>
    </w:p>
    <w:p w:rsidR="00712272" w:rsidRPr="0029668D" w:rsidRDefault="00712272" w:rsidP="00712272">
      <w:pPr>
        <w:jc w:val="center"/>
        <w:rPr>
          <w:rFonts w:ascii="Arial" w:hAnsi="Arial" w:cs="Arial"/>
          <w:sz w:val="16"/>
          <w:szCs w:val="16"/>
        </w:rPr>
      </w:pPr>
    </w:p>
    <w:p w:rsidR="00712272" w:rsidRPr="0029668D" w:rsidRDefault="00DE7D89" w:rsidP="00712272">
      <w:pPr>
        <w:jc w:val="center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16 июля 2020 года</w:t>
      </w:r>
      <w:r w:rsidRPr="0029668D">
        <w:rPr>
          <w:rFonts w:ascii="Arial" w:hAnsi="Arial" w:cs="Arial"/>
          <w:sz w:val="16"/>
          <w:szCs w:val="16"/>
        </w:rPr>
        <w:tab/>
      </w:r>
      <w:r w:rsidRPr="0029668D">
        <w:rPr>
          <w:rFonts w:ascii="Arial" w:hAnsi="Arial" w:cs="Arial"/>
          <w:sz w:val="16"/>
          <w:szCs w:val="16"/>
        </w:rPr>
        <w:tab/>
      </w:r>
      <w:r w:rsidRPr="0029668D">
        <w:rPr>
          <w:rFonts w:ascii="Arial" w:hAnsi="Arial" w:cs="Arial"/>
          <w:sz w:val="16"/>
          <w:szCs w:val="16"/>
        </w:rPr>
        <w:tab/>
      </w:r>
      <w:r w:rsidRPr="0029668D">
        <w:rPr>
          <w:rFonts w:ascii="Arial" w:hAnsi="Arial" w:cs="Arial"/>
          <w:sz w:val="16"/>
          <w:szCs w:val="16"/>
        </w:rPr>
        <w:tab/>
        <w:t>№ 119</w:t>
      </w:r>
      <w:r w:rsidR="00712272" w:rsidRPr="0029668D">
        <w:rPr>
          <w:rFonts w:ascii="Arial" w:hAnsi="Arial" w:cs="Arial"/>
          <w:sz w:val="16"/>
          <w:szCs w:val="16"/>
        </w:rPr>
        <w:tab/>
      </w:r>
      <w:r w:rsidR="00712272" w:rsidRPr="0029668D">
        <w:rPr>
          <w:rFonts w:ascii="Arial" w:hAnsi="Arial" w:cs="Arial"/>
          <w:sz w:val="16"/>
          <w:szCs w:val="16"/>
        </w:rPr>
        <w:tab/>
      </w:r>
      <w:r w:rsidR="00712272" w:rsidRPr="0029668D">
        <w:rPr>
          <w:rFonts w:ascii="Arial" w:hAnsi="Arial" w:cs="Arial"/>
          <w:sz w:val="16"/>
          <w:szCs w:val="16"/>
        </w:rPr>
        <w:tab/>
        <w:t>г. Новокубанск</w:t>
      </w:r>
    </w:p>
    <w:p w:rsidR="00561EEB" w:rsidRPr="0029668D" w:rsidRDefault="00561EEB" w:rsidP="00561EEB">
      <w:pPr>
        <w:pStyle w:val="4"/>
        <w:jc w:val="left"/>
        <w:rPr>
          <w:rFonts w:ascii="Arial" w:hAnsi="Arial" w:cs="Arial"/>
          <w:snapToGrid w:val="0"/>
          <w:sz w:val="16"/>
          <w:szCs w:val="16"/>
        </w:rPr>
      </w:pPr>
    </w:p>
    <w:p w:rsidR="006D30F1" w:rsidRPr="0029668D" w:rsidRDefault="006D30F1" w:rsidP="006D30F1">
      <w:pPr>
        <w:pStyle w:val="4"/>
        <w:rPr>
          <w:rFonts w:ascii="Arial" w:hAnsi="Arial" w:cs="Arial"/>
          <w:snapToGrid w:val="0"/>
          <w:sz w:val="16"/>
          <w:szCs w:val="16"/>
        </w:rPr>
      </w:pPr>
      <w:r w:rsidRPr="0029668D">
        <w:rPr>
          <w:rFonts w:ascii="Arial" w:hAnsi="Arial" w:cs="Arial"/>
          <w:snapToGrid w:val="0"/>
          <w:sz w:val="16"/>
          <w:szCs w:val="16"/>
        </w:rPr>
        <w:t>О внесении изменений в решение Совета Новокубанского городского поселения Новокубанского района от 2</w:t>
      </w:r>
      <w:r w:rsidR="00532E46" w:rsidRPr="0029668D">
        <w:rPr>
          <w:rFonts w:ascii="Arial" w:hAnsi="Arial" w:cs="Arial"/>
          <w:snapToGrid w:val="0"/>
          <w:sz w:val="16"/>
          <w:szCs w:val="16"/>
        </w:rPr>
        <w:t>9</w:t>
      </w:r>
      <w:r w:rsidRPr="0029668D">
        <w:rPr>
          <w:rFonts w:ascii="Arial" w:hAnsi="Arial" w:cs="Arial"/>
          <w:snapToGrid w:val="0"/>
          <w:sz w:val="16"/>
          <w:szCs w:val="16"/>
        </w:rPr>
        <w:t xml:space="preserve"> ноября 201</w:t>
      </w:r>
      <w:r w:rsidR="00532E46" w:rsidRPr="0029668D">
        <w:rPr>
          <w:rFonts w:ascii="Arial" w:hAnsi="Arial" w:cs="Arial"/>
          <w:snapToGrid w:val="0"/>
          <w:sz w:val="16"/>
          <w:szCs w:val="16"/>
        </w:rPr>
        <w:t>9</w:t>
      </w:r>
      <w:r w:rsidRPr="0029668D">
        <w:rPr>
          <w:rFonts w:ascii="Arial" w:hAnsi="Arial" w:cs="Arial"/>
          <w:snapToGrid w:val="0"/>
          <w:sz w:val="16"/>
          <w:szCs w:val="16"/>
        </w:rPr>
        <w:t xml:space="preserve"> года № </w:t>
      </w:r>
      <w:r w:rsidR="00532E46" w:rsidRPr="0029668D">
        <w:rPr>
          <w:rFonts w:ascii="Arial" w:hAnsi="Arial" w:cs="Arial"/>
          <w:snapToGrid w:val="0"/>
          <w:sz w:val="16"/>
          <w:szCs w:val="16"/>
        </w:rPr>
        <w:t>48</w:t>
      </w:r>
      <w:r w:rsidRPr="0029668D">
        <w:rPr>
          <w:rFonts w:ascii="Arial" w:hAnsi="Arial" w:cs="Arial"/>
          <w:snapToGrid w:val="0"/>
          <w:sz w:val="16"/>
          <w:szCs w:val="16"/>
        </w:rPr>
        <w:t xml:space="preserve"> «О бюджете Новокубанского городского поселения Новокубанского района на 20</w:t>
      </w:r>
      <w:r w:rsidR="00532E46" w:rsidRPr="0029668D">
        <w:rPr>
          <w:rFonts w:ascii="Arial" w:hAnsi="Arial" w:cs="Arial"/>
          <w:snapToGrid w:val="0"/>
          <w:sz w:val="16"/>
          <w:szCs w:val="16"/>
        </w:rPr>
        <w:t>20</w:t>
      </w:r>
      <w:r w:rsidRPr="0029668D">
        <w:rPr>
          <w:rFonts w:ascii="Arial" w:hAnsi="Arial" w:cs="Arial"/>
          <w:snapToGrid w:val="0"/>
          <w:sz w:val="16"/>
          <w:szCs w:val="16"/>
        </w:rPr>
        <w:t xml:space="preserve"> год» </w:t>
      </w:r>
    </w:p>
    <w:p w:rsidR="006D30F1" w:rsidRPr="0029668D" w:rsidRDefault="006D30F1" w:rsidP="006D30F1">
      <w:pPr>
        <w:rPr>
          <w:rFonts w:ascii="Arial" w:hAnsi="Arial" w:cs="Arial"/>
          <w:sz w:val="16"/>
          <w:szCs w:val="16"/>
        </w:rPr>
      </w:pPr>
    </w:p>
    <w:p w:rsidR="006D30F1" w:rsidRPr="0029668D" w:rsidRDefault="006D30F1" w:rsidP="006D30F1">
      <w:pPr>
        <w:pStyle w:val="ConsPlusNormal"/>
        <w:ind w:firstLine="709"/>
        <w:jc w:val="both"/>
        <w:rPr>
          <w:sz w:val="16"/>
          <w:szCs w:val="16"/>
        </w:rPr>
      </w:pPr>
      <w:r w:rsidRPr="0029668D">
        <w:rPr>
          <w:sz w:val="16"/>
          <w:szCs w:val="16"/>
        </w:rPr>
        <w:t>В соответствии с Бюджетным Кодексом Российской Федерации, Уставом Новокубанского городского поселения Новокубанского района Совет</w:t>
      </w:r>
      <w:r w:rsidR="00651F7D" w:rsidRPr="0029668D">
        <w:rPr>
          <w:sz w:val="16"/>
          <w:szCs w:val="16"/>
        </w:rPr>
        <w:t xml:space="preserve"> </w:t>
      </w:r>
      <w:r w:rsidRPr="0029668D">
        <w:rPr>
          <w:sz w:val="16"/>
          <w:szCs w:val="16"/>
        </w:rPr>
        <w:t xml:space="preserve"> </w:t>
      </w:r>
      <w:r w:rsidR="00651F7D" w:rsidRPr="0029668D">
        <w:rPr>
          <w:sz w:val="16"/>
          <w:szCs w:val="16"/>
        </w:rPr>
        <w:t xml:space="preserve"> </w:t>
      </w:r>
      <w:r w:rsidRPr="0029668D">
        <w:rPr>
          <w:sz w:val="16"/>
          <w:szCs w:val="16"/>
        </w:rPr>
        <w:t>Новокубанского</w:t>
      </w:r>
      <w:r w:rsidR="00651F7D" w:rsidRPr="0029668D">
        <w:rPr>
          <w:sz w:val="16"/>
          <w:szCs w:val="16"/>
        </w:rPr>
        <w:t xml:space="preserve">   </w:t>
      </w:r>
      <w:r w:rsidRPr="0029668D">
        <w:rPr>
          <w:sz w:val="16"/>
          <w:szCs w:val="16"/>
        </w:rPr>
        <w:t xml:space="preserve"> городского</w:t>
      </w:r>
      <w:r w:rsidR="00651F7D" w:rsidRPr="0029668D">
        <w:rPr>
          <w:sz w:val="16"/>
          <w:szCs w:val="16"/>
        </w:rPr>
        <w:t xml:space="preserve">   </w:t>
      </w:r>
      <w:r w:rsidRPr="0029668D">
        <w:rPr>
          <w:sz w:val="16"/>
          <w:szCs w:val="16"/>
        </w:rPr>
        <w:t xml:space="preserve"> поселения </w:t>
      </w:r>
      <w:r w:rsidR="00651F7D" w:rsidRPr="0029668D">
        <w:rPr>
          <w:sz w:val="16"/>
          <w:szCs w:val="16"/>
        </w:rPr>
        <w:t xml:space="preserve">  </w:t>
      </w:r>
      <w:r w:rsidRPr="0029668D">
        <w:rPr>
          <w:sz w:val="16"/>
          <w:szCs w:val="16"/>
        </w:rPr>
        <w:t xml:space="preserve">Новокубанского </w:t>
      </w:r>
      <w:r w:rsidR="00651F7D" w:rsidRPr="0029668D">
        <w:rPr>
          <w:sz w:val="16"/>
          <w:szCs w:val="16"/>
        </w:rPr>
        <w:t xml:space="preserve"> </w:t>
      </w:r>
      <w:r w:rsidR="00DE7D89" w:rsidRPr="0029668D">
        <w:rPr>
          <w:sz w:val="16"/>
          <w:szCs w:val="16"/>
        </w:rPr>
        <w:t>района реши</w:t>
      </w:r>
      <w:r w:rsidRPr="0029668D">
        <w:rPr>
          <w:sz w:val="16"/>
          <w:szCs w:val="16"/>
        </w:rPr>
        <w:t>л:</w:t>
      </w:r>
    </w:p>
    <w:p w:rsidR="006D30F1" w:rsidRPr="0029668D" w:rsidRDefault="006D30F1" w:rsidP="006D30F1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1. Внести в решение Совета Новокубанского городского поселения Новокубанского района от 2</w:t>
      </w:r>
      <w:r w:rsidR="00532E46" w:rsidRPr="0029668D">
        <w:rPr>
          <w:rFonts w:ascii="Arial" w:hAnsi="Arial" w:cs="Arial"/>
          <w:sz w:val="16"/>
          <w:szCs w:val="16"/>
        </w:rPr>
        <w:t>9</w:t>
      </w:r>
      <w:r w:rsidRPr="0029668D">
        <w:rPr>
          <w:rFonts w:ascii="Arial" w:hAnsi="Arial" w:cs="Arial"/>
          <w:sz w:val="16"/>
          <w:szCs w:val="16"/>
        </w:rPr>
        <w:t xml:space="preserve"> ноября 201</w:t>
      </w:r>
      <w:r w:rsidR="00532E46" w:rsidRPr="0029668D">
        <w:rPr>
          <w:rFonts w:ascii="Arial" w:hAnsi="Arial" w:cs="Arial"/>
          <w:sz w:val="16"/>
          <w:szCs w:val="16"/>
        </w:rPr>
        <w:t>9</w:t>
      </w:r>
      <w:r w:rsidRPr="0029668D">
        <w:rPr>
          <w:rFonts w:ascii="Arial" w:hAnsi="Arial" w:cs="Arial"/>
          <w:sz w:val="16"/>
          <w:szCs w:val="16"/>
        </w:rPr>
        <w:t xml:space="preserve"> года № </w:t>
      </w:r>
      <w:r w:rsidR="00532E46" w:rsidRPr="0029668D">
        <w:rPr>
          <w:rFonts w:ascii="Arial" w:hAnsi="Arial" w:cs="Arial"/>
          <w:sz w:val="16"/>
          <w:szCs w:val="16"/>
        </w:rPr>
        <w:t>48</w:t>
      </w:r>
      <w:r w:rsidRPr="0029668D">
        <w:rPr>
          <w:rFonts w:ascii="Arial" w:hAnsi="Arial" w:cs="Arial"/>
          <w:sz w:val="16"/>
          <w:szCs w:val="16"/>
        </w:rPr>
        <w:t xml:space="preserve"> «О бюджете Новокубанского городского поселения Новокубанского района на 20</w:t>
      </w:r>
      <w:r w:rsidR="00532E46" w:rsidRPr="0029668D">
        <w:rPr>
          <w:rFonts w:ascii="Arial" w:hAnsi="Arial" w:cs="Arial"/>
          <w:sz w:val="16"/>
          <w:szCs w:val="16"/>
        </w:rPr>
        <w:t>20</w:t>
      </w:r>
      <w:r w:rsidRPr="0029668D">
        <w:rPr>
          <w:rFonts w:ascii="Arial" w:hAnsi="Arial" w:cs="Arial"/>
          <w:sz w:val="16"/>
          <w:szCs w:val="16"/>
        </w:rPr>
        <w:t xml:space="preserve"> год» следующие изменения:</w:t>
      </w:r>
    </w:p>
    <w:p w:rsidR="006D30F1" w:rsidRPr="0029668D" w:rsidRDefault="006D30F1" w:rsidP="006D30F1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1) пункт 1 изложить в следующей редакции:</w:t>
      </w:r>
    </w:p>
    <w:p w:rsidR="006D30F1" w:rsidRPr="0029668D" w:rsidRDefault="006D30F1" w:rsidP="006D30F1">
      <w:pPr>
        <w:pStyle w:val="ConsPlusNormal"/>
        <w:ind w:firstLine="709"/>
        <w:jc w:val="both"/>
        <w:rPr>
          <w:sz w:val="16"/>
          <w:szCs w:val="16"/>
        </w:rPr>
      </w:pPr>
      <w:r w:rsidRPr="0029668D">
        <w:rPr>
          <w:sz w:val="16"/>
          <w:szCs w:val="16"/>
        </w:rPr>
        <w:t>«1. Утвердить основные характеристики бюджета Новокубанского городского поселения Новокубанского района на 20</w:t>
      </w:r>
      <w:r w:rsidR="00532E46" w:rsidRPr="0029668D">
        <w:rPr>
          <w:sz w:val="16"/>
          <w:szCs w:val="16"/>
        </w:rPr>
        <w:t>20</w:t>
      </w:r>
      <w:r w:rsidRPr="0029668D">
        <w:rPr>
          <w:sz w:val="16"/>
          <w:szCs w:val="16"/>
        </w:rPr>
        <w:t xml:space="preserve"> год:</w:t>
      </w:r>
    </w:p>
    <w:p w:rsidR="006D30F1" w:rsidRPr="0029668D" w:rsidRDefault="006D30F1" w:rsidP="006D30F1">
      <w:pPr>
        <w:pStyle w:val="ConsPlusNormal"/>
        <w:ind w:firstLine="709"/>
        <w:jc w:val="both"/>
        <w:rPr>
          <w:sz w:val="16"/>
          <w:szCs w:val="16"/>
        </w:rPr>
      </w:pPr>
      <w:r w:rsidRPr="0029668D">
        <w:rPr>
          <w:sz w:val="16"/>
          <w:szCs w:val="16"/>
        </w:rPr>
        <w:t xml:space="preserve">1) общий объем доходов в сумме </w:t>
      </w:r>
      <w:r w:rsidR="00FD14F3" w:rsidRPr="0029668D">
        <w:rPr>
          <w:sz w:val="16"/>
          <w:szCs w:val="16"/>
        </w:rPr>
        <w:t>2</w:t>
      </w:r>
      <w:r w:rsidR="00580EDB" w:rsidRPr="0029668D">
        <w:rPr>
          <w:sz w:val="16"/>
          <w:szCs w:val="16"/>
        </w:rPr>
        <w:t>2</w:t>
      </w:r>
      <w:r w:rsidR="00797FA8" w:rsidRPr="0029668D">
        <w:rPr>
          <w:sz w:val="16"/>
          <w:szCs w:val="16"/>
        </w:rPr>
        <w:t>6 001,6</w:t>
      </w:r>
      <w:r w:rsidRPr="0029668D">
        <w:rPr>
          <w:color w:val="FF0000"/>
          <w:sz w:val="16"/>
          <w:szCs w:val="16"/>
        </w:rPr>
        <w:t xml:space="preserve">  </w:t>
      </w:r>
      <w:r w:rsidRPr="0029668D">
        <w:rPr>
          <w:sz w:val="16"/>
          <w:szCs w:val="16"/>
        </w:rPr>
        <w:t>тыс. рублей;</w:t>
      </w:r>
    </w:p>
    <w:p w:rsidR="006D30F1" w:rsidRPr="0029668D" w:rsidRDefault="006D30F1" w:rsidP="006D30F1">
      <w:pPr>
        <w:pStyle w:val="ConsPlusNormal"/>
        <w:ind w:firstLine="709"/>
        <w:jc w:val="both"/>
        <w:rPr>
          <w:sz w:val="16"/>
          <w:szCs w:val="16"/>
        </w:rPr>
      </w:pPr>
      <w:r w:rsidRPr="0029668D">
        <w:rPr>
          <w:sz w:val="16"/>
          <w:szCs w:val="16"/>
        </w:rPr>
        <w:t xml:space="preserve">2) общий объем расходов в сумме </w:t>
      </w:r>
      <w:r w:rsidR="00FD14F3" w:rsidRPr="0029668D">
        <w:rPr>
          <w:sz w:val="16"/>
          <w:szCs w:val="16"/>
        </w:rPr>
        <w:t>24</w:t>
      </w:r>
      <w:r w:rsidR="00580EDB" w:rsidRPr="0029668D">
        <w:rPr>
          <w:sz w:val="16"/>
          <w:szCs w:val="16"/>
        </w:rPr>
        <w:t>6</w:t>
      </w:r>
      <w:r w:rsidR="00797FA8" w:rsidRPr="0029668D">
        <w:rPr>
          <w:sz w:val="16"/>
          <w:szCs w:val="16"/>
        </w:rPr>
        <w:t> 489,7</w:t>
      </w:r>
      <w:r w:rsidRPr="0029668D">
        <w:rPr>
          <w:sz w:val="16"/>
          <w:szCs w:val="16"/>
        </w:rPr>
        <w:t xml:space="preserve">  тыс. рублей;</w:t>
      </w:r>
    </w:p>
    <w:p w:rsidR="006D30F1" w:rsidRPr="0029668D" w:rsidRDefault="006D30F1" w:rsidP="006D30F1">
      <w:pPr>
        <w:pStyle w:val="ConsPlusNormal"/>
        <w:ind w:firstLine="709"/>
        <w:jc w:val="both"/>
        <w:rPr>
          <w:sz w:val="16"/>
          <w:szCs w:val="16"/>
        </w:rPr>
      </w:pPr>
      <w:r w:rsidRPr="0029668D">
        <w:rPr>
          <w:sz w:val="16"/>
          <w:szCs w:val="16"/>
        </w:rPr>
        <w:t>3) верхний предел муниципального внутреннего долга Новокубанского городского поселения Новокубанского района на 1 января 20</w:t>
      </w:r>
      <w:r w:rsidR="007E3B76" w:rsidRPr="0029668D">
        <w:rPr>
          <w:sz w:val="16"/>
          <w:szCs w:val="16"/>
        </w:rPr>
        <w:t>20</w:t>
      </w:r>
      <w:r w:rsidRPr="0029668D">
        <w:rPr>
          <w:sz w:val="16"/>
          <w:szCs w:val="16"/>
        </w:rPr>
        <w:t xml:space="preserve"> года  в сумме 70 000</w:t>
      </w:r>
      <w:r w:rsidRPr="0029668D">
        <w:rPr>
          <w:color w:val="FF0000"/>
          <w:sz w:val="16"/>
          <w:szCs w:val="16"/>
        </w:rPr>
        <w:t xml:space="preserve"> </w:t>
      </w:r>
      <w:r w:rsidRPr="0029668D">
        <w:rPr>
          <w:sz w:val="16"/>
          <w:szCs w:val="16"/>
        </w:rPr>
        <w:t xml:space="preserve">тыс. рублей, в том числе верхний предел долга по муниципальным гарантиям Новокубанского городского поселения Новокубанского района в сумме </w:t>
      </w:r>
      <w:r w:rsidR="00DC79EE" w:rsidRPr="0029668D">
        <w:rPr>
          <w:sz w:val="16"/>
          <w:szCs w:val="16"/>
        </w:rPr>
        <w:t>9 740</w:t>
      </w:r>
      <w:r w:rsidRPr="0029668D">
        <w:rPr>
          <w:sz w:val="16"/>
          <w:szCs w:val="16"/>
        </w:rPr>
        <w:t>,0 тыс. рублей;</w:t>
      </w:r>
    </w:p>
    <w:p w:rsidR="006D30F1" w:rsidRPr="0029668D" w:rsidRDefault="006D30F1" w:rsidP="006D30F1">
      <w:pPr>
        <w:pStyle w:val="ConsPlusNormal"/>
        <w:ind w:firstLine="709"/>
        <w:jc w:val="both"/>
        <w:rPr>
          <w:sz w:val="16"/>
          <w:szCs w:val="16"/>
        </w:rPr>
      </w:pPr>
      <w:r w:rsidRPr="0029668D">
        <w:rPr>
          <w:sz w:val="16"/>
          <w:szCs w:val="16"/>
        </w:rPr>
        <w:t xml:space="preserve">4) дефицит бюджета Новокубанского городского поселения Новокубанского района в сумме </w:t>
      </w:r>
      <w:r w:rsidR="00580EDB" w:rsidRPr="0029668D">
        <w:rPr>
          <w:sz w:val="16"/>
          <w:szCs w:val="16"/>
        </w:rPr>
        <w:t>20 488,1</w:t>
      </w:r>
      <w:r w:rsidRPr="0029668D">
        <w:rPr>
          <w:color w:val="FF0000"/>
          <w:sz w:val="16"/>
          <w:szCs w:val="16"/>
        </w:rPr>
        <w:t xml:space="preserve">  </w:t>
      </w:r>
      <w:r w:rsidR="00FD0B73" w:rsidRPr="0029668D">
        <w:rPr>
          <w:sz w:val="16"/>
          <w:szCs w:val="16"/>
        </w:rPr>
        <w:t>тыс. рублей</w:t>
      </w:r>
      <w:r w:rsidRPr="0029668D">
        <w:rPr>
          <w:sz w:val="16"/>
          <w:szCs w:val="16"/>
        </w:rPr>
        <w:t>».</w:t>
      </w:r>
    </w:p>
    <w:p w:rsidR="006D30F1" w:rsidRPr="0029668D" w:rsidRDefault="008D6159" w:rsidP="006D30F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2</w:t>
      </w:r>
      <w:r w:rsidR="00F57049" w:rsidRPr="0029668D">
        <w:rPr>
          <w:rFonts w:ascii="Arial" w:hAnsi="Arial" w:cs="Arial"/>
          <w:sz w:val="16"/>
          <w:szCs w:val="16"/>
        </w:rPr>
        <w:t>.</w:t>
      </w:r>
      <w:r w:rsidR="006D30F1" w:rsidRPr="0029668D">
        <w:rPr>
          <w:rFonts w:ascii="Arial" w:hAnsi="Arial" w:cs="Arial"/>
          <w:sz w:val="16"/>
          <w:szCs w:val="16"/>
        </w:rPr>
        <w:t xml:space="preserve"> Внести изменения в следующие приложения к решению Совета Новокубанского городского поселения Новокубанского района от </w:t>
      </w:r>
      <w:r w:rsidR="00267882" w:rsidRPr="0029668D">
        <w:rPr>
          <w:rFonts w:ascii="Arial" w:hAnsi="Arial" w:cs="Arial"/>
          <w:sz w:val="16"/>
          <w:szCs w:val="16"/>
        </w:rPr>
        <w:t>2</w:t>
      </w:r>
      <w:r w:rsidR="00FD14F3" w:rsidRPr="0029668D">
        <w:rPr>
          <w:rFonts w:ascii="Arial" w:hAnsi="Arial" w:cs="Arial"/>
          <w:sz w:val="16"/>
          <w:szCs w:val="16"/>
        </w:rPr>
        <w:t>9</w:t>
      </w:r>
      <w:r w:rsidR="006D30F1" w:rsidRPr="0029668D">
        <w:rPr>
          <w:rFonts w:ascii="Arial" w:hAnsi="Arial" w:cs="Arial"/>
          <w:sz w:val="16"/>
          <w:szCs w:val="16"/>
        </w:rPr>
        <w:t xml:space="preserve"> </w:t>
      </w:r>
      <w:r w:rsidR="00267882" w:rsidRPr="0029668D">
        <w:rPr>
          <w:rFonts w:ascii="Arial" w:hAnsi="Arial" w:cs="Arial"/>
          <w:sz w:val="16"/>
          <w:szCs w:val="16"/>
        </w:rPr>
        <w:t>ноя</w:t>
      </w:r>
      <w:r w:rsidR="006D30F1" w:rsidRPr="0029668D">
        <w:rPr>
          <w:rFonts w:ascii="Arial" w:hAnsi="Arial" w:cs="Arial"/>
          <w:sz w:val="16"/>
          <w:szCs w:val="16"/>
        </w:rPr>
        <w:t>бря 201</w:t>
      </w:r>
      <w:r w:rsidR="00FD14F3" w:rsidRPr="0029668D">
        <w:rPr>
          <w:rFonts w:ascii="Arial" w:hAnsi="Arial" w:cs="Arial"/>
          <w:sz w:val="16"/>
          <w:szCs w:val="16"/>
        </w:rPr>
        <w:t>9</w:t>
      </w:r>
      <w:r w:rsidR="006D30F1" w:rsidRPr="0029668D">
        <w:rPr>
          <w:rFonts w:ascii="Arial" w:hAnsi="Arial" w:cs="Arial"/>
          <w:sz w:val="16"/>
          <w:szCs w:val="16"/>
        </w:rPr>
        <w:t xml:space="preserve"> года № </w:t>
      </w:r>
      <w:r w:rsidR="00FD14F3" w:rsidRPr="0029668D">
        <w:rPr>
          <w:rFonts w:ascii="Arial" w:hAnsi="Arial" w:cs="Arial"/>
          <w:sz w:val="16"/>
          <w:szCs w:val="16"/>
        </w:rPr>
        <w:t>48</w:t>
      </w:r>
      <w:r w:rsidR="006D30F1" w:rsidRPr="0029668D">
        <w:rPr>
          <w:rFonts w:ascii="Arial" w:hAnsi="Arial" w:cs="Arial"/>
          <w:sz w:val="16"/>
          <w:szCs w:val="16"/>
        </w:rPr>
        <w:t xml:space="preserve"> «О бюджете Новокубанского городского поселения Новокубанского района на 20</w:t>
      </w:r>
      <w:r w:rsidR="00FD14F3" w:rsidRPr="0029668D">
        <w:rPr>
          <w:rFonts w:ascii="Arial" w:hAnsi="Arial" w:cs="Arial"/>
          <w:sz w:val="16"/>
          <w:szCs w:val="16"/>
        </w:rPr>
        <w:t>20</w:t>
      </w:r>
      <w:r w:rsidR="006D30F1" w:rsidRPr="0029668D">
        <w:rPr>
          <w:rFonts w:ascii="Arial" w:hAnsi="Arial" w:cs="Arial"/>
          <w:sz w:val="16"/>
          <w:szCs w:val="16"/>
        </w:rPr>
        <w:t xml:space="preserve"> год»:</w:t>
      </w:r>
    </w:p>
    <w:p w:rsidR="00E20C39" w:rsidRPr="0029668D" w:rsidRDefault="00431212" w:rsidP="00431212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2.1. </w:t>
      </w:r>
      <w:r w:rsidR="00625C03" w:rsidRPr="0029668D">
        <w:rPr>
          <w:rFonts w:ascii="Arial" w:hAnsi="Arial" w:cs="Arial"/>
          <w:sz w:val="16"/>
          <w:szCs w:val="16"/>
        </w:rPr>
        <w:t>П</w:t>
      </w:r>
      <w:r w:rsidRPr="0029668D">
        <w:rPr>
          <w:rFonts w:ascii="Arial" w:hAnsi="Arial" w:cs="Arial"/>
          <w:sz w:val="16"/>
          <w:szCs w:val="16"/>
        </w:rPr>
        <w:t>риложени</w:t>
      </w:r>
      <w:r w:rsidR="00625C03" w:rsidRPr="0029668D">
        <w:rPr>
          <w:rFonts w:ascii="Arial" w:hAnsi="Arial" w:cs="Arial"/>
          <w:sz w:val="16"/>
          <w:szCs w:val="16"/>
        </w:rPr>
        <w:t>е</w:t>
      </w:r>
      <w:r w:rsidRPr="0029668D">
        <w:rPr>
          <w:rFonts w:ascii="Arial" w:hAnsi="Arial" w:cs="Arial"/>
          <w:sz w:val="16"/>
          <w:szCs w:val="16"/>
        </w:rPr>
        <w:t xml:space="preserve"> № 1 «</w:t>
      </w:r>
      <w:hyperlink r:id="rId6" w:history="1">
        <w:r w:rsidRPr="0029668D">
          <w:rPr>
            <w:rFonts w:ascii="Arial" w:hAnsi="Arial" w:cs="Arial"/>
            <w:sz w:val="16"/>
            <w:szCs w:val="16"/>
          </w:rPr>
          <w:t>Перечень</w:t>
        </w:r>
      </w:hyperlink>
      <w:r w:rsidRPr="0029668D">
        <w:rPr>
          <w:rFonts w:ascii="Arial" w:hAnsi="Arial" w:cs="Arial"/>
          <w:sz w:val="16"/>
          <w:szCs w:val="16"/>
        </w:rPr>
        <w:t xml:space="preserve"> и коды главных администраторов доходов и закрепляемые за ними виды (подвиды) доходов бюджета Н</w:t>
      </w:r>
      <w:r w:rsidR="00DE7D89" w:rsidRPr="0029668D">
        <w:rPr>
          <w:rFonts w:ascii="Arial" w:hAnsi="Arial" w:cs="Arial"/>
          <w:sz w:val="16"/>
          <w:szCs w:val="16"/>
        </w:rPr>
        <w:t xml:space="preserve">овокубанского городского </w:t>
      </w:r>
      <w:r w:rsidRPr="0029668D">
        <w:rPr>
          <w:rFonts w:ascii="Arial" w:hAnsi="Arial" w:cs="Arial"/>
          <w:sz w:val="16"/>
          <w:szCs w:val="16"/>
        </w:rPr>
        <w:t xml:space="preserve"> поселения Новокубанского района и перечень главных администраторов источников финансирования дефицита бюджета Новокубанского городского поселения Новокубанского района»</w:t>
      </w:r>
      <w:r w:rsidR="00625C03" w:rsidRPr="0029668D">
        <w:rPr>
          <w:rFonts w:ascii="Arial" w:hAnsi="Arial" w:cs="Arial"/>
          <w:sz w:val="16"/>
          <w:szCs w:val="16"/>
        </w:rPr>
        <w:t xml:space="preserve"> </w:t>
      </w:r>
    </w:p>
    <w:p w:rsidR="00431212" w:rsidRPr="0029668D" w:rsidRDefault="00625C03" w:rsidP="00431212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изложить в новой редакции согласно приложения № 1 к настоящему решению.</w:t>
      </w:r>
    </w:p>
    <w:p w:rsidR="001C5EBE" w:rsidRPr="0029668D" w:rsidRDefault="00E20C39" w:rsidP="00E20C39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ab/>
      </w:r>
      <w:r w:rsidR="004A4938" w:rsidRPr="0029668D">
        <w:rPr>
          <w:rFonts w:ascii="Arial" w:hAnsi="Arial" w:cs="Arial"/>
          <w:sz w:val="16"/>
          <w:szCs w:val="16"/>
        </w:rPr>
        <w:t>2</w:t>
      </w:r>
      <w:r w:rsidR="001C5EBE" w:rsidRPr="0029668D">
        <w:rPr>
          <w:rFonts w:ascii="Arial" w:hAnsi="Arial" w:cs="Arial"/>
          <w:sz w:val="16"/>
          <w:szCs w:val="16"/>
        </w:rPr>
        <w:t>.</w:t>
      </w:r>
      <w:r w:rsidR="0084444B" w:rsidRPr="0029668D">
        <w:rPr>
          <w:rFonts w:ascii="Arial" w:hAnsi="Arial" w:cs="Arial"/>
          <w:sz w:val="16"/>
          <w:szCs w:val="16"/>
        </w:rPr>
        <w:t>2</w:t>
      </w:r>
      <w:r w:rsidR="001C5EBE" w:rsidRPr="0029668D">
        <w:rPr>
          <w:rFonts w:ascii="Arial" w:hAnsi="Arial" w:cs="Arial"/>
          <w:sz w:val="16"/>
          <w:szCs w:val="16"/>
        </w:rPr>
        <w:t xml:space="preserve">. Приложение № </w:t>
      </w:r>
      <w:r w:rsidR="00164F2F" w:rsidRPr="0029668D">
        <w:rPr>
          <w:rFonts w:ascii="Arial" w:hAnsi="Arial" w:cs="Arial"/>
          <w:sz w:val="16"/>
          <w:szCs w:val="16"/>
        </w:rPr>
        <w:t>5</w:t>
      </w:r>
      <w:r w:rsidR="001C5EBE" w:rsidRPr="0029668D">
        <w:rPr>
          <w:rFonts w:ascii="Arial" w:hAnsi="Arial" w:cs="Arial"/>
          <w:sz w:val="16"/>
          <w:szCs w:val="16"/>
        </w:rPr>
        <w:t xml:space="preserve"> «Распределение бюджетных ассигнований по разделам и подразделам классификации расходов бюджетов на 20</w:t>
      </w:r>
      <w:r w:rsidR="00FD14F3" w:rsidRPr="0029668D">
        <w:rPr>
          <w:rFonts w:ascii="Arial" w:hAnsi="Arial" w:cs="Arial"/>
          <w:sz w:val="16"/>
          <w:szCs w:val="16"/>
        </w:rPr>
        <w:t>20</w:t>
      </w:r>
      <w:r w:rsidR="001C5EBE" w:rsidRPr="0029668D">
        <w:rPr>
          <w:rFonts w:ascii="Arial" w:hAnsi="Arial" w:cs="Arial"/>
          <w:sz w:val="16"/>
          <w:szCs w:val="16"/>
        </w:rPr>
        <w:t xml:space="preserve"> год» изложить согласно приложению № </w:t>
      </w:r>
      <w:r w:rsidR="00CB42A7" w:rsidRPr="0029668D">
        <w:rPr>
          <w:rFonts w:ascii="Arial" w:hAnsi="Arial" w:cs="Arial"/>
          <w:sz w:val="16"/>
          <w:szCs w:val="16"/>
        </w:rPr>
        <w:t>2</w:t>
      </w:r>
      <w:r w:rsidR="001C5EBE" w:rsidRPr="0029668D">
        <w:rPr>
          <w:rFonts w:ascii="Arial" w:hAnsi="Arial" w:cs="Arial"/>
          <w:sz w:val="16"/>
          <w:szCs w:val="16"/>
        </w:rPr>
        <w:t xml:space="preserve"> к настоящему решению.</w:t>
      </w:r>
    </w:p>
    <w:p w:rsidR="001C5EBE" w:rsidRPr="0029668D" w:rsidRDefault="004A4938" w:rsidP="001C5EBE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2</w:t>
      </w:r>
      <w:r w:rsidR="001C5EBE" w:rsidRPr="0029668D">
        <w:rPr>
          <w:rFonts w:ascii="Arial" w:hAnsi="Arial" w:cs="Arial"/>
          <w:sz w:val="16"/>
          <w:szCs w:val="16"/>
        </w:rPr>
        <w:t>.</w:t>
      </w:r>
      <w:r w:rsidR="0084444B" w:rsidRPr="0029668D">
        <w:rPr>
          <w:rFonts w:ascii="Arial" w:hAnsi="Arial" w:cs="Arial"/>
          <w:sz w:val="16"/>
          <w:szCs w:val="16"/>
        </w:rPr>
        <w:t>3</w:t>
      </w:r>
      <w:r w:rsidR="001C5EBE" w:rsidRPr="0029668D">
        <w:rPr>
          <w:rFonts w:ascii="Arial" w:hAnsi="Arial" w:cs="Arial"/>
          <w:sz w:val="16"/>
          <w:szCs w:val="16"/>
        </w:rPr>
        <w:t xml:space="preserve">. Приложение № </w:t>
      </w:r>
      <w:r w:rsidR="00164F2F" w:rsidRPr="0029668D">
        <w:rPr>
          <w:rFonts w:ascii="Arial" w:hAnsi="Arial" w:cs="Arial"/>
          <w:sz w:val="16"/>
          <w:szCs w:val="16"/>
        </w:rPr>
        <w:t>6</w:t>
      </w:r>
      <w:r w:rsidR="001C5EBE" w:rsidRPr="0029668D">
        <w:rPr>
          <w:rFonts w:ascii="Arial" w:hAnsi="Arial" w:cs="Arial"/>
          <w:sz w:val="16"/>
          <w:szCs w:val="16"/>
        </w:rPr>
        <w:t xml:space="preserve"> «Распределение   бюджетных ассигнований по  целевым статьям (муниципальным программам Новокубанского городского </w:t>
      </w:r>
    </w:p>
    <w:p w:rsidR="001C5EBE" w:rsidRPr="0029668D" w:rsidRDefault="001C5EBE" w:rsidP="001C5EBE">
      <w:pPr>
        <w:jc w:val="both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поселения Новокубанского района и непрограммным направлениям деятельности) группам видов расходов классификации расходов бюджетов на 20</w:t>
      </w:r>
      <w:r w:rsidR="00FD14F3" w:rsidRPr="0029668D">
        <w:rPr>
          <w:rFonts w:ascii="Arial" w:hAnsi="Arial" w:cs="Arial"/>
          <w:sz w:val="16"/>
          <w:szCs w:val="16"/>
        </w:rPr>
        <w:t>20</w:t>
      </w:r>
      <w:r w:rsidRPr="0029668D">
        <w:rPr>
          <w:rFonts w:ascii="Arial" w:hAnsi="Arial" w:cs="Arial"/>
          <w:sz w:val="16"/>
          <w:szCs w:val="16"/>
        </w:rPr>
        <w:t xml:space="preserve"> год» изложить согласно приложению № </w:t>
      </w:r>
      <w:r w:rsidR="00CB42A7" w:rsidRPr="0029668D">
        <w:rPr>
          <w:rFonts w:ascii="Arial" w:hAnsi="Arial" w:cs="Arial"/>
          <w:sz w:val="16"/>
          <w:szCs w:val="16"/>
        </w:rPr>
        <w:t>3</w:t>
      </w:r>
      <w:r w:rsidRPr="0029668D">
        <w:rPr>
          <w:rFonts w:ascii="Arial" w:hAnsi="Arial" w:cs="Arial"/>
          <w:sz w:val="16"/>
          <w:szCs w:val="16"/>
        </w:rPr>
        <w:t xml:space="preserve"> к настоящему решению.</w:t>
      </w:r>
    </w:p>
    <w:p w:rsidR="001C5EBE" w:rsidRPr="0029668D" w:rsidRDefault="001C5EBE" w:rsidP="001C5EBE">
      <w:pPr>
        <w:jc w:val="both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ab/>
      </w:r>
      <w:r w:rsidR="004A4938" w:rsidRPr="0029668D">
        <w:rPr>
          <w:rFonts w:ascii="Arial" w:hAnsi="Arial" w:cs="Arial"/>
          <w:sz w:val="16"/>
          <w:szCs w:val="16"/>
        </w:rPr>
        <w:t>2</w:t>
      </w:r>
      <w:r w:rsidRPr="0029668D">
        <w:rPr>
          <w:rFonts w:ascii="Arial" w:hAnsi="Arial" w:cs="Arial"/>
          <w:sz w:val="16"/>
          <w:szCs w:val="16"/>
        </w:rPr>
        <w:t>.</w:t>
      </w:r>
      <w:r w:rsidR="00776BE9" w:rsidRPr="0029668D">
        <w:rPr>
          <w:rFonts w:ascii="Arial" w:hAnsi="Arial" w:cs="Arial"/>
          <w:sz w:val="16"/>
          <w:szCs w:val="16"/>
        </w:rPr>
        <w:t>4</w:t>
      </w:r>
      <w:r w:rsidRPr="0029668D">
        <w:rPr>
          <w:rFonts w:ascii="Arial" w:hAnsi="Arial" w:cs="Arial"/>
          <w:sz w:val="16"/>
          <w:szCs w:val="16"/>
        </w:rPr>
        <w:t>. Приложение № 7  «Ведомственная структура расходов бюджета Новокубанского городского поселения Новокубанского района на 20</w:t>
      </w:r>
      <w:r w:rsidR="00FD14F3" w:rsidRPr="0029668D">
        <w:rPr>
          <w:rFonts w:ascii="Arial" w:hAnsi="Arial" w:cs="Arial"/>
          <w:sz w:val="16"/>
          <w:szCs w:val="16"/>
        </w:rPr>
        <w:t>20</w:t>
      </w:r>
      <w:r w:rsidRPr="0029668D">
        <w:rPr>
          <w:rFonts w:ascii="Arial" w:hAnsi="Arial" w:cs="Arial"/>
          <w:sz w:val="16"/>
          <w:szCs w:val="16"/>
        </w:rPr>
        <w:t xml:space="preserve"> год» изложить согласно приложению № </w:t>
      </w:r>
      <w:r w:rsidR="00CB42A7" w:rsidRPr="0029668D">
        <w:rPr>
          <w:rFonts w:ascii="Arial" w:hAnsi="Arial" w:cs="Arial"/>
          <w:sz w:val="16"/>
          <w:szCs w:val="16"/>
        </w:rPr>
        <w:t>4</w:t>
      </w:r>
      <w:r w:rsidRPr="0029668D">
        <w:rPr>
          <w:rFonts w:ascii="Arial" w:hAnsi="Arial" w:cs="Arial"/>
          <w:sz w:val="16"/>
          <w:szCs w:val="16"/>
        </w:rPr>
        <w:t xml:space="preserve"> к настоящему решению.</w:t>
      </w:r>
    </w:p>
    <w:p w:rsidR="00945F0F" w:rsidRPr="0029668D" w:rsidRDefault="004A4938" w:rsidP="00945F0F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3</w:t>
      </w:r>
      <w:r w:rsidR="006D30F1" w:rsidRPr="0029668D">
        <w:rPr>
          <w:rFonts w:ascii="Arial" w:hAnsi="Arial" w:cs="Arial"/>
          <w:sz w:val="16"/>
          <w:szCs w:val="16"/>
        </w:rPr>
        <w:t xml:space="preserve">. </w:t>
      </w:r>
      <w:r w:rsidR="00D071B3" w:rsidRPr="0029668D">
        <w:rPr>
          <w:rFonts w:ascii="Arial" w:hAnsi="Arial" w:cs="Arial"/>
          <w:sz w:val="16"/>
          <w:szCs w:val="16"/>
        </w:rPr>
        <w:t>Решение вступает в силу со дня его официального опубликования в</w:t>
      </w:r>
      <w:r w:rsidR="00774DAF" w:rsidRPr="0029668D">
        <w:rPr>
          <w:rFonts w:ascii="Arial" w:hAnsi="Arial" w:cs="Arial"/>
          <w:b/>
          <w:sz w:val="16"/>
          <w:szCs w:val="16"/>
        </w:rPr>
        <w:t xml:space="preserve"> </w:t>
      </w:r>
      <w:r w:rsidR="00774DAF" w:rsidRPr="0029668D">
        <w:rPr>
          <w:rFonts w:ascii="Arial" w:hAnsi="Arial" w:cs="Arial"/>
          <w:sz w:val="16"/>
          <w:szCs w:val="16"/>
        </w:rPr>
        <w:t>информационном бюллетене «Вестник Новокубанского городского поселения»</w:t>
      </w:r>
      <w:r w:rsidR="00D071B3" w:rsidRPr="0029668D">
        <w:rPr>
          <w:rFonts w:ascii="Arial" w:hAnsi="Arial" w:cs="Arial"/>
          <w:sz w:val="16"/>
          <w:szCs w:val="16"/>
        </w:rPr>
        <w:t xml:space="preserve"> и подлежит размещению на официальном сайте администрации Новокубанского городского поселения Новокубанского района. </w:t>
      </w:r>
    </w:p>
    <w:p w:rsidR="001A5AE2" w:rsidRPr="0029668D" w:rsidRDefault="001A5AE2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712272" w:rsidRPr="0029668D" w:rsidRDefault="00712272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DE7D89" w:rsidRPr="0029668D" w:rsidRDefault="00DE7D89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Глава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Р.Р.Кадыров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Председатель Совета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Новокубанского района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Е.В.Головченко</w:t>
      </w:r>
    </w:p>
    <w:p w:rsidR="00712272" w:rsidRPr="0029668D" w:rsidRDefault="00712272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712272" w:rsidRPr="0029668D" w:rsidRDefault="00712272" w:rsidP="00245583">
      <w:pPr>
        <w:ind w:firstLine="4820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Приложение</w:t>
      </w:r>
    </w:p>
    <w:p w:rsidR="00DE7D89" w:rsidRPr="0029668D" w:rsidRDefault="00712272" w:rsidP="00245583">
      <w:pPr>
        <w:ind w:firstLine="4820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к  решению Совета</w:t>
      </w:r>
    </w:p>
    <w:p w:rsidR="00245583" w:rsidRDefault="00712272" w:rsidP="00245583">
      <w:pPr>
        <w:ind w:firstLine="4820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712272" w:rsidRPr="0029668D" w:rsidRDefault="00712272" w:rsidP="00245583">
      <w:pPr>
        <w:ind w:firstLine="4820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Новокубанского района</w:t>
      </w:r>
    </w:p>
    <w:p w:rsidR="00712272" w:rsidRPr="0029668D" w:rsidRDefault="00712272" w:rsidP="00245583">
      <w:pPr>
        <w:ind w:firstLine="4820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от 16.07.2020 г. № 119</w:t>
      </w:r>
    </w:p>
    <w:p w:rsidR="00712272" w:rsidRPr="0029668D" w:rsidRDefault="00712272" w:rsidP="00245583">
      <w:pPr>
        <w:tabs>
          <w:tab w:val="left" w:pos="4800"/>
          <w:tab w:val="left" w:pos="5680"/>
        </w:tabs>
        <w:ind w:firstLine="4820"/>
        <w:rPr>
          <w:rFonts w:ascii="Arial" w:hAnsi="Arial" w:cs="Arial"/>
          <w:sz w:val="16"/>
          <w:szCs w:val="16"/>
        </w:rPr>
      </w:pPr>
    </w:p>
    <w:p w:rsidR="00712272" w:rsidRPr="0029668D" w:rsidRDefault="00712272" w:rsidP="00245583">
      <w:pPr>
        <w:tabs>
          <w:tab w:val="left" w:pos="4800"/>
          <w:tab w:val="left" w:pos="5680"/>
        </w:tabs>
        <w:ind w:firstLine="4820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«Приложение № 1</w:t>
      </w:r>
    </w:p>
    <w:p w:rsidR="00712272" w:rsidRPr="0029668D" w:rsidRDefault="00712272" w:rsidP="00245583">
      <w:pPr>
        <w:pStyle w:val="a8"/>
        <w:tabs>
          <w:tab w:val="clear" w:pos="4153"/>
        </w:tabs>
        <w:ind w:firstLine="4820"/>
        <w:jc w:val="left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712272" w:rsidRPr="0029668D" w:rsidRDefault="00712272" w:rsidP="00245583">
      <w:pPr>
        <w:pStyle w:val="a8"/>
        <w:tabs>
          <w:tab w:val="clear" w:pos="4153"/>
        </w:tabs>
        <w:ind w:firstLine="4820"/>
        <w:jc w:val="left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городского поселения </w:t>
      </w:r>
    </w:p>
    <w:p w:rsidR="00712272" w:rsidRPr="0029668D" w:rsidRDefault="00712272" w:rsidP="00245583">
      <w:pPr>
        <w:pStyle w:val="a8"/>
        <w:tabs>
          <w:tab w:val="clear" w:pos="4153"/>
        </w:tabs>
        <w:ind w:firstLine="4820"/>
        <w:jc w:val="left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Новокубанского района</w:t>
      </w:r>
    </w:p>
    <w:p w:rsidR="00712272" w:rsidRPr="0029668D" w:rsidRDefault="00712272" w:rsidP="00245583">
      <w:pPr>
        <w:pStyle w:val="a8"/>
        <w:tabs>
          <w:tab w:val="clear" w:pos="4153"/>
        </w:tabs>
        <w:ind w:firstLine="4820"/>
        <w:jc w:val="left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от 29.11.2019 г.  № 48</w:t>
      </w:r>
    </w:p>
    <w:p w:rsidR="00DE7D89" w:rsidRPr="0029668D" w:rsidRDefault="00DE7D89" w:rsidP="00DE7D89">
      <w:pPr>
        <w:pStyle w:val="a8"/>
        <w:tabs>
          <w:tab w:val="clear" w:pos="4153"/>
        </w:tabs>
        <w:jc w:val="left"/>
        <w:rPr>
          <w:rFonts w:ascii="Arial" w:hAnsi="Arial" w:cs="Arial"/>
          <w:sz w:val="16"/>
          <w:szCs w:val="16"/>
        </w:rPr>
      </w:pPr>
    </w:p>
    <w:p w:rsidR="00712272" w:rsidRPr="0029668D" w:rsidRDefault="00561EEB" w:rsidP="00712272">
      <w:pPr>
        <w:jc w:val="center"/>
        <w:rPr>
          <w:rFonts w:ascii="Arial" w:hAnsi="Arial" w:cs="Arial"/>
          <w:b/>
          <w:sz w:val="16"/>
          <w:szCs w:val="16"/>
        </w:rPr>
      </w:pPr>
      <w:hyperlink r:id="rId7" w:history="1">
        <w:r w:rsidR="00712272" w:rsidRPr="0029668D">
          <w:rPr>
            <w:rFonts w:ascii="Arial" w:hAnsi="Arial" w:cs="Arial"/>
            <w:b/>
            <w:sz w:val="16"/>
            <w:szCs w:val="16"/>
          </w:rPr>
          <w:t>Перечень</w:t>
        </w:r>
      </w:hyperlink>
      <w:r w:rsidR="00712272" w:rsidRPr="0029668D">
        <w:rPr>
          <w:rFonts w:ascii="Arial" w:hAnsi="Arial" w:cs="Arial"/>
          <w:b/>
          <w:sz w:val="16"/>
          <w:szCs w:val="16"/>
        </w:rPr>
        <w:t xml:space="preserve"> и коды главных администраторов доходов и закрепляемые за ними виды (подвиды) доходов бюджета Новокубанского городского</w:t>
      </w:r>
      <w:r w:rsidR="00773BDF">
        <w:rPr>
          <w:rFonts w:ascii="Arial" w:hAnsi="Arial" w:cs="Arial"/>
          <w:b/>
          <w:sz w:val="16"/>
          <w:szCs w:val="16"/>
        </w:rPr>
        <w:t xml:space="preserve"> </w:t>
      </w:r>
      <w:r w:rsidR="00712272" w:rsidRPr="0029668D">
        <w:rPr>
          <w:rFonts w:ascii="Arial" w:hAnsi="Arial" w:cs="Arial"/>
          <w:b/>
          <w:sz w:val="16"/>
          <w:szCs w:val="16"/>
        </w:rPr>
        <w:t>поселения Новокубанского района и перечень главных администраторов источников финансирования дефицита бюджета</w:t>
      </w:r>
      <w:r w:rsidR="00773BDF">
        <w:rPr>
          <w:rFonts w:ascii="Arial" w:hAnsi="Arial" w:cs="Arial"/>
          <w:b/>
          <w:sz w:val="16"/>
          <w:szCs w:val="16"/>
        </w:rPr>
        <w:t xml:space="preserve"> </w:t>
      </w:r>
      <w:r w:rsidR="00712272" w:rsidRPr="0029668D">
        <w:rPr>
          <w:rFonts w:ascii="Arial" w:hAnsi="Arial" w:cs="Arial"/>
          <w:b/>
          <w:sz w:val="16"/>
          <w:szCs w:val="16"/>
        </w:rPr>
        <w:t xml:space="preserve"> Новокубанского городского поселения Новокубанского района</w:t>
      </w:r>
    </w:p>
    <w:p w:rsidR="00712272" w:rsidRDefault="00712272" w:rsidP="00712272">
      <w:pPr>
        <w:rPr>
          <w:rFonts w:ascii="Arial" w:hAnsi="Arial" w:cs="Arial"/>
          <w:b/>
          <w:sz w:val="16"/>
          <w:szCs w:val="16"/>
        </w:rPr>
      </w:pPr>
      <w:r w:rsidRPr="0029668D">
        <w:rPr>
          <w:rFonts w:ascii="Arial" w:hAnsi="Arial" w:cs="Arial"/>
          <w:b/>
          <w:sz w:val="16"/>
          <w:szCs w:val="16"/>
        </w:rPr>
        <w:lastRenderedPageBreak/>
        <w:t xml:space="preserve"> </w:t>
      </w:r>
    </w:p>
    <w:p w:rsidR="00245583" w:rsidRPr="0029668D" w:rsidRDefault="00245583" w:rsidP="00712272">
      <w:pPr>
        <w:rPr>
          <w:rFonts w:ascii="Arial" w:hAnsi="Arial" w:cs="Arial"/>
          <w:sz w:val="16"/>
          <w:szCs w:val="16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959"/>
        <w:gridCol w:w="1984"/>
        <w:gridCol w:w="6705"/>
      </w:tblGrid>
      <w:tr w:rsidR="00712272" w:rsidRPr="0029668D" w:rsidTr="00FD35FD">
        <w:trPr>
          <w:trHeight w:val="79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6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главного администратора доходов  и источников финансирования дефицита бюджета поселения</w:t>
            </w:r>
          </w:p>
        </w:tc>
      </w:tr>
      <w:tr w:rsidR="00712272" w:rsidRPr="0029668D" w:rsidTr="00FD35FD">
        <w:trPr>
          <w:trHeight w:val="1589"/>
        </w:trPr>
        <w:tc>
          <w:tcPr>
            <w:tcW w:w="9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Главного администратора доходов  бюджета поселения</w:t>
            </w:r>
          </w:p>
        </w:tc>
        <w:tc>
          <w:tcPr>
            <w:tcW w:w="198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доходов и источников финансирования дефицита бюджета</w:t>
            </w:r>
          </w:p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поселения</w:t>
            </w:r>
          </w:p>
        </w:tc>
        <w:tc>
          <w:tcPr>
            <w:tcW w:w="67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59"/>
        <w:gridCol w:w="2126"/>
        <w:gridCol w:w="6804"/>
      </w:tblGrid>
      <w:tr w:rsidR="00712272" w:rsidRPr="0029668D" w:rsidTr="00D5666A">
        <w:trPr>
          <w:trHeight w:val="330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712272" w:rsidRPr="0029668D" w:rsidTr="00D5666A">
        <w:trPr>
          <w:trHeight w:val="3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Администрация Новокубанского </w:t>
            </w:r>
          </w:p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городского поселения Новокубанского района</w:t>
            </w:r>
          </w:p>
        </w:tc>
      </w:tr>
      <w:tr w:rsidR="00712272" w:rsidRPr="0029668D" w:rsidTr="00D5666A">
        <w:trPr>
          <w:trHeight w:val="3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 xml:space="preserve">1 11 05013 13 0000 120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</w:tr>
      <w:tr w:rsidR="00712272" w:rsidRPr="0029668D" w:rsidTr="00D5666A">
        <w:trPr>
          <w:trHeight w:val="3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1 11 05013 13 0022 120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Доходы, получаемые в виде арендной платы за земли городских населенных пунктов,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</w:tr>
      <w:tr w:rsidR="00712272" w:rsidRPr="0029668D" w:rsidTr="00D5666A">
        <w:trPr>
          <w:trHeight w:val="3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1 11 05013 13 0024 120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Доходы, получаемые в виде арендной платы за земли промышленности, энергетики, транспорта, связи и земли иного специального назначения,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</w:tr>
      <w:tr w:rsidR="00712272" w:rsidRPr="0029668D" w:rsidTr="00D5666A">
        <w:trPr>
          <w:trHeight w:val="3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1 11 05013 13 0021 120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Доходы, получаемые в виде арендной платы за земли сельскохозяйственного назначения,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</w:tr>
      <w:tr w:rsidR="00712272" w:rsidRPr="0029668D" w:rsidTr="00D5666A">
        <w:trPr>
          <w:trHeight w:val="3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1 11 05013 13 0026 120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по результатам торгов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712272" w:rsidRPr="0029668D" w:rsidTr="00D5666A">
        <w:trPr>
          <w:trHeight w:val="3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1 11 05025 13 0000 120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1 11 05025 13 0021 120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 за земли сельскохозяйственного назначения,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1 11 05025 13 0022 120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 за земли городских населенных пунктов, находящиеся в 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1 11 05025 13 0024 120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 за земли промышленности, энергетики, транспорта, связи и земли иного и специального назначения, находящиеся в 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1 11 05025 13 0026 120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по результатам торгов в виде арендной платы, а также средства от продажи права на заключение договоров аренды  за земли, указанных земельных участков, находящиеся в 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1 11 05035 13 0000 120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1 11 07015 13 0000 120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 </w:t>
            </w:r>
          </w:p>
        </w:tc>
      </w:tr>
      <w:tr w:rsidR="00712272" w:rsidRPr="0029668D" w:rsidTr="00D5666A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1 11 08050 13 0000 120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Средства, получаемые от передачи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712272" w:rsidRPr="0029668D" w:rsidTr="00D5666A">
        <w:trPr>
          <w:trHeight w:val="3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1 11 09045 13 0000 120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12272" w:rsidRPr="0029668D" w:rsidTr="00D5666A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1 13 01995 13 0000 130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  <w:tr w:rsidR="00712272" w:rsidRPr="0029668D" w:rsidTr="00D5666A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1 13 02995 13 0000 130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Прочие доходы от компенсации затрат бюджетов городских поселений</w:t>
            </w:r>
          </w:p>
        </w:tc>
      </w:tr>
      <w:tr w:rsidR="00712272" w:rsidRPr="0029668D" w:rsidTr="00D5666A">
        <w:trPr>
          <w:trHeight w:val="28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lastRenderedPageBreak/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1 14 01050 13 0000 410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Доходы от продажи квартир, находящихся в собственности поселений</w:t>
            </w:r>
          </w:p>
        </w:tc>
      </w:tr>
      <w:tr w:rsidR="00712272" w:rsidRPr="0029668D" w:rsidTr="00D5666A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1 14 02052 13 0000 410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712272" w:rsidRPr="0029668D" w:rsidTr="00D5666A">
        <w:trPr>
          <w:trHeight w:val="65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992 </w:t>
            </w:r>
          </w:p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  <w:p w:rsidR="00712272" w:rsidRPr="0029668D" w:rsidRDefault="00712272" w:rsidP="00DE7D89">
            <w:pPr>
              <w:tabs>
                <w:tab w:val="left" w:pos="705"/>
              </w:tabs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1 14 02052 13 0000 440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городских поселений (за исключением имущества бюджетных и автономных учреждений), в части реализации материальных запасов по указанному имуществу </w:t>
            </w:r>
          </w:p>
        </w:tc>
      </w:tr>
      <w:tr w:rsidR="00712272" w:rsidRPr="0029668D" w:rsidTr="00D5666A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1 14 02053 13 0000 410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12272" w:rsidRPr="0029668D" w:rsidTr="00D5666A">
        <w:trPr>
          <w:trHeight w:val="29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1 14 04050 13 0000 420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Доходы от продажи нематериальных активов, находящихся в собственности городских поселений</w:t>
            </w:r>
          </w:p>
        </w:tc>
      </w:tr>
      <w:tr w:rsidR="00712272" w:rsidRPr="0029668D" w:rsidTr="00D5666A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1 14 06013 13 0021 430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городских поселений (без проведения торгов) </w:t>
            </w:r>
          </w:p>
        </w:tc>
      </w:tr>
      <w:tr w:rsidR="00712272" w:rsidRPr="0029668D" w:rsidTr="00D5666A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1 14 06013 13 0026 430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Доходы, получаемые по результатам торгов от продажи земельных участков, государственная собственности на которые не разграничена и которые расположены в границах городских поселений</w:t>
            </w:r>
          </w:p>
        </w:tc>
      </w:tr>
      <w:tr w:rsidR="00712272" w:rsidRPr="0029668D" w:rsidTr="00D5666A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1 14 06025 13 0000 430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Доходы от продажи земельных участков, находящихся в собственности городских поселений (за исключением  земельных участков муниципальных бюджетных и автономных учреждений)</w:t>
            </w:r>
          </w:p>
        </w:tc>
      </w:tr>
      <w:tr w:rsidR="00712272" w:rsidRPr="0029668D" w:rsidTr="00D5666A">
        <w:trPr>
          <w:trHeight w:val="3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1 16 02010 02 0000 140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712272" w:rsidRPr="0029668D" w:rsidTr="00D5666A">
        <w:trPr>
          <w:trHeight w:val="3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1 16 07010 13 0000 140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712272" w:rsidRPr="0029668D" w:rsidTr="00D5666A">
        <w:trPr>
          <w:trHeight w:val="3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1 16 07090 13 0000 140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поселения</w:t>
            </w:r>
          </w:p>
        </w:tc>
      </w:tr>
      <w:tr w:rsidR="00712272" w:rsidRPr="0029668D" w:rsidTr="00D5666A">
        <w:trPr>
          <w:trHeight w:val="3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1 16 09040 13 0000 140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Денежные средства, изымаемые в собственность городского поселения в соответствии с решениями судов (за исключением обвинительных приговоров судов)</w:t>
            </w:r>
          </w:p>
        </w:tc>
      </w:tr>
      <w:tr w:rsidR="00712272" w:rsidRPr="0029668D" w:rsidTr="00D5666A">
        <w:trPr>
          <w:trHeight w:val="3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1 16 10030 13 0000 140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712272" w:rsidRPr="0029668D" w:rsidTr="00D5666A">
        <w:trPr>
          <w:trHeight w:val="3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1 16 10031 13 0000 140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поселения</w:t>
            </w:r>
          </w:p>
        </w:tc>
      </w:tr>
      <w:tr w:rsidR="00712272" w:rsidRPr="0029668D" w:rsidTr="00D5666A">
        <w:trPr>
          <w:trHeight w:val="3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1 16 10032 13 0000 140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712272" w:rsidRPr="0029668D" w:rsidTr="00D5666A">
        <w:trPr>
          <w:trHeight w:val="7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1 16 10061 13 0000 140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денежные средства, подлежащие зачислению в бюджет городского поселения за нарушение </w:t>
            </w:r>
            <w:hyperlink r:id="rId8" w:history="1">
              <w:r w:rsidRPr="0029668D">
                <w:rPr>
                  <w:rStyle w:val="ab"/>
                  <w:rFonts w:ascii="Arial" w:hAnsi="Arial" w:cs="Arial"/>
                  <w:sz w:val="16"/>
                  <w:szCs w:val="16"/>
                </w:rPr>
                <w:t>законодательства</w:t>
              </w:r>
            </w:hyperlink>
            <w:r w:rsidRPr="0029668D">
              <w:rPr>
                <w:rFonts w:ascii="Arial" w:hAnsi="Arial" w:cs="Arial"/>
                <w:sz w:val="16"/>
                <w:szCs w:val="16"/>
              </w:rPr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12272" w:rsidRPr="0029668D" w:rsidTr="00D5666A">
        <w:trPr>
          <w:trHeight w:val="7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1 16 10062 13 0000 140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pStyle w:val="aa"/>
              <w:rPr>
                <w:sz w:val="16"/>
                <w:szCs w:val="16"/>
              </w:rPr>
            </w:pPr>
            <w:r w:rsidRPr="0029668D">
              <w:rPr>
                <w:sz w:val="16"/>
                <w:szCs w:val="16"/>
              </w:rPr>
              <w:t xml:space="preserve"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поселения за нарушение </w:t>
            </w:r>
            <w:hyperlink r:id="rId9" w:history="1">
              <w:r w:rsidRPr="0029668D">
                <w:rPr>
                  <w:rStyle w:val="ab"/>
                  <w:rFonts w:cs="Arial"/>
                  <w:sz w:val="16"/>
                  <w:szCs w:val="16"/>
                </w:rPr>
                <w:t>законодательства</w:t>
              </w:r>
            </w:hyperlink>
            <w:r w:rsidRPr="0029668D">
              <w:rPr>
                <w:sz w:val="16"/>
                <w:szCs w:val="16"/>
              </w:rPr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712272" w:rsidRPr="0029668D" w:rsidTr="00D5666A">
        <w:trPr>
          <w:trHeight w:val="7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1 16 10081 13 0000 140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12272" w:rsidRPr="0029668D" w:rsidTr="00D5666A">
        <w:trPr>
          <w:trHeight w:val="7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1 16 10082 13 0000 140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pStyle w:val="aa"/>
              <w:rPr>
                <w:sz w:val="16"/>
                <w:szCs w:val="16"/>
              </w:rPr>
            </w:pPr>
            <w:r w:rsidRPr="0029668D">
              <w:rPr>
                <w:sz w:val="16"/>
                <w:szCs w:val="16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поселения, в связи с односторонним отказом исполнителя (подрядчика) от его исполнения</w:t>
            </w:r>
          </w:p>
        </w:tc>
      </w:tr>
      <w:tr w:rsidR="00712272" w:rsidRPr="0029668D" w:rsidTr="00D5666A">
        <w:trPr>
          <w:trHeight w:val="7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1 16 10100 13 0000 140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поселений)</w:t>
            </w:r>
          </w:p>
        </w:tc>
      </w:tr>
      <w:tr w:rsidR="00712272" w:rsidRPr="0029668D" w:rsidTr="00D5666A">
        <w:trPr>
          <w:trHeight w:val="7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1 16 10123 01 0131 140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поселений за исключением доходов, направляемых на </w:t>
            </w: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712272" w:rsidRPr="0029668D" w:rsidTr="00D5666A">
        <w:trPr>
          <w:trHeight w:val="1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1 17 01050 13 0000 180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Невыясненные поступления, зачисляемые в бюджеты городских поселений</w:t>
            </w:r>
          </w:p>
        </w:tc>
      </w:tr>
      <w:tr w:rsidR="00712272" w:rsidRPr="0029668D" w:rsidTr="00D5666A">
        <w:trPr>
          <w:trHeight w:val="1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992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1 17 05050 13 0000 180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Прочие неналоговые доходы бюджетов городских поселений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2 02 15001 13 0000 150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городских поселений на выравнивание  бюджетной обеспеченности из бюджета субъекта Российской Федерации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2 02 15002 13 0000 150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2 02 16001 13 0000 150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городских поселений на выравнивание  бюджетной обеспеченности из бюджетов муниципальных районов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2 02 16549 13 0000 150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Дотации (гранты) бюджетам городских поселений за достижение показателей деятельности органов местного самоуправления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2 02 19999 13 0000 150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Прочие дотации бюджетам городских поселений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2 02 20041 13 0000 150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 городских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2 02 20077 13 0000 150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2 02 25027 13 0000 150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Субсидии бюджетам городских поселений на реализацию мероприятий государственной программы Российской Федерации «Доступная среда» на 2011-2020 годы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2 02 25243 13 0000 150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строительство и реконструкцию (модернизацию) объектов питьевого водоснабжения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2 02 25467 13 0000 150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2 02 25497 13 0000 150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2 02 25555 13 0000 150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2 02 29900 13 0000 150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Субсидии бюджетам городских поселений их местных бюджетов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2 02 29999 13 0000 150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Прочие субсидии бюджетам 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2 02 30024 13 0000 150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Субвенции бюджетам 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 на выполнение передаваемых полномочий субъектов Российской Федерации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2 02 35118 13 0000 150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2 02 39999 13 0000 150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Прочие субвенции бюджетам 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2 02 40014 13 0000 150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2 02 49999 13 0000 150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Прочие межбюджетные трансферты, передаваемые бюджетам 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2 02 90024 13 0000 150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Прочие безвозмездные поступления в бюджеты 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 от бюджетов субъектов Российской Федерации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2 07 05030 13 0000 150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Прочие безвозмездные поступления в бюджеты 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2 07 05020 13 0000 150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Поступления от денежных пожертвований, предоставленных физическими лицами получателям средств бюджетов 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2 08 05000 13 0000 150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Перечисления из бюджетов 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 (в бюджеты 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2 19 60010 13 0000 150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01 02 00 00 13 0000 710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Получение кредитов от кредитных организаций бюджетами 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 в валюте Российской Федерации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01 02 00 00 13 0000 810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Погашение бюджетами 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 кредитов от кредитных организаций в валюте Российской Федерации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01 03 01 00 13 0000 710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Получение кредитов от других бюджетов бюджетной системы Российской Федерации бюджетами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 в валюте Российской Федерации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01 03 01 00 13 0000 810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Погашение бюджетами 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01 05 00 00 00 0000 000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01 05 00 00 00 0000 500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Увеличение остатков средств бюджета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01 05 02 00 00 0000 510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Увеличение прочих остатков средств бюджета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01 05 02 01 00 0000 510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Увеличение прочих остатков денежных средств бюджета 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01 05 02 01 13 0000 510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Увеличение прочих остатков денежных средств бюджетов 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</w:t>
            </w:r>
          </w:p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01 05 00 00 00 0000 600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Уменьшение  остатков средств бюджета</w:t>
            </w:r>
          </w:p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01 05 02 00 00 0000 610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Уменьшение прочих остатков средств бюджета</w:t>
            </w:r>
          </w:p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01 05 02 01 00 0000 610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Уменьшение прочих остатков денежных средств бюджета</w:t>
            </w:r>
          </w:p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01 05 02 01 13 0000 610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Уменьшение прочих остатков денежных средств бюджетов</w:t>
            </w:r>
            <w:r w:rsidRPr="0029668D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городских</w:t>
            </w: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 поселений</w:t>
            </w:r>
          </w:p>
          <w:p w:rsidR="00712272" w:rsidRPr="0029668D" w:rsidRDefault="00712272" w:rsidP="00DE7D8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sz w:val="16"/>
                <w:szCs w:val="16"/>
              </w:rPr>
              <w:t>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sz w:val="16"/>
                <w:szCs w:val="16"/>
              </w:rPr>
              <w:t>Контрольно-счетный орган муниципального образования Новокубанский район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1 16 10100 13 0000 140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</w:t>
            </w: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городских поселений)</w:t>
            </w: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lastRenderedPageBreak/>
              <w:t>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1 16 10123 01 0131 140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12272" w:rsidRPr="0029668D" w:rsidTr="00D5666A">
        <w:trPr>
          <w:trHeight w:val="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1 16 02010 02 0000 140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</w:tbl>
    <w:p w:rsidR="00712272" w:rsidRPr="0029668D" w:rsidRDefault="00712272" w:rsidP="00712272">
      <w:pPr>
        <w:jc w:val="right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»</w:t>
      </w:r>
    </w:p>
    <w:p w:rsidR="00712272" w:rsidRPr="0029668D" w:rsidRDefault="00712272" w:rsidP="00712272">
      <w:pPr>
        <w:jc w:val="right"/>
        <w:rPr>
          <w:rFonts w:ascii="Arial" w:hAnsi="Arial" w:cs="Arial"/>
          <w:sz w:val="16"/>
          <w:szCs w:val="16"/>
        </w:rPr>
      </w:pP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712272" w:rsidRPr="0029668D" w:rsidRDefault="00712272" w:rsidP="0071227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DE7D89" w:rsidRPr="0029668D" w:rsidRDefault="00DE7D89" w:rsidP="0071227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О.А.Орешкина</w:t>
      </w:r>
    </w:p>
    <w:p w:rsidR="00712272" w:rsidRPr="0029668D" w:rsidRDefault="00712272" w:rsidP="0071227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712272" w:rsidRPr="0029668D" w:rsidRDefault="00712272" w:rsidP="00D5666A">
      <w:pPr>
        <w:ind w:firstLine="5103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ПРИЛОЖЕНИЕ № 2</w:t>
      </w:r>
    </w:p>
    <w:p w:rsidR="00712272" w:rsidRPr="0029668D" w:rsidRDefault="00712272" w:rsidP="00D5666A">
      <w:pPr>
        <w:ind w:firstLine="5103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к решению Совета Новокубанского</w:t>
      </w:r>
    </w:p>
    <w:p w:rsidR="00712272" w:rsidRPr="0029668D" w:rsidRDefault="00712272" w:rsidP="00D5666A">
      <w:pPr>
        <w:ind w:firstLine="5103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 городского поселения Новокубанского района</w:t>
      </w:r>
    </w:p>
    <w:p w:rsidR="00712272" w:rsidRPr="0029668D" w:rsidRDefault="00712272" w:rsidP="00D5666A">
      <w:pPr>
        <w:ind w:firstLine="5103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от 16.07.2020 г.  № 119  </w:t>
      </w:r>
    </w:p>
    <w:p w:rsidR="00712272" w:rsidRPr="0029668D" w:rsidRDefault="00712272" w:rsidP="00D5666A">
      <w:pPr>
        <w:ind w:firstLine="5103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" ПРИЛОЖЕНИЕ № 5</w:t>
      </w:r>
    </w:p>
    <w:p w:rsidR="00712272" w:rsidRPr="0029668D" w:rsidRDefault="00712272" w:rsidP="00D5666A">
      <w:pPr>
        <w:ind w:firstLine="5103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к решению Совета Новокубанского</w:t>
      </w:r>
    </w:p>
    <w:p w:rsidR="00712272" w:rsidRPr="0029668D" w:rsidRDefault="00712272" w:rsidP="00D5666A">
      <w:pPr>
        <w:ind w:firstLine="5103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 городского поселения</w:t>
      </w:r>
    </w:p>
    <w:p w:rsidR="00712272" w:rsidRPr="0029668D" w:rsidRDefault="00712272" w:rsidP="00D5666A">
      <w:pPr>
        <w:ind w:firstLine="5103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Новокубанского района</w:t>
      </w:r>
    </w:p>
    <w:p w:rsidR="00712272" w:rsidRPr="0029668D" w:rsidRDefault="00712272" w:rsidP="00D5666A">
      <w:pPr>
        <w:ind w:firstLine="5103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от 29.11.2019 г.  № 48  </w:t>
      </w:r>
    </w:p>
    <w:p w:rsidR="00DE7D89" w:rsidRPr="0029668D" w:rsidRDefault="00DE7D89" w:rsidP="00712272">
      <w:pPr>
        <w:rPr>
          <w:rFonts w:ascii="Arial" w:hAnsi="Arial" w:cs="Arial"/>
          <w:sz w:val="16"/>
          <w:szCs w:val="16"/>
        </w:rPr>
      </w:pPr>
    </w:p>
    <w:p w:rsidR="00712272" w:rsidRPr="0029668D" w:rsidRDefault="00712272" w:rsidP="00712272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29668D">
        <w:rPr>
          <w:rFonts w:ascii="Arial" w:hAnsi="Arial" w:cs="Arial"/>
          <w:b/>
          <w:bCs/>
          <w:sz w:val="16"/>
          <w:szCs w:val="16"/>
        </w:rPr>
        <w:t>Распределение бюджетных ассигнований</w:t>
      </w:r>
    </w:p>
    <w:p w:rsidR="00712272" w:rsidRPr="0029668D" w:rsidRDefault="00712272" w:rsidP="00712272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29668D">
        <w:rPr>
          <w:rFonts w:ascii="Arial" w:hAnsi="Arial" w:cs="Arial"/>
          <w:b/>
          <w:bCs/>
          <w:sz w:val="16"/>
          <w:szCs w:val="16"/>
        </w:rPr>
        <w:t>по разделам и подразделам классификации расходов бюджетов на 2020 год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00"/>
        <w:gridCol w:w="5680"/>
        <w:gridCol w:w="740"/>
        <w:gridCol w:w="720"/>
        <w:gridCol w:w="1914"/>
      </w:tblGrid>
      <w:tr w:rsidR="00712272" w:rsidRPr="0029668D" w:rsidTr="00DE7D89">
        <w:trPr>
          <w:trHeight w:val="36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Рз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Сумма на год </w:t>
            </w:r>
          </w:p>
        </w:tc>
      </w:tr>
      <w:tr w:rsidR="00712272" w:rsidRPr="0029668D" w:rsidTr="00DE7D89">
        <w:trPr>
          <w:trHeight w:val="48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12272" w:rsidRPr="0029668D" w:rsidTr="00DE7D89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712272" w:rsidRPr="0029668D" w:rsidTr="00DE7D89">
        <w:trPr>
          <w:trHeight w:val="4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Всего расходов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246489,7</w:t>
            </w:r>
          </w:p>
        </w:tc>
      </w:tr>
      <w:tr w:rsidR="00712272" w:rsidRPr="0029668D" w:rsidTr="00DE7D89">
        <w:trPr>
          <w:trHeight w:val="4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712272" w:rsidRPr="0029668D" w:rsidTr="00DE7D89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32637,90</w:t>
            </w:r>
          </w:p>
        </w:tc>
      </w:tr>
      <w:tr w:rsidR="00712272" w:rsidRPr="0029668D" w:rsidTr="00D5666A">
        <w:trPr>
          <w:trHeight w:val="294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субьекта Российской Федерации и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1326</w:t>
            </w:r>
          </w:p>
        </w:tc>
      </w:tr>
      <w:tr w:rsidR="00712272" w:rsidRPr="0029668D" w:rsidTr="00D5666A">
        <w:trPr>
          <w:trHeight w:val="49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17884,30</w:t>
            </w:r>
          </w:p>
        </w:tc>
      </w:tr>
      <w:tr w:rsidR="00712272" w:rsidRPr="0029668D" w:rsidTr="00D5666A">
        <w:trPr>
          <w:trHeight w:val="35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712272" w:rsidRPr="0029668D" w:rsidTr="00DE7D89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Резервные фонды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712272" w:rsidRPr="0029668D" w:rsidTr="00DE7D89">
        <w:trPr>
          <w:trHeight w:val="3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13087,6</w:t>
            </w:r>
          </w:p>
        </w:tc>
      </w:tr>
      <w:tr w:rsidR="00712272" w:rsidRPr="0029668D" w:rsidTr="00DE7D89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1699,20</w:t>
            </w:r>
          </w:p>
        </w:tc>
      </w:tr>
      <w:tr w:rsidR="00712272" w:rsidRPr="0029668D" w:rsidTr="00D5666A">
        <w:trPr>
          <w:trHeight w:val="21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1699,2</w:t>
            </w:r>
          </w:p>
        </w:tc>
      </w:tr>
      <w:tr w:rsidR="00712272" w:rsidRPr="0029668D" w:rsidTr="00D5666A">
        <w:trPr>
          <w:trHeight w:val="27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7277,40</w:t>
            </w:r>
          </w:p>
        </w:tc>
      </w:tr>
      <w:tr w:rsidR="00712272" w:rsidRPr="0029668D" w:rsidTr="00D5666A">
        <w:trPr>
          <w:trHeight w:val="42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7057,4</w:t>
            </w:r>
          </w:p>
        </w:tc>
      </w:tr>
      <w:tr w:rsidR="00712272" w:rsidRPr="0029668D" w:rsidTr="00D5666A">
        <w:trPr>
          <w:trHeight w:val="4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220</w:t>
            </w:r>
          </w:p>
        </w:tc>
      </w:tr>
      <w:tr w:rsidR="00712272" w:rsidRPr="0029668D" w:rsidTr="002C16AF">
        <w:trPr>
          <w:trHeight w:val="27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51449,30</w:t>
            </w:r>
          </w:p>
        </w:tc>
      </w:tr>
      <w:tr w:rsidR="00712272" w:rsidRPr="0029668D" w:rsidTr="00DE7D89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51024,3</w:t>
            </w:r>
          </w:p>
        </w:tc>
      </w:tr>
      <w:tr w:rsidR="00712272" w:rsidRPr="0029668D" w:rsidTr="00D5666A">
        <w:trPr>
          <w:trHeight w:val="2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425</w:t>
            </w:r>
          </w:p>
        </w:tc>
      </w:tr>
      <w:tr w:rsidR="00712272" w:rsidRPr="0029668D" w:rsidTr="00DE7D89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96945,8</w:t>
            </w:r>
          </w:p>
        </w:tc>
      </w:tr>
      <w:tr w:rsidR="00712272" w:rsidRPr="0029668D" w:rsidTr="00DE7D89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33414,0</w:t>
            </w:r>
          </w:p>
        </w:tc>
      </w:tr>
      <w:tr w:rsidR="00712272" w:rsidRPr="0029668D" w:rsidTr="00DE7D89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24929,7</w:t>
            </w:r>
          </w:p>
        </w:tc>
      </w:tr>
      <w:tr w:rsidR="00712272" w:rsidRPr="0029668D" w:rsidTr="002C16AF">
        <w:trPr>
          <w:trHeight w:val="20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38602,1</w:t>
            </w:r>
          </w:p>
        </w:tc>
      </w:tr>
      <w:tr w:rsidR="00712272" w:rsidRPr="0029668D" w:rsidTr="00DE7D89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2593,20</w:t>
            </w:r>
          </w:p>
        </w:tc>
      </w:tr>
      <w:tr w:rsidR="00712272" w:rsidRPr="0029668D" w:rsidTr="00DE7D89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2593,2</w:t>
            </w:r>
          </w:p>
        </w:tc>
      </w:tr>
      <w:tr w:rsidR="00712272" w:rsidRPr="0029668D" w:rsidTr="00DE7D89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50316,40</w:t>
            </w:r>
          </w:p>
        </w:tc>
      </w:tr>
      <w:tr w:rsidR="00712272" w:rsidRPr="0029668D" w:rsidTr="00DE7D89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45016,4</w:t>
            </w:r>
          </w:p>
        </w:tc>
      </w:tr>
      <w:tr w:rsidR="00712272" w:rsidRPr="0029668D" w:rsidTr="002C16AF">
        <w:trPr>
          <w:trHeight w:val="21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Другие вопросы в области культуры, кинематографии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5300,0</w:t>
            </w:r>
          </w:p>
        </w:tc>
      </w:tr>
      <w:tr w:rsidR="00712272" w:rsidRPr="0029668D" w:rsidTr="00DE7D89">
        <w:trPr>
          <w:trHeight w:val="4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2568,50</w:t>
            </w:r>
          </w:p>
        </w:tc>
      </w:tr>
      <w:tr w:rsidR="00712272" w:rsidRPr="0029668D" w:rsidTr="00DE7D89">
        <w:trPr>
          <w:trHeight w:val="4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Охрана семьи и детства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2458,50</w:t>
            </w:r>
          </w:p>
        </w:tc>
      </w:tr>
      <w:tr w:rsidR="00712272" w:rsidRPr="0029668D" w:rsidTr="002C16AF">
        <w:trPr>
          <w:trHeight w:val="11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</w:tr>
      <w:tr w:rsidR="00712272" w:rsidRPr="0029668D" w:rsidTr="002C16AF">
        <w:trPr>
          <w:trHeight w:val="20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</w:tr>
      <w:tr w:rsidR="00712272" w:rsidRPr="0029668D" w:rsidTr="002C16AF">
        <w:trPr>
          <w:trHeight w:val="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Физическая культура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712272" w:rsidRPr="0029668D" w:rsidTr="002C16AF">
        <w:trPr>
          <w:trHeight w:val="21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902</w:t>
            </w:r>
          </w:p>
        </w:tc>
      </w:tr>
      <w:tr w:rsidR="00712272" w:rsidRPr="0029668D" w:rsidTr="002C16AF">
        <w:trPr>
          <w:trHeight w:val="13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2272" w:rsidRPr="0029668D" w:rsidRDefault="00712272" w:rsidP="00DE7D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902</w:t>
            </w:r>
          </w:p>
        </w:tc>
      </w:tr>
    </w:tbl>
    <w:p w:rsidR="00712272" w:rsidRPr="0029668D" w:rsidRDefault="00712272" w:rsidP="00712272">
      <w:pPr>
        <w:jc w:val="center"/>
        <w:rPr>
          <w:rFonts w:ascii="Arial" w:hAnsi="Arial" w:cs="Arial"/>
          <w:sz w:val="16"/>
          <w:szCs w:val="16"/>
        </w:rPr>
      </w:pPr>
    </w:p>
    <w:p w:rsidR="00DE7D89" w:rsidRPr="0029668D" w:rsidRDefault="00DE7D89" w:rsidP="00712272">
      <w:pPr>
        <w:jc w:val="center"/>
        <w:rPr>
          <w:rFonts w:ascii="Arial" w:hAnsi="Arial" w:cs="Arial"/>
          <w:sz w:val="16"/>
          <w:szCs w:val="16"/>
        </w:rPr>
      </w:pPr>
    </w:p>
    <w:p w:rsidR="00DE7D89" w:rsidRPr="0029668D" w:rsidRDefault="00DE7D89" w:rsidP="002C16AF">
      <w:pPr>
        <w:rPr>
          <w:rFonts w:ascii="Arial" w:hAnsi="Arial" w:cs="Arial"/>
          <w:sz w:val="16"/>
          <w:szCs w:val="16"/>
        </w:rPr>
      </w:pPr>
    </w:p>
    <w:p w:rsidR="00712272" w:rsidRPr="0029668D" w:rsidRDefault="00712272" w:rsidP="002C16AF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администрации Новокубанского городского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поселения Новокубанского района</w:t>
      </w:r>
      <w:r w:rsidR="002C16AF">
        <w:rPr>
          <w:rFonts w:ascii="Arial" w:hAnsi="Arial" w:cs="Arial"/>
          <w:sz w:val="16"/>
          <w:szCs w:val="16"/>
        </w:rPr>
        <w:t xml:space="preserve">                                                                      </w:t>
      </w:r>
      <w:r w:rsidRPr="0029668D">
        <w:rPr>
          <w:rFonts w:ascii="Arial" w:hAnsi="Arial" w:cs="Arial"/>
          <w:sz w:val="16"/>
          <w:szCs w:val="16"/>
        </w:rPr>
        <w:t>О.А.Орешкина</w:t>
      </w:r>
    </w:p>
    <w:p w:rsidR="00DE7D89" w:rsidRPr="0029668D" w:rsidRDefault="00DE7D89" w:rsidP="00712272">
      <w:pPr>
        <w:rPr>
          <w:rFonts w:ascii="Arial" w:hAnsi="Arial" w:cs="Arial"/>
          <w:sz w:val="16"/>
          <w:szCs w:val="16"/>
        </w:rPr>
      </w:pPr>
    </w:p>
    <w:p w:rsidR="00712272" w:rsidRPr="0029668D" w:rsidRDefault="00712272" w:rsidP="002C16AF">
      <w:pPr>
        <w:ind w:firstLine="6521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Приложение № 3</w:t>
      </w:r>
    </w:p>
    <w:p w:rsidR="00712272" w:rsidRPr="0029668D" w:rsidRDefault="00712272" w:rsidP="002C16AF">
      <w:pPr>
        <w:ind w:firstLine="6521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712272" w:rsidRPr="0029668D" w:rsidRDefault="00712272" w:rsidP="002C16AF">
      <w:pPr>
        <w:ind w:firstLine="6521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городского поселения</w:t>
      </w:r>
    </w:p>
    <w:p w:rsidR="00712272" w:rsidRPr="0029668D" w:rsidRDefault="00712272" w:rsidP="002C16AF">
      <w:pPr>
        <w:ind w:firstLine="6521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Новокубанского района</w:t>
      </w:r>
    </w:p>
    <w:p w:rsidR="00712272" w:rsidRPr="0029668D" w:rsidRDefault="00712272" w:rsidP="002C16AF">
      <w:pPr>
        <w:ind w:firstLine="6521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от 16.07.2020 г. № 119</w:t>
      </w:r>
    </w:p>
    <w:p w:rsidR="00DE7D89" w:rsidRPr="0029668D" w:rsidRDefault="00DE7D89" w:rsidP="002C16AF">
      <w:pPr>
        <w:ind w:firstLine="6521"/>
        <w:rPr>
          <w:rFonts w:ascii="Arial" w:hAnsi="Arial" w:cs="Arial"/>
          <w:sz w:val="16"/>
          <w:szCs w:val="16"/>
        </w:rPr>
      </w:pPr>
    </w:p>
    <w:p w:rsidR="00712272" w:rsidRPr="0029668D" w:rsidRDefault="00712272" w:rsidP="002C16AF">
      <w:pPr>
        <w:ind w:firstLine="6521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"Приложение № 6 </w:t>
      </w:r>
    </w:p>
    <w:p w:rsidR="00712272" w:rsidRPr="0029668D" w:rsidRDefault="00712272" w:rsidP="002C16AF">
      <w:pPr>
        <w:ind w:firstLine="6521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712272" w:rsidRPr="0029668D" w:rsidRDefault="00712272" w:rsidP="002C16AF">
      <w:pPr>
        <w:ind w:firstLine="6521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городского поселения</w:t>
      </w:r>
    </w:p>
    <w:p w:rsidR="00712272" w:rsidRPr="0029668D" w:rsidRDefault="00712272" w:rsidP="002C16AF">
      <w:pPr>
        <w:ind w:firstLine="6521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Новокубанского района</w:t>
      </w:r>
    </w:p>
    <w:p w:rsidR="00712272" w:rsidRPr="0029668D" w:rsidRDefault="00712272" w:rsidP="002C16AF">
      <w:pPr>
        <w:ind w:firstLine="6521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от 29.11.2019 г. № 48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</w:p>
    <w:p w:rsidR="00712272" w:rsidRPr="0029668D" w:rsidRDefault="00712272" w:rsidP="00DE7D89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29668D">
        <w:rPr>
          <w:rFonts w:ascii="Arial" w:hAnsi="Arial" w:cs="Arial"/>
          <w:b/>
          <w:bCs/>
          <w:sz w:val="16"/>
          <w:szCs w:val="16"/>
        </w:rPr>
        <w:t>Распределение бюджетных ассигнований по  целевым статьям</w:t>
      </w:r>
    </w:p>
    <w:p w:rsidR="00712272" w:rsidRPr="0029668D" w:rsidRDefault="00712272" w:rsidP="00DE7D89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29668D">
        <w:rPr>
          <w:rFonts w:ascii="Arial" w:hAnsi="Arial" w:cs="Arial"/>
          <w:b/>
          <w:bCs/>
          <w:sz w:val="16"/>
          <w:szCs w:val="16"/>
        </w:rPr>
        <w:t>(муниципальным программам Новокубанского городского поселения</w:t>
      </w:r>
    </w:p>
    <w:p w:rsidR="00712272" w:rsidRPr="0029668D" w:rsidRDefault="00712272" w:rsidP="00DE7D89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29668D">
        <w:rPr>
          <w:rFonts w:ascii="Arial" w:hAnsi="Arial" w:cs="Arial"/>
          <w:b/>
          <w:bCs/>
          <w:sz w:val="16"/>
          <w:szCs w:val="16"/>
        </w:rPr>
        <w:t>Новокубанского района и не</w:t>
      </w:r>
      <w:r w:rsidR="00DE7D89" w:rsidRPr="0029668D">
        <w:rPr>
          <w:rFonts w:ascii="Arial" w:hAnsi="Arial" w:cs="Arial"/>
          <w:b/>
          <w:bCs/>
          <w:sz w:val="16"/>
          <w:szCs w:val="16"/>
        </w:rPr>
        <w:t xml:space="preserve"> </w:t>
      </w:r>
      <w:r w:rsidRPr="0029668D">
        <w:rPr>
          <w:rFonts w:ascii="Arial" w:hAnsi="Arial" w:cs="Arial"/>
          <w:b/>
          <w:bCs/>
          <w:sz w:val="16"/>
          <w:szCs w:val="16"/>
        </w:rPr>
        <w:t>программным направлениям деятельности),</w:t>
      </w:r>
      <w:r w:rsidR="00DE7D89" w:rsidRPr="0029668D">
        <w:rPr>
          <w:rFonts w:ascii="Arial" w:hAnsi="Arial" w:cs="Arial"/>
          <w:b/>
          <w:bCs/>
          <w:sz w:val="16"/>
          <w:szCs w:val="16"/>
        </w:rPr>
        <w:t xml:space="preserve"> </w:t>
      </w:r>
      <w:r w:rsidRPr="0029668D">
        <w:rPr>
          <w:rFonts w:ascii="Arial" w:hAnsi="Arial" w:cs="Arial"/>
          <w:b/>
          <w:bCs/>
          <w:sz w:val="16"/>
          <w:szCs w:val="16"/>
        </w:rPr>
        <w:t>группам видов расходов классификации расходов бюджетов на 2020 год</w:t>
      </w:r>
    </w:p>
    <w:p w:rsidR="00DE7D89" w:rsidRPr="0029668D" w:rsidRDefault="00DE7D89" w:rsidP="00DE7D89">
      <w:pPr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9910" w:type="dxa"/>
        <w:tblInd w:w="93" w:type="dxa"/>
        <w:tblLook w:val="04A0" w:firstRow="1" w:lastRow="0" w:firstColumn="1" w:lastColumn="0" w:noHBand="0" w:noVBand="1"/>
      </w:tblPr>
      <w:tblGrid>
        <w:gridCol w:w="1008"/>
        <w:gridCol w:w="5151"/>
        <w:gridCol w:w="1513"/>
        <w:gridCol w:w="832"/>
        <w:gridCol w:w="1406"/>
      </w:tblGrid>
      <w:tr w:rsidR="00712272" w:rsidRPr="0029668D" w:rsidTr="005132E3">
        <w:trPr>
          <w:trHeight w:val="67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№    п/п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712272" w:rsidRPr="0029668D" w:rsidTr="005132E3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712272" w:rsidRPr="0029668D" w:rsidTr="005132E3">
        <w:trPr>
          <w:trHeight w:val="40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Всего: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246489,70</w:t>
            </w:r>
          </w:p>
        </w:tc>
      </w:tr>
      <w:tr w:rsidR="00712272" w:rsidRPr="0029668D" w:rsidTr="005132E3">
        <w:trPr>
          <w:trHeight w:val="38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02 0 00 00000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2788,50</w:t>
            </w:r>
          </w:p>
        </w:tc>
      </w:tr>
      <w:tr w:rsidR="00712272" w:rsidRPr="0029668D" w:rsidTr="005132E3">
        <w:trPr>
          <w:trHeight w:val="12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712272" w:rsidRPr="0029668D" w:rsidTr="005132E3">
        <w:trPr>
          <w:trHeight w:val="32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712272" w:rsidRPr="0029668D" w:rsidTr="005132E3">
        <w:trPr>
          <w:trHeight w:val="37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1.1.1.1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712272" w:rsidRPr="0029668D" w:rsidTr="005132E3">
        <w:trPr>
          <w:trHeight w:val="26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1.1.1.2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712272" w:rsidRPr="0029668D" w:rsidTr="005132E3">
        <w:trPr>
          <w:trHeight w:val="1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02 3 00 00000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2458,50</w:t>
            </w:r>
          </w:p>
        </w:tc>
      </w:tr>
      <w:tr w:rsidR="00712272" w:rsidRPr="0029668D" w:rsidTr="005132E3">
        <w:trPr>
          <w:trHeight w:val="26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1.2.1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2458,50</w:t>
            </w:r>
          </w:p>
        </w:tc>
      </w:tr>
      <w:tr w:rsidR="00712272" w:rsidRPr="0029668D" w:rsidTr="005132E3">
        <w:trPr>
          <w:trHeight w:val="31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1.2.1.1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1475,10</w:t>
            </w:r>
          </w:p>
        </w:tc>
      </w:tr>
      <w:tr w:rsidR="00712272" w:rsidRPr="0029668D" w:rsidTr="005132E3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1.2.1.2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983,40</w:t>
            </w:r>
          </w:p>
        </w:tc>
      </w:tr>
      <w:tr w:rsidR="00712272" w:rsidRPr="0029668D" w:rsidTr="005132E3">
        <w:trPr>
          <w:trHeight w:val="2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04 0 00 00000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Cs/>
                <w:sz w:val="16"/>
                <w:szCs w:val="16"/>
              </w:rPr>
              <w:t>60689,90</w:t>
            </w:r>
          </w:p>
        </w:tc>
      </w:tr>
      <w:tr w:rsidR="00712272" w:rsidRPr="0029668D" w:rsidTr="005132E3">
        <w:trPr>
          <w:trHeight w:val="25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04 2 00 00000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12952,90</w:t>
            </w:r>
          </w:p>
        </w:tc>
      </w:tr>
      <w:tr w:rsidR="00712272" w:rsidRPr="0029668D" w:rsidTr="005132E3">
        <w:trPr>
          <w:trHeight w:val="13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04 2 00 10340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12952,90</w:t>
            </w:r>
          </w:p>
        </w:tc>
      </w:tr>
      <w:tr w:rsidR="00712272" w:rsidRPr="0029668D" w:rsidTr="005132E3">
        <w:trPr>
          <w:trHeight w:val="37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04 2 00 10340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12952,90</w:t>
            </w:r>
          </w:p>
        </w:tc>
      </w:tr>
      <w:tr w:rsidR="00712272" w:rsidRPr="0029668D" w:rsidTr="005132E3">
        <w:trPr>
          <w:trHeight w:val="27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38071,40</w:t>
            </w:r>
          </w:p>
        </w:tc>
      </w:tr>
      <w:tr w:rsidR="00712272" w:rsidRPr="0029668D" w:rsidTr="005132E3">
        <w:trPr>
          <w:trHeight w:val="41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2.2.1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7166,10</w:t>
            </w:r>
          </w:p>
        </w:tc>
      </w:tr>
      <w:tr w:rsidR="00712272" w:rsidRPr="0029668D" w:rsidTr="005132E3">
        <w:trPr>
          <w:trHeight w:val="27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Закупка товаров, работ и услуг для обеспечения </w:t>
            </w: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04 4 00 10350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6969,00</w:t>
            </w:r>
          </w:p>
        </w:tc>
      </w:tr>
      <w:tr w:rsidR="00712272" w:rsidRPr="0029668D" w:rsidTr="005132E3">
        <w:trPr>
          <w:trHeight w:val="55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2.2.1.1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(дополнительное софинансирование на ремонт дорог 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197,10</w:t>
            </w:r>
          </w:p>
        </w:tc>
      </w:tr>
      <w:tr w:rsidR="00712272" w:rsidRPr="0029668D" w:rsidTr="005132E3">
        <w:trPr>
          <w:trHeight w:val="43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30905,30</w:t>
            </w:r>
          </w:p>
        </w:tc>
      </w:tr>
      <w:tr w:rsidR="00712272" w:rsidRPr="0029668D" w:rsidTr="005132E3">
        <w:trPr>
          <w:trHeight w:val="41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29978,10</w:t>
            </w:r>
          </w:p>
        </w:tc>
      </w:tr>
      <w:tr w:rsidR="00712272" w:rsidRPr="0029668D" w:rsidTr="005132E3">
        <w:trPr>
          <w:trHeight w:val="2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(краевой бюджет)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29978,10</w:t>
            </w:r>
          </w:p>
        </w:tc>
      </w:tr>
      <w:tr w:rsidR="00712272" w:rsidRPr="0029668D" w:rsidTr="005132E3">
        <w:trPr>
          <w:trHeight w:val="30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927,20</w:t>
            </w:r>
          </w:p>
        </w:tc>
      </w:tr>
      <w:tr w:rsidR="00712272" w:rsidRPr="0029668D" w:rsidTr="005132E3">
        <w:trPr>
          <w:trHeight w:val="37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927,20</w:t>
            </w:r>
          </w:p>
        </w:tc>
      </w:tr>
      <w:tr w:rsidR="00712272" w:rsidRPr="0029668D" w:rsidTr="005132E3">
        <w:trPr>
          <w:trHeight w:val="41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Отдельные мероприятия программы по обеспечению территории муниципального образования современной градостроительной документацией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04 5 00 00000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712272" w:rsidRPr="0029668D" w:rsidTr="005132E3">
        <w:trPr>
          <w:trHeight w:val="27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2.3.1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04 5 00 10380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712272" w:rsidRPr="0029668D" w:rsidTr="005132E3">
        <w:trPr>
          <w:trHeight w:val="31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2.3.1.1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04 5 00 10380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712272" w:rsidRPr="0029668D" w:rsidTr="005132E3">
        <w:trPr>
          <w:trHeight w:val="50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2.4.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Подпрограмма управление муниципальным имуществом связанное с оценкой недвижимости, признанием прав и регулированием отношений по  муниципальной собственности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04 6 00 00000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9265,60</w:t>
            </w:r>
          </w:p>
        </w:tc>
      </w:tr>
      <w:tr w:rsidR="00712272" w:rsidRPr="0029668D" w:rsidTr="005132E3">
        <w:trPr>
          <w:trHeight w:val="51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2.4.1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9265,60</w:t>
            </w:r>
          </w:p>
        </w:tc>
      </w:tr>
      <w:tr w:rsidR="00712272" w:rsidRPr="0029668D" w:rsidTr="005132E3">
        <w:trPr>
          <w:trHeight w:val="36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2.4.1.1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9265,60</w:t>
            </w:r>
          </w:p>
        </w:tc>
      </w:tr>
      <w:tr w:rsidR="00712272" w:rsidRPr="0029668D" w:rsidTr="005132E3">
        <w:trPr>
          <w:trHeight w:val="41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05 0 00 00000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94122,80</w:t>
            </w:r>
          </w:p>
        </w:tc>
      </w:tr>
      <w:tr w:rsidR="00712272" w:rsidRPr="0029668D" w:rsidTr="005132E3">
        <w:trPr>
          <w:trHeight w:val="25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3.1.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9691,00</w:t>
            </w:r>
          </w:p>
        </w:tc>
      </w:tr>
      <w:tr w:rsidR="00712272" w:rsidRPr="0029668D" w:rsidTr="005132E3">
        <w:trPr>
          <w:trHeight w:val="27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3.1.1.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9691,00</w:t>
            </w:r>
          </w:p>
        </w:tc>
      </w:tr>
      <w:tr w:rsidR="00712272" w:rsidRPr="0029668D" w:rsidTr="005132E3">
        <w:trPr>
          <w:trHeight w:val="32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81,00</w:t>
            </w:r>
          </w:p>
        </w:tc>
      </w:tr>
      <w:tr w:rsidR="00712272" w:rsidRPr="0029668D" w:rsidTr="005132E3">
        <w:trPr>
          <w:trHeight w:val="36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7720,00</w:t>
            </w:r>
          </w:p>
        </w:tc>
      </w:tr>
      <w:tr w:rsidR="00712272" w:rsidRPr="0029668D" w:rsidTr="005132E3">
        <w:trPr>
          <w:trHeight w:val="11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1890,00</w:t>
            </w:r>
          </w:p>
        </w:tc>
      </w:tr>
      <w:tr w:rsidR="00712272" w:rsidRPr="0029668D" w:rsidTr="005132E3">
        <w:trPr>
          <w:trHeight w:val="34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712272" w:rsidRPr="0029668D" w:rsidTr="005132E3">
        <w:trPr>
          <w:trHeight w:val="39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712272" w:rsidRPr="0029668D" w:rsidTr="005132E3">
        <w:trPr>
          <w:trHeight w:val="2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12272" w:rsidRPr="0029668D" w:rsidTr="005132E3">
        <w:trPr>
          <w:trHeight w:val="19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05 2 00 00000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3500,00</w:t>
            </w:r>
          </w:p>
        </w:tc>
      </w:tr>
      <w:tr w:rsidR="00712272" w:rsidRPr="0029668D" w:rsidTr="005132E3">
        <w:trPr>
          <w:trHeight w:val="12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3500,00</w:t>
            </w:r>
          </w:p>
        </w:tc>
      </w:tr>
      <w:tr w:rsidR="00712272" w:rsidRPr="0029668D" w:rsidTr="005132E3">
        <w:trPr>
          <w:trHeight w:val="35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3500,00</w:t>
            </w:r>
          </w:p>
        </w:tc>
      </w:tr>
      <w:tr w:rsidR="00712272" w:rsidRPr="0029668D" w:rsidTr="005132E3">
        <w:trPr>
          <w:trHeight w:val="12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Охрана  окружающей среды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05 3 00 00000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712272" w:rsidRPr="0029668D" w:rsidTr="005132E3">
        <w:trPr>
          <w:trHeight w:val="7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3.3.1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05 3 00 10400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712272" w:rsidRPr="0029668D" w:rsidTr="005132E3">
        <w:trPr>
          <w:trHeight w:val="29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3.3.1.1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05 3 00 10400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712272" w:rsidRPr="0029668D" w:rsidTr="005132E3">
        <w:trPr>
          <w:trHeight w:val="7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3.4.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19536,70</w:t>
            </w:r>
          </w:p>
        </w:tc>
      </w:tr>
      <w:tr w:rsidR="00712272" w:rsidRPr="0029668D" w:rsidTr="005132E3">
        <w:trPr>
          <w:trHeight w:val="14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3.4.1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05 4 01 00000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712272" w:rsidRPr="0029668D" w:rsidTr="005132E3">
        <w:trPr>
          <w:trHeight w:val="23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3.4.1.1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712272" w:rsidRPr="0029668D" w:rsidTr="005132E3">
        <w:trPr>
          <w:trHeight w:val="41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3.4.1.1.1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712272" w:rsidRPr="0029668D" w:rsidTr="005132E3">
        <w:trPr>
          <w:trHeight w:val="2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05 4 04 00000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6856,70</w:t>
            </w:r>
          </w:p>
        </w:tc>
      </w:tr>
      <w:tr w:rsidR="00712272" w:rsidRPr="0029668D" w:rsidTr="005132E3">
        <w:trPr>
          <w:trHeight w:val="12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3.5.1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6538,00</w:t>
            </w:r>
          </w:p>
        </w:tc>
      </w:tr>
      <w:tr w:rsidR="00712272" w:rsidRPr="0029668D" w:rsidTr="005132E3">
        <w:trPr>
          <w:trHeight w:val="35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3.5.1.1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6538,00</w:t>
            </w:r>
          </w:p>
        </w:tc>
      </w:tr>
      <w:tr w:rsidR="00712272" w:rsidRPr="0029668D" w:rsidTr="005132E3">
        <w:trPr>
          <w:trHeight w:val="4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04 S0390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318,70</w:t>
            </w:r>
          </w:p>
        </w:tc>
      </w:tr>
      <w:tr w:rsidR="00712272" w:rsidRPr="0029668D" w:rsidTr="005132E3">
        <w:trPr>
          <w:trHeight w:val="13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05 6 00 00000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712272" w:rsidRPr="0029668D" w:rsidTr="005132E3">
        <w:trPr>
          <w:trHeight w:val="22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3.6.1.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712272" w:rsidRPr="0029668D" w:rsidTr="005132E3">
        <w:trPr>
          <w:trHeight w:val="25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3.6.1.1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712272" w:rsidRPr="0029668D" w:rsidTr="005132E3">
        <w:trPr>
          <w:trHeight w:val="17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3.7.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40622,10</w:t>
            </w:r>
          </w:p>
        </w:tc>
      </w:tr>
      <w:tr w:rsidR="00712272" w:rsidRPr="0029668D" w:rsidTr="005132E3">
        <w:trPr>
          <w:trHeight w:val="12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3.7.1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2077,00</w:t>
            </w:r>
          </w:p>
        </w:tc>
      </w:tr>
      <w:tr w:rsidR="00712272" w:rsidRPr="0029668D" w:rsidTr="005132E3">
        <w:trPr>
          <w:trHeight w:val="21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3.7.1.1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2077,00</w:t>
            </w:r>
          </w:p>
        </w:tc>
      </w:tr>
      <w:tr w:rsidR="00712272" w:rsidRPr="0029668D" w:rsidTr="005132E3">
        <w:trPr>
          <w:trHeight w:val="40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3.7.1.1.1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712272" w:rsidRPr="0029668D" w:rsidTr="005132E3">
        <w:trPr>
          <w:trHeight w:val="3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3.7.1.1.2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1960,00</w:t>
            </w:r>
          </w:p>
        </w:tc>
      </w:tr>
      <w:tr w:rsidR="00712272" w:rsidRPr="0029668D" w:rsidTr="005132E3">
        <w:trPr>
          <w:trHeight w:val="41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3.7.2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05 7 03 00000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38545,10</w:t>
            </w:r>
          </w:p>
        </w:tc>
      </w:tr>
      <w:tr w:rsidR="00712272" w:rsidRPr="0029668D" w:rsidTr="005132E3">
        <w:trPr>
          <w:trHeight w:val="55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3.7.2.1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38545,10</w:t>
            </w:r>
          </w:p>
        </w:tc>
      </w:tr>
      <w:tr w:rsidR="00712272" w:rsidRPr="0029668D" w:rsidTr="005132E3">
        <w:trPr>
          <w:trHeight w:val="39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3.7.2.1.1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38545,10</w:t>
            </w:r>
          </w:p>
        </w:tc>
      </w:tr>
      <w:tr w:rsidR="00712272" w:rsidRPr="0029668D" w:rsidTr="005132E3">
        <w:trPr>
          <w:trHeight w:val="3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3.7.3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18203,00</w:t>
            </w:r>
          </w:p>
        </w:tc>
      </w:tr>
      <w:tr w:rsidR="00712272" w:rsidRPr="0029668D" w:rsidTr="005132E3">
        <w:trPr>
          <w:trHeight w:val="31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Модернизация объектов теплоснабжения, находящейся в муниципальной собственности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05 8 01 00000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18203,00</w:t>
            </w:r>
          </w:p>
        </w:tc>
      </w:tr>
      <w:tr w:rsidR="00712272" w:rsidRPr="0029668D" w:rsidTr="005132E3">
        <w:trPr>
          <w:trHeight w:val="35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3.7.3.1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Модернизация объектов теплоснабжения, находящейся в муниципальной собственности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18193,00</w:t>
            </w:r>
          </w:p>
        </w:tc>
      </w:tr>
      <w:tr w:rsidR="00712272" w:rsidRPr="0029668D" w:rsidTr="005132E3">
        <w:trPr>
          <w:trHeight w:val="40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3.7.3.1.1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17283,30</w:t>
            </w:r>
          </w:p>
        </w:tc>
      </w:tr>
      <w:tr w:rsidR="00712272" w:rsidRPr="0029668D" w:rsidTr="005132E3">
        <w:trPr>
          <w:trHeight w:val="27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3.7.3.1.2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909,70</w:t>
            </w:r>
          </w:p>
        </w:tc>
      </w:tr>
      <w:tr w:rsidR="00712272" w:rsidRPr="0029668D" w:rsidTr="005132E3">
        <w:trPr>
          <w:trHeight w:val="31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712272" w:rsidRPr="0029668D" w:rsidTr="005132E3">
        <w:trPr>
          <w:trHeight w:val="36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712272" w:rsidRPr="0029668D" w:rsidTr="005132E3">
        <w:trPr>
          <w:trHeight w:val="5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"Обеспечение безопасности населения"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06 0 00 00000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7912,40</w:t>
            </w:r>
          </w:p>
        </w:tc>
      </w:tr>
      <w:tr w:rsidR="00712272" w:rsidRPr="0029668D" w:rsidTr="005132E3">
        <w:trPr>
          <w:trHeight w:val="40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06 1 00 00000</w:t>
            </w: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7057,40</w:t>
            </w:r>
          </w:p>
        </w:tc>
      </w:tr>
      <w:tr w:rsidR="00712272" w:rsidRPr="0029668D" w:rsidTr="005132E3">
        <w:trPr>
          <w:trHeight w:val="69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06 1 00 00590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6667,40</w:t>
            </w:r>
          </w:p>
        </w:tc>
      </w:tr>
      <w:tr w:rsidR="00712272" w:rsidRPr="0029668D" w:rsidTr="005132E3">
        <w:trPr>
          <w:trHeight w:val="3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4.1.1.1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06 1 00 00590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6667,40</w:t>
            </w:r>
          </w:p>
        </w:tc>
      </w:tr>
      <w:tr w:rsidR="00712272" w:rsidRPr="0029668D" w:rsidTr="005132E3">
        <w:trPr>
          <w:trHeight w:val="41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4.2.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06 1 00 10130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390,00</w:t>
            </w:r>
          </w:p>
        </w:tc>
      </w:tr>
      <w:tr w:rsidR="00712272" w:rsidRPr="0029668D" w:rsidTr="005132E3">
        <w:trPr>
          <w:trHeight w:val="40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4.2.1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06 1 00 10130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390,00</w:t>
            </w:r>
          </w:p>
        </w:tc>
      </w:tr>
      <w:tr w:rsidR="00712272" w:rsidRPr="0029668D" w:rsidTr="005132E3">
        <w:trPr>
          <w:trHeight w:val="12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4.3.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Пожарная безопасность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06 2 00 00000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712272" w:rsidRPr="0029668D" w:rsidTr="005132E3">
        <w:trPr>
          <w:trHeight w:val="21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4.3.1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712272" w:rsidRPr="0029668D" w:rsidTr="005132E3">
        <w:trPr>
          <w:trHeight w:val="2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4.3.1.1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</w:tr>
      <w:tr w:rsidR="00712272" w:rsidRPr="0029668D" w:rsidTr="005132E3">
        <w:trPr>
          <w:trHeight w:val="32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4.3.1.1.1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775,00</w:t>
            </w:r>
          </w:p>
        </w:tc>
      </w:tr>
      <w:tr w:rsidR="00712272" w:rsidRPr="0029668D" w:rsidTr="005132E3">
        <w:trPr>
          <w:trHeight w:val="38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07 0 00 00000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49461,40</w:t>
            </w:r>
          </w:p>
        </w:tc>
      </w:tr>
      <w:tr w:rsidR="00712272" w:rsidRPr="0029668D" w:rsidTr="005132E3">
        <w:trPr>
          <w:trHeight w:val="13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Отдельные мероприятия программы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5300,00</w:t>
            </w:r>
          </w:p>
        </w:tc>
      </w:tr>
      <w:tr w:rsidR="00712272" w:rsidRPr="0029668D" w:rsidTr="005132E3">
        <w:trPr>
          <w:trHeight w:val="79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5300,00</w:t>
            </w:r>
          </w:p>
        </w:tc>
      </w:tr>
      <w:tr w:rsidR="00712272" w:rsidRPr="0029668D" w:rsidTr="005132E3">
        <w:trPr>
          <w:trHeight w:val="68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4640,00</w:t>
            </w:r>
          </w:p>
        </w:tc>
      </w:tr>
      <w:tr w:rsidR="00712272" w:rsidRPr="0029668D" w:rsidTr="005132E3">
        <w:trPr>
          <w:trHeight w:val="35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651,00</w:t>
            </w:r>
          </w:p>
        </w:tc>
      </w:tr>
      <w:tr w:rsidR="00712272" w:rsidRPr="0029668D" w:rsidTr="005132E3">
        <w:trPr>
          <w:trHeight w:val="2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9,00</w:t>
            </w:r>
          </w:p>
        </w:tc>
      </w:tr>
      <w:tr w:rsidR="00712272" w:rsidRPr="0029668D" w:rsidTr="005132E3">
        <w:trPr>
          <w:trHeight w:val="42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Подпрограмма "Совершенствование деятельности муниципальных учреждений отрасли "Культура, искусство и кинематография" по предоставлению муниципальных услуг"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44161,40</w:t>
            </w:r>
          </w:p>
        </w:tc>
      </w:tr>
      <w:tr w:rsidR="00712272" w:rsidRPr="0029668D" w:rsidTr="005132E3">
        <w:trPr>
          <w:trHeight w:val="41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5.1.1.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42769,10</w:t>
            </w:r>
          </w:p>
        </w:tc>
      </w:tr>
      <w:tr w:rsidR="00712272" w:rsidRPr="0029668D" w:rsidTr="005132E3">
        <w:trPr>
          <w:trHeight w:val="5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5.1.1.1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5897,00</w:t>
            </w:r>
          </w:p>
        </w:tc>
      </w:tr>
      <w:tr w:rsidR="00712272" w:rsidRPr="0029668D" w:rsidTr="005132E3">
        <w:trPr>
          <w:trHeight w:val="34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5.1.1.2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676,00</w:t>
            </w:r>
          </w:p>
        </w:tc>
      </w:tr>
      <w:tr w:rsidR="00712272" w:rsidRPr="0029668D" w:rsidTr="005132E3">
        <w:trPr>
          <w:trHeight w:val="38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5.1.1.3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36181,10</w:t>
            </w:r>
          </w:p>
        </w:tc>
      </w:tr>
      <w:tr w:rsidR="00712272" w:rsidRPr="0029668D" w:rsidTr="005132E3">
        <w:trPr>
          <w:trHeight w:val="13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5.1.1.4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</w:tr>
      <w:tr w:rsidR="00712272" w:rsidRPr="0029668D" w:rsidTr="005132E3">
        <w:trPr>
          <w:trHeight w:val="7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Реализация мероприятий в области культуры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712272" w:rsidRPr="0029668D" w:rsidTr="005132E3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5.1.5.1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712272" w:rsidRPr="0029668D" w:rsidTr="005132E3">
        <w:trPr>
          <w:trHeight w:val="55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</w:tr>
      <w:tr w:rsidR="00712272" w:rsidRPr="0029668D" w:rsidTr="005132E3">
        <w:trPr>
          <w:trHeight w:val="41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372,60</w:t>
            </w:r>
          </w:p>
        </w:tc>
      </w:tr>
      <w:tr w:rsidR="00712272" w:rsidRPr="0029668D" w:rsidTr="005132E3">
        <w:trPr>
          <w:trHeight w:val="41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</w:tr>
      <w:tr w:rsidR="00712272" w:rsidRPr="0029668D" w:rsidTr="005132E3">
        <w:trPr>
          <w:trHeight w:val="57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08 0 00 00000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712272" w:rsidRPr="0029668D" w:rsidTr="005132E3">
        <w:trPr>
          <w:trHeight w:val="12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  <w:r w:rsidRPr="0029668D">
              <w:rPr>
                <w:rFonts w:ascii="Arial" w:hAnsi="Arial" w:cs="Arial"/>
                <w:sz w:val="16"/>
                <w:szCs w:val="16"/>
              </w:rPr>
              <w:br w:type="page"/>
            </w:r>
            <w:r w:rsidRPr="0029668D">
              <w:rPr>
                <w:rFonts w:ascii="Arial" w:hAnsi="Arial" w:cs="Arial"/>
                <w:sz w:val="16"/>
                <w:szCs w:val="16"/>
              </w:rPr>
              <w:br w:type="page"/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08 1 00 00000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5132E3">
        <w:trPr>
          <w:trHeight w:val="2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08 1 00 10120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5132E3">
        <w:trPr>
          <w:trHeight w:val="27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08 1 00 10120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5132E3">
        <w:trPr>
          <w:trHeight w:val="45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09 0 00 00000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25,00</w:t>
            </w:r>
          </w:p>
        </w:tc>
      </w:tr>
      <w:tr w:rsidR="00712272" w:rsidRPr="0029668D" w:rsidTr="005132E3">
        <w:trPr>
          <w:trHeight w:val="30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09 1 00 00000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712272" w:rsidRPr="0029668D" w:rsidTr="005132E3">
        <w:trPr>
          <w:trHeight w:val="77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09 1 00 00590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712272" w:rsidRPr="0029668D" w:rsidTr="005132E3">
        <w:trPr>
          <w:trHeight w:val="13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09 1 00 00590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712272" w:rsidRPr="0029668D" w:rsidTr="005132E3">
        <w:trPr>
          <w:trHeight w:val="22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09 1 00 10170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712272" w:rsidRPr="0029668D" w:rsidTr="005132E3">
        <w:trPr>
          <w:trHeight w:val="41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7.1.1.1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09 1 00 10170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712272" w:rsidRPr="0029668D" w:rsidTr="005132E3">
        <w:trPr>
          <w:trHeight w:val="41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11 0 00 00000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2593,20</w:t>
            </w:r>
          </w:p>
        </w:tc>
      </w:tr>
      <w:tr w:rsidR="00712272" w:rsidRPr="0029668D" w:rsidTr="005132E3">
        <w:trPr>
          <w:trHeight w:val="20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Отдельные мероприятия муниципальной программы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11 1 00 00000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2593,20</w:t>
            </w:r>
          </w:p>
        </w:tc>
      </w:tr>
      <w:tr w:rsidR="00712272" w:rsidRPr="0029668D" w:rsidTr="005132E3">
        <w:trPr>
          <w:trHeight w:val="27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11 1 00 00590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1073,20</w:t>
            </w:r>
          </w:p>
        </w:tc>
      </w:tr>
      <w:tr w:rsidR="00712272" w:rsidRPr="0029668D" w:rsidTr="005132E3">
        <w:trPr>
          <w:trHeight w:val="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11 1 00 00590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1073,20</w:t>
            </w:r>
          </w:p>
        </w:tc>
      </w:tr>
      <w:tr w:rsidR="00712272" w:rsidRPr="0029668D" w:rsidTr="005132E3">
        <w:trPr>
          <w:trHeight w:val="1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8.1.1.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11 1 00 10240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1520,00</w:t>
            </w:r>
          </w:p>
        </w:tc>
      </w:tr>
      <w:tr w:rsidR="00712272" w:rsidRPr="0029668D" w:rsidTr="005132E3">
        <w:trPr>
          <w:trHeight w:val="40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8.1.1.1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11 1 00 10240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1520,00</w:t>
            </w:r>
          </w:p>
        </w:tc>
      </w:tr>
      <w:tr w:rsidR="00712272" w:rsidRPr="0029668D" w:rsidTr="005132E3">
        <w:trPr>
          <w:trHeight w:val="56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12 0 00 00000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800,00</w:t>
            </w:r>
          </w:p>
        </w:tc>
      </w:tr>
      <w:tr w:rsidR="00712272" w:rsidRPr="0029668D" w:rsidTr="005132E3">
        <w:trPr>
          <w:trHeight w:val="13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9.1.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12 1 00 00000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712272" w:rsidRPr="0029668D" w:rsidTr="005132E3">
        <w:trPr>
          <w:trHeight w:val="7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12 1 00 10270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712272" w:rsidRPr="0029668D" w:rsidTr="005132E3">
        <w:trPr>
          <w:trHeight w:val="31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9.1.1.1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12 1 00 10270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712272" w:rsidRPr="0029668D" w:rsidTr="005132E3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 программа «Материально - техническое и программное обеспечение»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23 0 00 00000</w:t>
            </w: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660,00</w:t>
            </w:r>
          </w:p>
        </w:tc>
      </w:tr>
      <w:tr w:rsidR="00712272" w:rsidRPr="0029668D" w:rsidTr="005132E3">
        <w:trPr>
          <w:trHeight w:val="23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23 1 00 00000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712272" w:rsidRPr="0029668D" w:rsidTr="005132E3">
        <w:trPr>
          <w:trHeight w:val="28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712272" w:rsidRPr="0029668D" w:rsidTr="005132E3">
        <w:trPr>
          <w:trHeight w:val="31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10.1.1.1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712272" w:rsidRPr="0029668D" w:rsidTr="005132E3">
        <w:trPr>
          <w:trHeight w:val="3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11.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20 0 00 00000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2823,00</w:t>
            </w:r>
          </w:p>
        </w:tc>
      </w:tr>
      <w:tr w:rsidR="00712272" w:rsidRPr="0029668D" w:rsidTr="005132E3">
        <w:trPr>
          <w:trHeight w:val="1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20 1 00 00000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2823,00</w:t>
            </w:r>
          </w:p>
        </w:tc>
      </w:tr>
      <w:tr w:rsidR="00712272" w:rsidRPr="0029668D" w:rsidTr="005132E3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11.1.2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Прочие мероприятия по реализации муниципальной программы формирования современной городской среды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2823,00</w:t>
            </w:r>
          </w:p>
        </w:tc>
      </w:tr>
      <w:tr w:rsidR="00712272" w:rsidRPr="0029668D" w:rsidTr="005132E3">
        <w:trPr>
          <w:trHeight w:val="39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11.1.2.1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2823,00</w:t>
            </w:r>
          </w:p>
        </w:tc>
      </w:tr>
      <w:tr w:rsidR="00712272" w:rsidRPr="0029668D" w:rsidTr="005132E3">
        <w:trPr>
          <w:trHeight w:val="41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12.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50 0 00 00000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23611,50</w:t>
            </w:r>
          </w:p>
        </w:tc>
      </w:tr>
      <w:tr w:rsidR="00712272" w:rsidRPr="0029668D" w:rsidTr="005132E3">
        <w:trPr>
          <w:trHeight w:val="27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Высшее должностное лицо Новокубанского городского поселения Новокубанского района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50 1 00 00000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712272" w:rsidRPr="0029668D" w:rsidTr="005132E3">
        <w:trPr>
          <w:trHeight w:val="31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712272" w:rsidRPr="0029668D" w:rsidTr="005132E3">
        <w:trPr>
          <w:trHeight w:val="50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12.1.1.1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712272" w:rsidRPr="0029668D" w:rsidTr="005132E3">
        <w:trPr>
          <w:trHeight w:val="32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12.2.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50 2 00 00000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712272" w:rsidRPr="0029668D" w:rsidTr="005132E3">
        <w:trPr>
          <w:trHeight w:val="23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12.2.1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50 2 02 00000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712272" w:rsidRPr="0029668D" w:rsidTr="005132E3">
        <w:trPr>
          <w:trHeight w:val="27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12.2.1.1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712272" w:rsidRPr="0029668D" w:rsidTr="005132E3">
        <w:trPr>
          <w:trHeight w:val="3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12.2.1.1.1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712272" w:rsidRPr="0029668D" w:rsidTr="005132E3">
        <w:trPr>
          <w:trHeight w:val="36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12.3.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21810,50</w:t>
            </w:r>
          </w:p>
        </w:tc>
      </w:tr>
      <w:tr w:rsidR="00712272" w:rsidRPr="0029668D" w:rsidTr="005132E3">
        <w:trPr>
          <w:trHeight w:val="27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12.3.1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17383,40</w:t>
            </w:r>
          </w:p>
        </w:tc>
      </w:tr>
      <w:tr w:rsidR="00712272" w:rsidRPr="0029668D" w:rsidTr="005132E3">
        <w:trPr>
          <w:trHeight w:val="45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12.3.1.1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15793,40</w:t>
            </w:r>
          </w:p>
        </w:tc>
      </w:tr>
      <w:tr w:rsidR="00712272" w:rsidRPr="0029668D" w:rsidTr="005132E3">
        <w:trPr>
          <w:trHeight w:val="29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12.3.1.2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1455,00</w:t>
            </w:r>
          </w:p>
        </w:tc>
      </w:tr>
      <w:tr w:rsidR="00712272" w:rsidRPr="0029668D" w:rsidTr="005132E3">
        <w:trPr>
          <w:trHeight w:val="3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12.3.1.3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712272" w:rsidRPr="0029668D" w:rsidTr="005132E3">
        <w:trPr>
          <w:trHeight w:val="23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12.4.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2227,00</w:t>
            </w:r>
          </w:p>
        </w:tc>
      </w:tr>
      <w:tr w:rsidR="00712272" w:rsidRPr="0029668D" w:rsidTr="005132E3">
        <w:trPr>
          <w:trHeight w:val="4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12.4.1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1155,00</w:t>
            </w:r>
          </w:p>
        </w:tc>
      </w:tr>
      <w:tr w:rsidR="00712272" w:rsidRPr="0029668D" w:rsidTr="005132E3">
        <w:trPr>
          <w:trHeight w:val="3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972,00</w:t>
            </w:r>
          </w:p>
        </w:tc>
      </w:tr>
      <w:tr w:rsidR="00712272" w:rsidRPr="0029668D" w:rsidTr="005132E3">
        <w:trPr>
          <w:trHeight w:val="3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12.4.2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5132E3">
        <w:trPr>
          <w:trHeight w:val="36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231,50</w:t>
            </w:r>
          </w:p>
        </w:tc>
      </w:tr>
      <w:tr w:rsidR="00712272" w:rsidRPr="0029668D" w:rsidTr="007846C6">
        <w:trPr>
          <w:trHeight w:val="13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231,50</w:t>
            </w:r>
          </w:p>
        </w:tc>
      </w:tr>
      <w:tr w:rsidR="00712272" w:rsidRPr="0029668D" w:rsidTr="007846C6">
        <w:trPr>
          <w:trHeight w:val="31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Осуществление полномочий по размещению муниципального заказа поселений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50 5 00 13190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</w:tr>
      <w:tr w:rsidR="00712272" w:rsidRPr="0029668D" w:rsidTr="005132E3">
        <w:trPr>
          <w:trHeight w:val="3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50 5 00 13190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</w:tr>
      <w:tr w:rsidR="00712272" w:rsidRPr="0029668D" w:rsidTr="007846C6">
        <w:trPr>
          <w:trHeight w:val="30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1699,20</w:t>
            </w:r>
          </w:p>
        </w:tc>
      </w:tr>
      <w:tr w:rsidR="00712272" w:rsidRPr="0029668D" w:rsidTr="007846C6">
        <w:trPr>
          <w:trHeight w:val="62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1660,70</w:t>
            </w:r>
          </w:p>
        </w:tc>
      </w:tr>
      <w:tr w:rsidR="00712272" w:rsidRPr="0029668D" w:rsidTr="007846C6">
        <w:trPr>
          <w:trHeight w:val="31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38,50</w:t>
            </w:r>
          </w:p>
        </w:tc>
      </w:tr>
      <w:tr w:rsidR="00712272" w:rsidRPr="0029668D" w:rsidTr="007846C6">
        <w:trPr>
          <w:trHeight w:val="48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12.5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712272" w:rsidRPr="0029668D" w:rsidTr="007846C6">
        <w:trPr>
          <w:trHeight w:val="36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12.5.1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712272" w:rsidRPr="0029668D" w:rsidTr="007846C6">
        <w:trPr>
          <w:trHeight w:val="25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12.6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235,00</w:t>
            </w:r>
          </w:p>
        </w:tc>
      </w:tr>
      <w:tr w:rsidR="00712272" w:rsidRPr="0029668D" w:rsidTr="007846C6">
        <w:trPr>
          <w:trHeight w:val="1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12.6.1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50 9 01 00000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7846C6">
        <w:trPr>
          <w:trHeight w:val="25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12.6.1.1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50 9 01 10530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7846C6">
        <w:trPr>
          <w:trHeight w:val="14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12.6.1.1.1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50 9 01 10530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7846C6">
        <w:trPr>
          <w:trHeight w:val="23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Прочие обязательства администрации муниципального образования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50 9 09 00000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712272" w:rsidRPr="0029668D" w:rsidTr="007846C6">
        <w:trPr>
          <w:trHeight w:val="2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Реализация прочих обязательств администрации муниципального образования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50 9 09 10050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712272" w:rsidRPr="0029668D" w:rsidTr="007846C6">
        <w:trPr>
          <w:trHeight w:val="17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50 9 09 10050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712272" w:rsidRPr="0029668D" w:rsidTr="007846C6">
        <w:trPr>
          <w:trHeight w:val="11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13.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60 0 00 00000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902,00</w:t>
            </w:r>
          </w:p>
        </w:tc>
      </w:tr>
      <w:tr w:rsidR="00712272" w:rsidRPr="0029668D" w:rsidTr="007846C6">
        <w:trPr>
          <w:trHeight w:val="347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60 1 00 00000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  <w:tr w:rsidR="00712272" w:rsidRPr="0029668D" w:rsidTr="007846C6">
        <w:trPr>
          <w:trHeight w:val="25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  <w:tr w:rsidR="00712272" w:rsidRPr="0029668D" w:rsidTr="007846C6">
        <w:trPr>
          <w:trHeight w:val="27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13.1.1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</w:tbl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администрации Новокубанского городского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Новокубанского района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поселения Новокубанского района</w:t>
      </w:r>
      <w:r w:rsidR="007846C6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</w:t>
      </w:r>
      <w:r w:rsidRPr="0029668D">
        <w:rPr>
          <w:rFonts w:ascii="Arial" w:hAnsi="Arial" w:cs="Arial"/>
          <w:sz w:val="16"/>
          <w:szCs w:val="16"/>
        </w:rPr>
        <w:t>О.А.Орешкина</w:t>
      </w:r>
    </w:p>
    <w:p w:rsidR="00FC5F54" w:rsidRPr="0029668D" w:rsidRDefault="00FC5F54" w:rsidP="00712272">
      <w:pPr>
        <w:rPr>
          <w:rFonts w:ascii="Arial" w:hAnsi="Arial" w:cs="Arial"/>
          <w:sz w:val="16"/>
          <w:szCs w:val="16"/>
        </w:rPr>
      </w:pPr>
    </w:p>
    <w:p w:rsidR="00FC5F54" w:rsidRPr="0029668D" w:rsidRDefault="00FC5F54" w:rsidP="00712272">
      <w:pPr>
        <w:rPr>
          <w:rFonts w:ascii="Arial" w:hAnsi="Arial" w:cs="Arial"/>
          <w:sz w:val="16"/>
          <w:szCs w:val="16"/>
        </w:rPr>
      </w:pPr>
    </w:p>
    <w:p w:rsidR="00FC5F54" w:rsidRPr="0029668D" w:rsidRDefault="00FC5F54" w:rsidP="00712272">
      <w:pPr>
        <w:rPr>
          <w:rFonts w:ascii="Arial" w:hAnsi="Arial" w:cs="Arial"/>
          <w:sz w:val="16"/>
          <w:szCs w:val="16"/>
        </w:rPr>
      </w:pPr>
    </w:p>
    <w:p w:rsidR="00712272" w:rsidRPr="0029668D" w:rsidRDefault="00712272" w:rsidP="007846C6">
      <w:pPr>
        <w:ind w:firstLine="5812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Приложение № 4</w:t>
      </w:r>
    </w:p>
    <w:p w:rsidR="00712272" w:rsidRPr="0029668D" w:rsidRDefault="00712272" w:rsidP="007846C6">
      <w:pPr>
        <w:ind w:firstLine="5812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712272" w:rsidRPr="0029668D" w:rsidRDefault="00712272" w:rsidP="007846C6">
      <w:pPr>
        <w:ind w:firstLine="5812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городского поселения</w:t>
      </w:r>
    </w:p>
    <w:p w:rsidR="00712272" w:rsidRPr="0029668D" w:rsidRDefault="00712272" w:rsidP="007846C6">
      <w:pPr>
        <w:ind w:firstLine="5812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Новокубанского района</w:t>
      </w:r>
    </w:p>
    <w:p w:rsidR="00712272" w:rsidRPr="0029668D" w:rsidRDefault="00712272" w:rsidP="007846C6">
      <w:pPr>
        <w:ind w:firstLine="5812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от 16.07.2020 г. № 119</w:t>
      </w:r>
    </w:p>
    <w:p w:rsidR="00FC5F54" w:rsidRPr="0029668D" w:rsidRDefault="00FC5F54" w:rsidP="007846C6">
      <w:pPr>
        <w:ind w:firstLine="5812"/>
        <w:rPr>
          <w:rFonts w:ascii="Arial" w:hAnsi="Arial" w:cs="Arial"/>
          <w:sz w:val="16"/>
          <w:szCs w:val="16"/>
        </w:rPr>
      </w:pPr>
    </w:p>
    <w:p w:rsidR="00712272" w:rsidRPr="0029668D" w:rsidRDefault="00712272" w:rsidP="007846C6">
      <w:pPr>
        <w:ind w:firstLine="5812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"Приложение № 7</w:t>
      </w:r>
    </w:p>
    <w:p w:rsidR="00712272" w:rsidRPr="0029668D" w:rsidRDefault="00712272" w:rsidP="007846C6">
      <w:pPr>
        <w:ind w:firstLine="5812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712272" w:rsidRPr="0029668D" w:rsidRDefault="00712272" w:rsidP="007846C6">
      <w:pPr>
        <w:ind w:firstLine="5812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городского поселения</w:t>
      </w:r>
    </w:p>
    <w:p w:rsidR="00712272" w:rsidRPr="0029668D" w:rsidRDefault="00712272" w:rsidP="007846C6">
      <w:pPr>
        <w:ind w:firstLine="5812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Новокубанского района</w:t>
      </w:r>
    </w:p>
    <w:p w:rsidR="00712272" w:rsidRPr="0029668D" w:rsidRDefault="00712272" w:rsidP="007846C6">
      <w:pPr>
        <w:ind w:firstLine="5812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от 29.11.2019 г. № 48</w:t>
      </w: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</w:p>
    <w:p w:rsidR="00712272" w:rsidRPr="0029668D" w:rsidRDefault="00712272" w:rsidP="007846C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29668D">
        <w:rPr>
          <w:rFonts w:ascii="Arial" w:hAnsi="Arial" w:cs="Arial"/>
          <w:b/>
          <w:bCs/>
          <w:sz w:val="16"/>
          <w:szCs w:val="16"/>
        </w:rPr>
        <w:t>Ведомственная структура расходов бюджета</w:t>
      </w:r>
    </w:p>
    <w:p w:rsidR="00712272" w:rsidRPr="0029668D" w:rsidRDefault="00712272" w:rsidP="007846C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29668D">
        <w:rPr>
          <w:rFonts w:ascii="Arial" w:hAnsi="Arial" w:cs="Arial"/>
          <w:b/>
          <w:bCs/>
          <w:sz w:val="16"/>
          <w:szCs w:val="16"/>
        </w:rPr>
        <w:t>Новокубанского городского поселения Новокубанского  района</w:t>
      </w:r>
    </w:p>
    <w:p w:rsidR="00712272" w:rsidRPr="0029668D" w:rsidRDefault="00712272" w:rsidP="007846C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29668D">
        <w:rPr>
          <w:rFonts w:ascii="Arial" w:hAnsi="Arial" w:cs="Arial"/>
          <w:b/>
          <w:bCs/>
          <w:sz w:val="16"/>
          <w:szCs w:val="16"/>
        </w:rPr>
        <w:t>на 2020 год</w:t>
      </w:r>
    </w:p>
    <w:p w:rsidR="00712272" w:rsidRPr="0029668D" w:rsidRDefault="00712272" w:rsidP="00712272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0160" w:type="dxa"/>
        <w:tblInd w:w="93" w:type="dxa"/>
        <w:tblLook w:val="04A0" w:firstRow="1" w:lastRow="0" w:firstColumn="1" w:lastColumn="0" w:noHBand="0" w:noVBand="1"/>
      </w:tblPr>
      <w:tblGrid>
        <w:gridCol w:w="1067"/>
        <w:gridCol w:w="3910"/>
        <w:gridCol w:w="850"/>
        <w:gridCol w:w="709"/>
        <w:gridCol w:w="567"/>
        <w:gridCol w:w="1276"/>
        <w:gridCol w:w="708"/>
        <w:gridCol w:w="1073"/>
      </w:tblGrid>
      <w:tr w:rsidR="00712272" w:rsidRPr="0029668D" w:rsidTr="001C0A8C">
        <w:trPr>
          <w:trHeight w:val="360"/>
        </w:trPr>
        <w:tc>
          <w:tcPr>
            <w:tcW w:w="10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Вед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107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Сумма </w:t>
            </w:r>
          </w:p>
        </w:tc>
      </w:tr>
      <w:tr w:rsidR="00712272" w:rsidRPr="0029668D" w:rsidTr="001C0A8C">
        <w:trPr>
          <w:trHeight w:val="390"/>
        </w:trPr>
        <w:tc>
          <w:tcPr>
            <w:tcW w:w="10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12272" w:rsidRPr="0029668D" w:rsidTr="001C0A8C">
        <w:trPr>
          <w:trHeight w:val="36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712272" w:rsidRPr="0029668D" w:rsidTr="001C0A8C">
        <w:trPr>
          <w:trHeight w:val="40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246489,70</w:t>
            </w:r>
          </w:p>
        </w:tc>
      </w:tr>
      <w:tr w:rsidR="00712272" w:rsidRPr="0029668D" w:rsidTr="001C0A8C">
        <w:trPr>
          <w:trHeight w:val="48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Совет Новокубанского городского поселения Новокубанского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240,00</w:t>
            </w:r>
          </w:p>
        </w:tc>
      </w:tr>
      <w:tr w:rsidR="00712272" w:rsidRPr="0029668D" w:rsidTr="001C0A8C">
        <w:trPr>
          <w:trHeight w:val="84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1.1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240,00</w:t>
            </w:r>
          </w:p>
        </w:tc>
      </w:tr>
      <w:tr w:rsidR="00712272" w:rsidRPr="0029668D" w:rsidTr="001C0A8C">
        <w:trPr>
          <w:trHeight w:val="41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1.1.1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712272" w:rsidRPr="0029668D" w:rsidTr="001C0A8C">
        <w:trPr>
          <w:trHeight w:val="26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50 2 02 00000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712272" w:rsidRPr="0029668D" w:rsidTr="001C0A8C">
        <w:trPr>
          <w:trHeight w:val="31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712272" w:rsidRPr="0029668D" w:rsidTr="001C0A8C">
        <w:trPr>
          <w:trHeight w:val="43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1.1.1.1.1.1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712272" w:rsidRPr="0029668D" w:rsidTr="00563495">
        <w:trPr>
          <w:trHeight w:val="34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 Новокубанского городского поселения Новокубанского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246249,70</w:t>
            </w:r>
          </w:p>
        </w:tc>
      </w:tr>
      <w:tr w:rsidR="00712272" w:rsidRPr="0029668D" w:rsidTr="001C0A8C">
        <w:trPr>
          <w:trHeight w:val="40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32397,90</w:t>
            </w:r>
          </w:p>
        </w:tc>
      </w:tr>
      <w:tr w:rsidR="00712272" w:rsidRPr="0029668D" w:rsidTr="00563495">
        <w:trPr>
          <w:trHeight w:val="52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Функционирование высшего должностного лица субьекта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1326,00</w:t>
            </w:r>
          </w:p>
        </w:tc>
      </w:tr>
      <w:tr w:rsidR="00712272" w:rsidRPr="0029668D" w:rsidTr="00563495">
        <w:trPr>
          <w:trHeight w:val="36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Высшее должностное лицо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712272" w:rsidRPr="0029668D" w:rsidTr="00563495">
        <w:trPr>
          <w:trHeight w:val="41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712272" w:rsidRPr="0029668D" w:rsidTr="00563495">
        <w:trPr>
          <w:trHeight w:val="84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712272" w:rsidRPr="0029668D" w:rsidTr="00563495">
        <w:trPr>
          <w:trHeight w:val="91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2.1.2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17884,30</w:t>
            </w:r>
          </w:p>
        </w:tc>
      </w:tr>
      <w:tr w:rsidR="00712272" w:rsidRPr="0029668D" w:rsidTr="00563495">
        <w:trPr>
          <w:trHeight w:val="35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2.1.2.1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17884,30</w:t>
            </w:r>
          </w:p>
        </w:tc>
      </w:tr>
      <w:tr w:rsidR="00712272" w:rsidRPr="0029668D" w:rsidTr="00563495">
        <w:trPr>
          <w:trHeight w:val="26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2.1.2.1.1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17383,40</w:t>
            </w:r>
          </w:p>
        </w:tc>
      </w:tr>
      <w:tr w:rsidR="00712272" w:rsidRPr="0029668D" w:rsidTr="00563495">
        <w:trPr>
          <w:trHeight w:val="100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2.1.2.1.1.1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15793,40</w:t>
            </w:r>
          </w:p>
        </w:tc>
      </w:tr>
      <w:tr w:rsidR="00712272" w:rsidRPr="0029668D" w:rsidTr="00563495">
        <w:trPr>
          <w:trHeight w:val="28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2.1.2.1.1.2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1455,00</w:t>
            </w:r>
          </w:p>
        </w:tc>
      </w:tr>
      <w:tr w:rsidR="00712272" w:rsidRPr="0029668D" w:rsidTr="001C0A8C">
        <w:trPr>
          <w:trHeight w:val="36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2.1.2.1.1.3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712272" w:rsidRPr="0029668D" w:rsidTr="00563495">
        <w:trPr>
          <w:trHeight w:val="23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231,50</w:t>
            </w:r>
          </w:p>
        </w:tc>
      </w:tr>
      <w:tr w:rsidR="00712272" w:rsidRPr="0029668D" w:rsidTr="00563495">
        <w:trPr>
          <w:trHeight w:val="14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231,50</w:t>
            </w:r>
          </w:p>
        </w:tc>
      </w:tr>
      <w:tr w:rsidR="00712272" w:rsidRPr="0029668D" w:rsidTr="00563495">
        <w:trPr>
          <w:trHeight w:val="34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Осуществление полномочий по размещению муниципального заказа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50 5 00 13190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</w:tr>
      <w:tr w:rsidR="00712272" w:rsidRPr="0029668D" w:rsidTr="00563495">
        <w:trPr>
          <w:trHeight w:val="13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50 5 00 13190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</w:tr>
      <w:tr w:rsidR="00712272" w:rsidRPr="0029668D" w:rsidTr="00563495">
        <w:trPr>
          <w:trHeight w:val="65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2.1.2.2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712272" w:rsidRPr="0029668D" w:rsidTr="00563495">
        <w:trPr>
          <w:trHeight w:val="32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2.1.2.2.1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712272" w:rsidRPr="0029668D" w:rsidTr="001C0A8C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2.1.4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712272" w:rsidRPr="0029668D" w:rsidTr="00563495">
        <w:trPr>
          <w:trHeight w:val="26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2.1.4.1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563495">
        <w:trPr>
          <w:trHeight w:val="32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2.1.4.1.1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50 9 01 10530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563495">
        <w:trPr>
          <w:trHeight w:val="23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2.1.4.1.1.1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50 9 01 10530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591774">
        <w:trPr>
          <w:trHeight w:val="27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2.1.5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13087,60</w:t>
            </w:r>
          </w:p>
        </w:tc>
      </w:tr>
      <w:tr w:rsidR="00712272" w:rsidRPr="0029668D" w:rsidTr="00591774">
        <w:trPr>
          <w:trHeight w:val="83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9265,60</w:t>
            </w:r>
          </w:p>
        </w:tc>
      </w:tr>
      <w:tr w:rsidR="00712272" w:rsidRPr="0029668D" w:rsidTr="00591774">
        <w:trPr>
          <w:trHeight w:val="92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Подпрограмма "Управление муниципальным имуществом, связанное с оценкой недвижимости, признанием прав и регулированием отношений по муниципальной собственности"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04 6 00 00000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9265,60</w:t>
            </w:r>
          </w:p>
        </w:tc>
      </w:tr>
      <w:tr w:rsidR="00712272" w:rsidRPr="0029668D" w:rsidTr="00113A04">
        <w:trPr>
          <w:trHeight w:val="67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9265,60</w:t>
            </w:r>
          </w:p>
        </w:tc>
      </w:tr>
      <w:tr w:rsidR="00712272" w:rsidRPr="0029668D" w:rsidTr="00113A04">
        <w:trPr>
          <w:trHeight w:val="34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9265,60</w:t>
            </w:r>
          </w:p>
        </w:tc>
      </w:tr>
      <w:tr w:rsidR="00712272" w:rsidRPr="0029668D" w:rsidTr="00113A04">
        <w:trPr>
          <w:trHeight w:val="55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712272" w:rsidRPr="0029668D" w:rsidTr="00113A04">
        <w:trPr>
          <w:trHeight w:val="26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712272" w:rsidRPr="0029668D" w:rsidTr="00113A04">
        <w:trPr>
          <w:trHeight w:val="31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12 1 00 10270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712272" w:rsidRPr="0029668D" w:rsidTr="00113A04">
        <w:trPr>
          <w:trHeight w:val="35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12 1 00 10270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712272" w:rsidRPr="0029668D" w:rsidTr="00113A04">
        <w:trPr>
          <w:trHeight w:val="26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 программа "Материально - техническое и программное обеспечение"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712272" w:rsidRPr="0029668D" w:rsidTr="00113A04">
        <w:trPr>
          <w:trHeight w:val="29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23 1 00 00000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712272" w:rsidRPr="0029668D" w:rsidTr="00113A04">
        <w:trPr>
          <w:trHeight w:val="36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712272" w:rsidRPr="0029668D" w:rsidTr="00113A04">
        <w:trPr>
          <w:trHeight w:val="26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712272" w:rsidRPr="0029668D" w:rsidTr="00113A04">
        <w:trPr>
          <w:trHeight w:val="3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2227,00</w:t>
            </w:r>
          </w:p>
        </w:tc>
      </w:tr>
      <w:tr w:rsidR="00712272" w:rsidRPr="0029668D" w:rsidTr="00113A04">
        <w:trPr>
          <w:trHeight w:val="34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1155,00</w:t>
            </w:r>
          </w:p>
        </w:tc>
      </w:tr>
      <w:tr w:rsidR="00712272" w:rsidRPr="0029668D" w:rsidTr="00113A04">
        <w:trPr>
          <w:trHeight w:val="25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972,00</w:t>
            </w:r>
          </w:p>
        </w:tc>
      </w:tr>
      <w:tr w:rsidR="00712272" w:rsidRPr="0029668D" w:rsidTr="00113A04">
        <w:trPr>
          <w:trHeight w:val="16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113A04">
        <w:trPr>
          <w:trHeight w:val="39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Новокубанского городского поселения Новокубанского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712272" w:rsidRPr="0029668D" w:rsidTr="00113A04">
        <w:trPr>
          <w:trHeight w:val="25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Прочие обязательства администрации муниципального образования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50 9 09 00000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712272" w:rsidRPr="0029668D" w:rsidTr="00807AA2">
        <w:trPr>
          <w:trHeight w:val="44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Реализация прочих обязательств администрации муниципального образования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50 9 09 10050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712272" w:rsidRPr="0029668D" w:rsidTr="00807AA2">
        <w:trPr>
          <w:trHeight w:val="12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50 9 09 10050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712272" w:rsidRPr="0029668D" w:rsidTr="00807AA2">
        <w:trPr>
          <w:trHeight w:val="2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1699,20</w:t>
            </w:r>
          </w:p>
        </w:tc>
      </w:tr>
      <w:tr w:rsidR="00712272" w:rsidRPr="0029668D" w:rsidTr="00807AA2">
        <w:trPr>
          <w:trHeight w:val="40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3.1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1699,20</w:t>
            </w:r>
          </w:p>
        </w:tc>
      </w:tr>
      <w:tr w:rsidR="00712272" w:rsidRPr="0029668D" w:rsidTr="00807AA2">
        <w:trPr>
          <w:trHeight w:val="43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1699,20</w:t>
            </w:r>
          </w:p>
        </w:tc>
      </w:tr>
      <w:tr w:rsidR="00712272" w:rsidRPr="0029668D" w:rsidTr="00807AA2">
        <w:trPr>
          <w:trHeight w:val="40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1699,20</w:t>
            </w:r>
          </w:p>
        </w:tc>
      </w:tr>
      <w:tr w:rsidR="00712272" w:rsidRPr="0029668D" w:rsidTr="00807AA2">
        <w:trPr>
          <w:trHeight w:val="42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1699,20</w:t>
            </w:r>
          </w:p>
        </w:tc>
      </w:tr>
      <w:tr w:rsidR="00712272" w:rsidRPr="0029668D" w:rsidTr="00807AA2">
        <w:trPr>
          <w:trHeight w:val="85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3.1.1.1.1.1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1660,70</w:t>
            </w:r>
          </w:p>
        </w:tc>
      </w:tr>
      <w:tr w:rsidR="00712272" w:rsidRPr="0029668D" w:rsidTr="00807AA2">
        <w:trPr>
          <w:trHeight w:val="34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3.1.1.1.1.2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38,50</w:t>
            </w:r>
          </w:p>
        </w:tc>
      </w:tr>
      <w:tr w:rsidR="00712272" w:rsidRPr="0029668D" w:rsidTr="00807AA2">
        <w:trPr>
          <w:trHeight w:val="24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7277,40</w:t>
            </w:r>
          </w:p>
        </w:tc>
      </w:tr>
      <w:tr w:rsidR="00712272" w:rsidRPr="0029668D" w:rsidTr="00807AA2">
        <w:trPr>
          <w:trHeight w:val="69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4.1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7057,40</w:t>
            </w:r>
          </w:p>
        </w:tc>
      </w:tr>
      <w:tr w:rsidR="00712272" w:rsidRPr="0029668D" w:rsidTr="00807AA2">
        <w:trPr>
          <w:trHeight w:val="55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7057,40</w:t>
            </w:r>
          </w:p>
        </w:tc>
      </w:tr>
      <w:tr w:rsidR="00712272" w:rsidRPr="0029668D" w:rsidTr="00807AA2">
        <w:trPr>
          <w:trHeight w:val="55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7057,40</w:t>
            </w:r>
          </w:p>
        </w:tc>
      </w:tr>
      <w:tr w:rsidR="00712272" w:rsidRPr="0029668D" w:rsidTr="00807AA2">
        <w:trPr>
          <w:trHeight w:val="2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</w:t>
            </w: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учреждениям субсидий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03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6667,40</w:t>
            </w:r>
          </w:p>
        </w:tc>
      </w:tr>
      <w:tr w:rsidR="00712272" w:rsidRPr="0029668D" w:rsidTr="00807AA2">
        <w:trPr>
          <w:trHeight w:val="14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4.1.1.1.1.1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6667,40</w:t>
            </w:r>
          </w:p>
        </w:tc>
      </w:tr>
      <w:tr w:rsidR="00712272" w:rsidRPr="0029668D" w:rsidTr="00807AA2">
        <w:trPr>
          <w:trHeight w:val="51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4.1.2</w:t>
            </w:r>
          </w:p>
        </w:tc>
        <w:tc>
          <w:tcPr>
            <w:tcW w:w="3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06 1 00 10130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390,00</w:t>
            </w:r>
          </w:p>
        </w:tc>
      </w:tr>
      <w:tr w:rsidR="00712272" w:rsidRPr="0029668D" w:rsidTr="00807AA2">
        <w:trPr>
          <w:trHeight w:val="36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4.1.2.1</w:t>
            </w:r>
          </w:p>
        </w:tc>
        <w:tc>
          <w:tcPr>
            <w:tcW w:w="3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06 1 00 10130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390,00</w:t>
            </w:r>
          </w:p>
        </w:tc>
      </w:tr>
      <w:tr w:rsidR="00712272" w:rsidRPr="0029668D" w:rsidTr="00A129C6">
        <w:trPr>
          <w:trHeight w:val="55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4.2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220,00</w:t>
            </w:r>
          </w:p>
        </w:tc>
      </w:tr>
      <w:tr w:rsidR="00712272" w:rsidRPr="0029668D" w:rsidTr="00A129C6">
        <w:trPr>
          <w:trHeight w:val="53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4.2.1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712272" w:rsidRPr="0029668D" w:rsidTr="00A129C6">
        <w:trPr>
          <w:trHeight w:val="27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4.2.1.1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712272" w:rsidRPr="0029668D" w:rsidTr="00A129C6">
        <w:trPr>
          <w:trHeight w:val="31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4.2.1.1.1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712272" w:rsidRPr="0029668D" w:rsidTr="00A129C6">
        <w:trPr>
          <w:trHeight w:val="50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4.2.1.1.1.1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712272" w:rsidRPr="0029668D" w:rsidTr="00A129C6">
        <w:trPr>
          <w:trHeight w:val="21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51449,30</w:t>
            </w:r>
          </w:p>
        </w:tc>
      </w:tr>
      <w:tr w:rsidR="00712272" w:rsidRPr="0029668D" w:rsidTr="00A129C6">
        <w:trPr>
          <w:trHeight w:val="14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51024,30</w:t>
            </w:r>
          </w:p>
        </w:tc>
      </w:tr>
      <w:tr w:rsidR="00712272" w:rsidRPr="0029668D" w:rsidTr="00A129C6">
        <w:trPr>
          <w:trHeight w:val="78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5.2.1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51024,30</w:t>
            </w:r>
          </w:p>
        </w:tc>
      </w:tr>
      <w:tr w:rsidR="00712272" w:rsidRPr="0029668D" w:rsidTr="00A129C6">
        <w:trPr>
          <w:trHeight w:val="28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5.2.1.1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12952,90</w:t>
            </w:r>
          </w:p>
        </w:tc>
      </w:tr>
      <w:tr w:rsidR="00712272" w:rsidRPr="0029668D" w:rsidTr="00A129C6">
        <w:trPr>
          <w:trHeight w:val="26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04 2 00 10340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12952,90</w:t>
            </w:r>
          </w:p>
        </w:tc>
      </w:tr>
      <w:tr w:rsidR="00712272" w:rsidRPr="0029668D" w:rsidTr="00A129C6">
        <w:trPr>
          <w:trHeight w:val="31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04 2 00 10340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12952,90</w:t>
            </w:r>
          </w:p>
        </w:tc>
      </w:tr>
      <w:tr w:rsidR="00712272" w:rsidRPr="0029668D" w:rsidTr="00A129C6">
        <w:trPr>
          <w:trHeight w:val="37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5.2.2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38071,40</w:t>
            </w:r>
          </w:p>
        </w:tc>
      </w:tr>
      <w:tr w:rsidR="00712272" w:rsidRPr="0029668D" w:rsidTr="00A129C6">
        <w:trPr>
          <w:trHeight w:val="8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5.2.2.1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7166,10</w:t>
            </w:r>
          </w:p>
        </w:tc>
      </w:tr>
      <w:tr w:rsidR="00712272" w:rsidRPr="0029668D" w:rsidTr="00A129C6">
        <w:trPr>
          <w:trHeight w:val="36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5.2.2.1.1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6969,00</w:t>
            </w:r>
          </w:p>
        </w:tc>
      </w:tr>
      <w:tr w:rsidR="00712272" w:rsidRPr="0029668D" w:rsidTr="00A129C6">
        <w:trPr>
          <w:trHeight w:val="69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(дополнительное софинансирование на ремонт дорог)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197,10</w:t>
            </w:r>
          </w:p>
        </w:tc>
      </w:tr>
      <w:tr w:rsidR="00712272" w:rsidRPr="0029668D" w:rsidTr="00A129C6">
        <w:trPr>
          <w:trHeight w:val="36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30905,30</w:t>
            </w:r>
          </w:p>
        </w:tc>
      </w:tr>
      <w:tr w:rsidR="00712272" w:rsidRPr="0029668D" w:rsidTr="00A129C6">
        <w:trPr>
          <w:trHeight w:val="28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29978,10</w:t>
            </w:r>
          </w:p>
        </w:tc>
      </w:tr>
      <w:tr w:rsidR="00712272" w:rsidRPr="0029668D" w:rsidTr="00A129C6">
        <w:trPr>
          <w:trHeight w:val="61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(краевой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29978,10</w:t>
            </w:r>
          </w:p>
        </w:tc>
      </w:tr>
      <w:tr w:rsidR="00712272" w:rsidRPr="0029668D" w:rsidTr="00A129C6">
        <w:trPr>
          <w:trHeight w:val="41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927,20</w:t>
            </w:r>
          </w:p>
        </w:tc>
      </w:tr>
      <w:tr w:rsidR="00712272" w:rsidRPr="0029668D" w:rsidTr="00D70F8D">
        <w:trPr>
          <w:trHeight w:val="55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927,20</w:t>
            </w:r>
          </w:p>
        </w:tc>
      </w:tr>
      <w:tr w:rsidR="00712272" w:rsidRPr="0029668D" w:rsidTr="00D70F8D">
        <w:trPr>
          <w:trHeight w:val="12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5.3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425,00</w:t>
            </w:r>
          </w:p>
        </w:tc>
      </w:tr>
      <w:tr w:rsidR="00712272" w:rsidRPr="0029668D" w:rsidTr="00D70F8D">
        <w:trPr>
          <w:trHeight w:val="30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5.3.1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712272" w:rsidRPr="0029668D" w:rsidTr="00D70F8D">
        <w:trPr>
          <w:trHeight w:val="35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5.3.1.1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Отдельные мероприятия по обеспечению территории муниципального образования современной градостроительной документацией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04 5 00 00000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712272" w:rsidRPr="0029668D" w:rsidTr="00D70F8D">
        <w:trPr>
          <w:trHeight w:val="36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5.3.1.1.1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04 5 00 10380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712272" w:rsidRPr="0029668D" w:rsidTr="0080590E">
        <w:trPr>
          <w:trHeight w:val="4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5.3.1.1.1.1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04 5 00 10380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712272" w:rsidRPr="0029668D" w:rsidTr="0080590E">
        <w:trPr>
          <w:trHeight w:val="2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5.3.2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 на 2015-2021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712272" w:rsidRPr="0029668D" w:rsidTr="0080590E">
        <w:trPr>
          <w:trHeight w:val="4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5.3.2.1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712272" w:rsidRPr="0029668D" w:rsidTr="0080590E">
        <w:trPr>
          <w:trHeight w:val="27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5.3.2.1.1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Поддержка  малого и среднего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09 1 00 10170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712272" w:rsidRPr="0029668D" w:rsidTr="0080590E">
        <w:trPr>
          <w:trHeight w:val="41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5.3.2.1.1.1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09 1 00 10170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712272" w:rsidRPr="0029668D" w:rsidTr="0080590E">
        <w:trPr>
          <w:trHeight w:val="97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5.3.3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712272" w:rsidRPr="0029668D" w:rsidTr="0080590E">
        <w:trPr>
          <w:trHeight w:val="14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5.3.3.1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09 1 00 00590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712272" w:rsidRPr="0029668D" w:rsidTr="0080590E">
        <w:trPr>
          <w:trHeight w:val="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96945,80</w:t>
            </w:r>
          </w:p>
        </w:tc>
      </w:tr>
      <w:tr w:rsidR="00712272" w:rsidRPr="0029668D" w:rsidTr="0080590E">
        <w:trPr>
          <w:trHeight w:val="9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6.1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33414,00</w:t>
            </w:r>
          </w:p>
        </w:tc>
      </w:tr>
      <w:tr w:rsidR="00712272" w:rsidRPr="0029668D" w:rsidTr="0080590E">
        <w:trPr>
          <w:trHeight w:val="27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33414,00</w:t>
            </w:r>
          </w:p>
        </w:tc>
      </w:tr>
      <w:tr w:rsidR="00712272" w:rsidRPr="0029668D" w:rsidTr="0080590E">
        <w:trPr>
          <w:trHeight w:val="25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9691,00</w:t>
            </w:r>
          </w:p>
        </w:tc>
      </w:tr>
      <w:tr w:rsidR="00712272" w:rsidRPr="0029668D" w:rsidTr="0080590E">
        <w:trPr>
          <w:trHeight w:val="30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9691,00</w:t>
            </w:r>
          </w:p>
        </w:tc>
      </w:tr>
      <w:tr w:rsidR="00712272" w:rsidRPr="0029668D" w:rsidTr="0080590E">
        <w:trPr>
          <w:trHeight w:val="21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81,00</w:t>
            </w:r>
          </w:p>
        </w:tc>
      </w:tr>
      <w:tr w:rsidR="00712272" w:rsidRPr="0029668D" w:rsidTr="0080590E">
        <w:trPr>
          <w:trHeight w:val="54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05 1 00 10390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7720,00</w:t>
            </w:r>
          </w:p>
        </w:tc>
      </w:tr>
      <w:tr w:rsidR="00712272" w:rsidRPr="0029668D" w:rsidTr="00C2507E">
        <w:trPr>
          <w:trHeight w:val="25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1890,00</w:t>
            </w:r>
          </w:p>
        </w:tc>
      </w:tr>
      <w:tr w:rsidR="00712272" w:rsidRPr="0029668D" w:rsidTr="0080590E">
        <w:trPr>
          <w:trHeight w:val="30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712272" w:rsidRPr="0029668D" w:rsidTr="00C2507E">
        <w:trPr>
          <w:trHeight w:val="46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712272" w:rsidRPr="0029668D" w:rsidTr="00C2507E">
        <w:trPr>
          <w:trHeight w:val="48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712272" w:rsidRPr="0029668D" w:rsidTr="00C2507E">
        <w:trPr>
          <w:trHeight w:val="19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3500,00</w:t>
            </w:r>
          </w:p>
        </w:tc>
      </w:tr>
      <w:tr w:rsidR="00712272" w:rsidRPr="0029668D" w:rsidTr="00C2507E">
        <w:trPr>
          <w:trHeight w:val="28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6.1.2.1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3500,00</w:t>
            </w:r>
          </w:p>
        </w:tc>
      </w:tr>
      <w:tr w:rsidR="00712272" w:rsidRPr="0029668D" w:rsidTr="00C2507E">
        <w:trPr>
          <w:trHeight w:val="59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6.1.2.1.1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3500,00</w:t>
            </w:r>
          </w:p>
        </w:tc>
      </w:tr>
      <w:tr w:rsidR="00712272" w:rsidRPr="0029668D" w:rsidTr="00C2507E">
        <w:trPr>
          <w:trHeight w:val="13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2020,00</w:t>
            </w:r>
          </w:p>
        </w:tc>
      </w:tr>
      <w:tr w:rsidR="00712272" w:rsidRPr="0029668D" w:rsidTr="00C2507E">
        <w:trPr>
          <w:trHeight w:val="3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6.1.3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2020,00</w:t>
            </w:r>
          </w:p>
        </w:tc>
      </w:tr>
      <w:tr w:rsidR="00712272" w:rsidRPr="0029668D" w:rsidTr="00C2507E">
        <w:trPr>
          <w:trHeight w:val="22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6.1.3.1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2020,00</w:t>
            </w:r>
          </w:p>
        </w:tc>
      </w:tr>
      <w:tr w:rsidR="00712272" w:rsidRPr="0029668D" w:rsidTr="00C2507E">
        <w:trPr>
          <w:trHeight w:val="12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6.1.3.1.1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</w:tr>
      <w:tr w:rsidR="00712272" w:rsidRPr="0029668D" w:rsidTr="001C0A8C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1960,00</w:t>
            </w:r>
          </w:p>
        </w:tc>
      </w:tr>
      <w:tr w:rsidR="00712272" w:rsidRPr="0029668D" w:rsidTr="00C2507E">
        <w:trPr>
          <w:trHeight w:val="22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6.1.4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18203,00</w:t>
            </w:r>
          </w:p>
        </w:tc>
      </w:tr>
      <w:tr w:rsidR="00712272" w:rsidRPr="0029668D" w:rsidTr="00C2507E">
        <w:trPr>
          <w:trHeight w:val="41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Модернизация объектов теплоснабжения, находящийся в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18203,00</w:t>
            </w:r>
          </w:p>
        </w:tc>
      </w:tr>
      <w:tr w:rsidR="00712272" w:rsidRPr="0029668D" w:rsidTr="00C2507E">
        <w:trPr>
          <w:trHeight w:val="40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6.1.4.1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Модернизация объектов теплоснабжения, находящихся в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18193,00</w:t>
            </w:r>
          </w:p>
        </w:tc>
      </w:tr>
      <w:tr w:rsidR="00712272" w:rsidRPr="0029668D" w:rsidTr="00C2507E">
        <w:trPr>
          <w:trHeight w:val="57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6.1.4.1.1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17283,30</w:t>
            </w:r>
          </w:p>
        </w:tc>
      </w:tr>
      <w:tr w:rsidR="00712272" w:rsidRPr="0029668D" w:rsidTr="00C2507E">
        <w:trPr>
          <w:trHeight w:val="55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6.1.4.1.2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909,70</w:t>
            </w:r>
          </w:p>
        </w:tc>
      </w:tr>
      <w:tr w:rsidR="00712272" w:rsidRPr="0029668D" w:rsidTr="00C2507E">
        <w:trPr>
          <w:trHeight w:val="55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712272" w:rsidRPr="0029668D" w:rsidTr="00C2507E">
        <w:trPr>
          <w:trHeight w:val="54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712272" w:rsidRPr="0029668D" w:rsidTr="001C0A8C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6.2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24929,70</w:t>
            </w:r>
          </w:p>
        </w:tc>
      </w:tr>
      <w:tr w:rsidR="00712272" w:rsidRPr="0029668D" w:rsidTr="00C2507E">
        <w:trPr>
          <w:trHeight w:val="58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6.2.1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22106,70</w:t>
            </w:r>
          </w:p>
        </w:tc>
      </w:tr>
      <w:tr w:rsidR="00712272" w:rsidRPr="0029668D" w:rsidTr="005669A4">
        <w:trPr>
          <w:trHeight w:val="28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6.2.1.1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712272" w:rsidRPr="0029668D" w:rsidTr="005669A4">
        <w:trPr>
          <w:trHeight w:val="26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6.2.1.1.1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05 3 00 10400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712272" w:rsidRPr="0029668D" w:rsidTr="005669A4">
        <w:trPr>
          <w:trHeight w:val="42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6.2.1.1.1.1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05 3 00 10400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712272" w:rsidRPr="0029668D" w:rsidTr="005669A4">
        <w:trPr>
          <w:trHeight w:val="14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6.2.2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19536,70</w:t>
            </w:r>
          </w:p>
        </w:tc>
      </w:tr>
      <w:tr w:rsidR="00712272" w:rsidRPr="0029668D" w:rsidTr="005669A4">
        <w:trPr>
          <w:trHeight w:val="8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6.2.2.1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712272" w:rsidRPr="0029668D" w:rsidTr="005669A4">
        <w:trPr>
          <w:trHeight w:val="17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6.2.2.1.1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712272" w:rsidRPr="0029668D" w:rsidTr="005669A4">
        <w:trPr>
          <w:trHeight w:val="41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6.2.2.1.1.1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712272" w:rsidRPr="0029668D" w:rsidTr="001C0A8C">
        <w:trPr>
          <w:trHeight w:val="76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6.2.3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05 4 04 00000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6856,70</w:t>
            </w:r>
          </w:p>
        </w:tc>
      </w:tr>
      <w:tr w:rsidR="00712272" w:rsidRPr="0029668D" w:rsidTr="005669A4">
        <w:trPr>
          <w:trHeight w:val="22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6.2.3.1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6856,70</w:t>
            </w:r>
          </w:p>
        </w:tc>
      </w:tr>
      <w:tr w:rsidR="00712272" w:rsidRPr="0029668D" w:rsidTr="005669A4">
        <w:trPr>
          <w:trHeight w:val="27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6.2.3.1.1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6538,00</w:t>
            </w:r>
          </w:p>
        </w:tc>
      </w:tr>
      <w:tr w:rsidR="00712272" w:rsidRPr="0029668D" w:rsidTr="005669A4">
        <w:trPr>
          <w:trHeight w:val="46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04 S0390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318,70</w:t>
            </w:r>
          </w:p>
        </w:tc>
      </w:tr>
      <w:tr w:rsidR="00712272" w:rsidRPr="0029668D" w:rsidTr="005669A4">
        <w:trPr>
          <w:trHeight w:val="31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4 04 S0390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318,70</w:t>
            </w:r>
          </w:p>
        </w:tc>
      </w:tr>
      <w:tr w:rsidR="00712272" w:rsidRPr="0029668D" w:rsidTr="005669A4">
        <w:trPr>
          <w:trHeight w:val="21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6.2.5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05 6 00 00000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712272" w:rsidRPr="0029668D" w:rsidTr="005669A4">
        <w:trPr>
          <w:trHeight w:val="12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6.2.5.1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712272" w:rsidRPr="0029668D" w:rsidTr="005669A4">
        <w:trPr>
          <w:trHeight w:val="31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6.2.5.1.1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712272" w:rsidRPr="0029668D" w:rsidTr="005669A4">
        <w:trPr>
          <w:trHeight w:val="36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6.3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2823,00</w:t>
            </w:r>
          </w:p>
        </w:tc>
      </w:tr>
      <w:tr w:rsidR="00712272" w:rsidRPr="0029668D" w:rsidTr="005669A4">
        <w:trPr>
          <w:trHeight w:val="28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6.3.1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2823,00</w:t>
            </w:r>
          </w:p>
        </w:tc>
      </w:tr>
      <w:tr w:rsidR="00712272" w:rsidRPr="0029668D" w:rsidTr="005669A4">
        <w:trPr>
          <w:trHeight w:val="59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6.3.1.2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Прочие мероприятия по реализации муниципальной программы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2823,00</w:t>
            </w:r>
          </w:p>
        </w:tc>
      </w:tr>
      <w:tr w:rsidR="00712272" w:rsidRPr="0029668D" w:rsidTr="005669A4">
        <w:trPr>
          <w:trHeight w:val="42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6.3.1.1.2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2823,00</w:t>
            </w:r>
          </w:p>
        </w:tc>
      </w:tr>
      <w:tr w:rsidR="00712272" w:rsidRPr="0029668D" w:rsidTr="002157C3">
        <w:trPr>
          <w:trHeight w:val="27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6.4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38602,10</w:t>
            </w:r>
          </w:p>
        </w:tc>
      </w:tr>
      <w:tr w:rsidR="00712272" w:rsidRPr="0029668D" w:rsidTr="002157C3">
        <w:trPr>
          <w:trHeight w:val="59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целевая программа "Развитие жилищно-коммунального хозяйства"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38545,10</w:t>
            </w:r>
          </w:p>
        </w:tc>
      </w:tr>
      <w:tr w:rsidR="00712272" w:rsidRPr="0029668D" w:rsidTr="002157C3">
        <w:trPr>
          <w:trHeight w:val="27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38545,10</w:t>
            </w:r>
          </w:p>
        </w:tc>
      </w:tr>
      <w:tr w:rsidR="00712272" w:rsidRPr="0029668D" w:rsidTr="002157C3">
        <w:trPr>
          <w:trHeight w:val="32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</w:tr>
      <w:tr w:rsidR="00712272" w:rsidRPr="0029668D" w:rsidTr="002157C3">
        <w:trPr>
          <w:trHeight w:val="35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</w:tr>
      <w:tr w:rsidR="00712272" w:rsidRPr="0029668D" w:rsidTr="002157C3">
        <w:trPr>
          <w:trHeight w:val="40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</w:tr>
      <w:tr w:rsidR="00712272" w:rsidRPr="0029668D" w:rsidTr="002157C3">
        <w:trPr>
          <w:trHeight w:val="55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6.4.1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38545,10</w:t>
            </w:r>
          </w:p>
        </w:tc>
      </w:tr>
      <w:tr w:rsidR="00712272" w:rsidRPr="0029668D" w:rsidTr="002157C3">
        <w:trPr>
          <w:trHeight w:val="84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6.4.1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38545,10</w:t>
            </w:r>
          </w:p>
        </w:tc>
      </w:tr>
      <w:tr w:rsidR="00712272" w:rsidRPr="0029668D" w:rsidTr="002157C3">
        <w:trPr>
          <w:trHeight w:val="48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6.4.1.1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38545,10</w:t>
            </w:r>
          </w:p>
        </w:tc>
      </w:tr>
      <w:tr w:rsidR="00712272" w:rsidRPr="0029668D" w:rsidTr="002157C3">
        <w:trPr>
          <w:trHeight w:val="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2593,20</w:t>
            </w:r>
          </w:p>
        </w:tc>
      </w:tr>
      <w:tr w:rsidR="00712272" w:rsidRPr="0029668D" w:rsidTr="001C0A8C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6.1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2593,20</w:t>
            </w:r>
          </w:p>
        </w:tc>
      </w:tr>
      <w:tr w:rsidR="00712272" w:rsidRPr="0029668D" w:rsidTr="002157C3">
        <w:trPr>
          <w:trHeight w:val="74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6.1.1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2593,20</w:t>
            </w:r>
          </w:p>
        </w:tc>
      </w:tr>
      <w:tr w:rsidR="00712272" w:rsidRPr="0029668D" w:rsidTr="00F1308B">
        <w:trPr>
          <w:trHeight w:val="57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6.1.1.1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Отдельные мероприятия муниципальной программы "Молодежь Новокубанского городского поселения Новокубанского района"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2593,20</w:t>
            </w:r>
          </w:p>
        </w:tc>
      </w:tr>
      <w:tr w:rsidR="00712272" w:rsidRPr="0029668D" w:rsidTr="00F1308B">
        <w:trPr>
          <w:trHeight w:val="97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1073,20</w:t>
            </w:r>
          </w:p>
        </w:tc>
      </w:tr>
      <w:tr w:rsidR="00712272" w:rsidRPr="0029668D" w:rsidTr="00F1308B">
        <w:trPr>
          <w:trHeight w:val="12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1073,20</w:t>
            </w:r>
          </w:p>
        </w:tc>
      </w:tr>
      <w:tr w:rsidR="00712272" w:rsidRPr="0029668D" w:rsidTr="00F1308B">
        <w:trPr>
          <w:trHeight w:val="7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11 1 00 10240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1520,00</w:t>
            </w:r>
          </w:p>
        </w:tc>
      </w:tr>
      <w:tr w:rsidR="00712272" w:rsidRPr="0029668D" w:rsidTr="00F1308B">
        <w:trPr>
          <w:trHeight w:val="44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6.1.1.1.1.1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11 1 00 10240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1520,00</w:t>
            </w:r>
          </w:p>
        </w:tc>
      </w:tr>
      <w:tr w:rsidR="00712272" w:rsidRPr="0029668D" w:rsidTr="00F1308B">
        <w:trPr>
          <w:trHeight w:val="13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50316,40</w:t>
            </w:r>
          </w:p>
        </w:tc>
      </w:tr>
      <w:tr w:rsidR="00712272" w:rsidRPr="0029668D" w:rsidTr="001C0A8C">
        <w:trPr>
          <w:trHeight w:val="40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7.1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45016,40</w:t>
            </w:r>
          </w:p>
        </w:tc>
      </w:tr>
      <w:tr w:rsidR="00712272" w:rsidRPr="0029668D" w:rsidTr="00F1308B">
        <w:trPr>
          <w:trHeight w:val="55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712272" w:rsidRPr="0029668D" w:rsidTr="001C0A8C">
        <w:trPr>
          <w:trHeight w:val="39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712272" w:rsidRPr="0029668D" w:rsidTr="00F1308B">
        <w:trPr>
          <w:trHeight w:val="12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Мероприятия по обеспечению пожарной </w:t>
            </w: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712272" w:rsidRPr="0029668D" w:rsidTr="00F1308B">
        <w:trPr>
          <w:trHeight w:val="37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</w:tr>
      <w:tr w:rsidR="00712272" w:rsidRPr="0029668D" w:rsidTr="00F1308B">
        <w:trPr>
          <w:trHeight w:val="54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775,00</w:t>
            </w:r>
          </w:p>
        </w:tc>
      </w:tr>
      <w:tr w:rsidR="00712272" w:rsidRPr="0029668D" w:rsidTr="00F1308B">
        <w:trPr>
          <w:trHeight w:val="56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7.1.1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44161,40</w:t>
            </w:r>
          </w:p>
        </w:tc>
      </w:tr>
      <w:tr w:rsidR="00712272" w:rsidRPr="0029668D" w:rsidTr="00C77D70">
        <w:trPr>
          <w:trHeight w:val="69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7.1.1.1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Подпрограмма "Совершенствование деятельности муниципальных учреждений отрасли "Культура, искусство и кинематография" по предоставлению муниципальных услуг"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44161,40</w:t>
            </w:r>
          </w:p>
        </w:tc>
      </w:tr>
      <w:tr w:rsidR="00712272" w:rsidRPr="0029668D" w:rsidTr="00C77D70">
        <w:trPr>
          <w:trHeight w:val="92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42769,10</w:t>
            </w:r>
          </w:p>
        </w:tc>
      </w:tr>
      <w:tr w:rsidR="00712272" w:rsidRPr="0029668D" w:rsidTr="00C77D70">
        <w:trPr>
          <w:trHeight w:val="71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5897,00</w:t>
            </w:r>
          </w:p>
        </w:tc>
      </w:tr>
      <w:tr w:rsidR="00712272" w:rsidRPr="0029668D" w:rsidTr="00C77D70">
        <w:trPr>
          <w:trHeight w:val="33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7.1.1.1.2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676,00</w:t>
            </w:r>
          </w:p>
        </w:tc>
      </w:tr>
      <w:tr w:rsidR="00712272" w:rsidRPr="0029668D" w:rsidTr="00C77D70">
        <w:trPr>
          <w:trHeight w:val="52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7.1.1.1.3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36181,10</w:t>
            </w:r>
          </w:p>
        </w:tc>
      </w:tr>
      <w:tr w:rsidR="00712272" w:rsidRPr="0029668D" w:rsidTr="001C0A8C">
        <w:trPr>
          <w:trHeight w:val="43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7.1.1.1.4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</w:tr>
      <w:tr w:rsidR="00712272" w:rsidRPr="0029668D" w:rsidTr="00C77D70">
        <w:trPr>
          <w:trHeight w:val="36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7.1.1.5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Реализация мероприятий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712272" w:rsidRPr="0029668D" w:rsidTr="00C77D70">
        <w:trPr>
          <w:trHeight w:val="55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7.1.1.5.1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712272" w:rsidRPr="0029668D" w:rsidTr="00C77D70">
        <w:trPr>
          <w:trHeight w:val="56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9668D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</w:tr>
      <w:tr w:rsidR="00712272" w:rsidRPr="0029668D" w:rsidTr="00C77D70">
        <w:trPr>
          <w:trHeight w:val="67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372,60</w:t>
            </w:r>
          </w:p>
        </w:tc>
      </w:tr>
      <w:tr w:rsidR="00712272" w:rsidRPr="0029668D" w:rsidTr="00C77D70">
        <w:trPr>
          <w:trHeight w:val="76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</w:tr>
      <w:tr w:rsidR="00712272" w:rsidRPr="0029668D" w:rsidTr="00C77D70">
        <w:trPr>
          <w:trHeight w:val="42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7.2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Другие вопросы в области культуры и кинематографии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5300,00</w:t>
            </w:r>
          </w:p>
        </w:tc>
      </w:tr>
      <w:tr w:rsidR="00712272" w:rsidRPr="0029668D" w:rsidTr="00C77D70">
        <w:trPr>
          <w:trHeight w:val="54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7.2.1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5300,00</w:t>
            </w:r>
          </w:p>
        </w:tc>
      </w:tr>
      <w:tr w:rsidR="00712272" w:rsidRPr="0029668D" w:rsidTr="00C77D70">
        <w:trPr>
          <w:trHeight w:val="55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7.2.1.1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Отдельные мероприятия муниципальной программы "Развитие культуры"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5300,00</w:t>
            </w:r>
          </w:p>
        </w:tc>
      </w:tr>
      <w:tr w:rsidR="00712272" w:rsidRPr="0029668D" w:rsidTr="00C77D70">
        <w:trPr>
          <w:trHeight w:val="98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7.2.1.1.1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5300,00</w:t>
            </w:r>
          </w:p>
        </w:tc>
      </w:tr>
      <w:tr w:rsidR="00712272" w:rsidRPr="0029668D" w:rsidTr="00C77D70">
        <w:trPr>
          <w:trHeight w:val="84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7.2.1.1.1.1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4640,00</w:t>
            </w:r>
          </w:p>
        </w:tc>
      </w:tr>
      <w:tr w:rsidR="00712272" w:rsidRPr="0029668D" w:rsidTr="00C77D70">
        <w:trPr>
          <w:trHeight w:val="4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7.2.1.1.1.2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651,00</w:t>
            </w:r>
          </w:p>
        </w:tc>
      </w:tr>
      <w:tr w:rsidR="00712272" w:rsidRPr="0029668D" w:rsidTr="001C0A8C">
        <w:trPr>
          <w:trHeight w:val="3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7.2.1.1.1.2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9,00</w:t>
            </w:r>
          </w:p>
        </w:tc>
      </w:tr>
      <w:tr w:rsidR="00712272" w:rsidRPr="0029668D" w:rsidTr="00B5123C">
        <w:trPr>
          <w:trHeight w:val="8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2568,50</w:t>
            </w:r>
          </w:p>
        </w:tc>
      </w:tr>
      <w:tr w:rsidR="00712272" w:rsidRPr="0029668D" w:rsidTr="00C77D70">
        <w:trPr>
          <w:trHeight w:val="12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8.1.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2458,50</w:t>
            </w:r>
          </w:p>
        </w:tc>
      </w:tr>
      <w:tr w:rsidR="00712272" w:rsidRPr="0029668D" w:rsidTr="00B5123C">
        <w:trPr>
          <w:trHeight w:val="48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2458,50</w:t>
            </w:r>
          </w:p>
        </w:tc>
      </w:tr>
      <w:tr w:rsidR="00712272" w:rsidRPr="0029668D" w:rsidTr="00B5123C">
        <w:trPr>
          <w:trHeight w:val="11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2458,50</w:t>
            </w:r>
          </w:p>
        </w:tc>
      </w:tr>
      <w:tr w:rsidR="00712272" w:rsidRPr="0029668D" w:rsidTr="00B5123C">
        <w:trPr>
          <w:trHeight w:val="34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2458,50</w:t>
            </w:r>
          </w:p>
        </w:tc>
      </w:tr>
      <w:tr w:rsidR="00712272" w:rsidRPr="0029668D" w:rsidTr="00B5123C">
        <w:trPr>
          <w:trHeight w:val="2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1475,10</w:t>
            </w:r>
          </w:p>
        </w:tc>
      </w:tr>
      <w:tr w:rsidR="00712272" w:rsidRPr="0029668D" w:rsidTr="00B5123C">
        <w:trPr>
          <w:trHeight w:val="2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8.1.1.1.1.1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983,40</w:t>
            </w:r>
          </w:p>
        </w:tc>
      </w:tr>
      <w:tr w:rsidR="00712272" w:rsidRPr="0029668D" w:rsidTr="00B5123C">
        <w:trPr>
          <w:trHeight w:val="2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8.2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110,00</w:t>
            </w:r>
          </w:p>
        </w:tc>
      </w:tr>
      <w:tr w:rsidR="00712272" w:rsidRPr="0029668D" w:rsidTr="00B5123C">
        <w:trPr>
          <w:trHeight w:val="45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8.2.1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712272" w:rsidRPr="0029668D" w:rsidTr="00B5123C">
        <w:trPr>
          <w:trHeight w:val="18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8.2.1.1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712272" w:rsidRPr="0029668D" w:rsidTr="00B5123C">
        <w:trPr>
          <w:trHeight w:val="37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8.2.1.1.1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712272" w:rsidRPr="0029668D" w:rsidTr="00B5123C">
        <w:trPr>
          <w:trHeight w:val="26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8.2.1.1.1.1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712272" w:rsidRPr="0029668D" w:rsidTr="00B5123C">
        <w:trPr>
          <w:trHeight w:val="17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712272" w:rsidRPr="0029668D" w:rsidTr="00B5123C">
        <w:trPr>
          <w:trHeight w:val="10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712272" w:rsidRPr="0029668D" w:rsidTr="00B5123C">
        <w:trPr>
          <w:trHeight w:val="75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B5123C">
        <w:trPr>
          <w:trHeight w:val="27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272" w:rsidRPr="0029668D" w:rsidRDefault="00712272" w:rsidP="00DE7D89">
            <w:pPr>
              <w:spacing w:after="280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B5123C">
        <w:trPr>
          <w:trHeight w:val="32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Мероприятия в области 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08 1 00 10120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301391">
        <w:trPr>
          <w:trHeight w:val="5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9.1.1.1.1.1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08 1 00 10120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12272" w:rsidRPr="0029668D" w:rsidTr="00301391">
        <w:trPr>
          <w:trHeight w:val="36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902,00</w:t>
            </w:r>
          </w:p>
        </w:tc>
      </w:tr>
      <w:tr w:rsidR="00712272" w:rsidRPr="0029668D" w:rsidTr="00301391">
        <w:trPr>
          <w:trHeight w:val="4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60 0 00 00000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668D">
              <w:rPr>
                <w:rFonts w:ascii="Arial" w:hAnsi="Arial" w:cs="Arial"/>
                <w:b/>
                <w:bCs/>
                <w:sz w:val="16"/>
                <w:szCs w:val="16"/>
              </w:rPr>
              <w:t>902,00</w:t>
            </w:r>
          </w:p>
        </w:tc>
      </w:tr>
      <w:tr w:rsidR="00712272" w:rsidRPr="0029668D" w:rsidTr="00301391">
        <w:trPr>
          <w:trHeight w:val="39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  <w:tr w:rsidR="00712272" w:rsidRPr="0029668D" w:rsidTr="00301391">
        <w:trPr>
          <w:trHeight w:val="15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  <w:tr w:rsidR="00712272" w:rsidRPr="0029668D" w:rsidTr="00301391">
        <w:trPr>
          <w:trHeight w:val="38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11.1.1.1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272" w:rsidRPr="0029668D" w:rsidRDefault="00712272" w:rsidP="00DE7D89">
            <w:pPr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72" w:rsidRPr="0029668D" w:rsidRDefault="00712272" w:rsidP="00DE7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68D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</w:tbl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</w:p>
    <w:p w:rsidR="00712272" w:rsidRPr="0029668D" w:rsidRDefault="00712272" w:rsidP="00712272">
      <w:pPr>
        <w:rPr>
          <w:rFonts w:ascii="Arial" w:hAnsi="Arial" w:cs="Arial"/>
          <w:sz w:val="16"/>
          <w:szCs w:val="16"/>
        </w:rPr>
      </w:pPr>
    </w:p>
    <w:p w:rsidR="00FC5F54" w:rsidRPr="0029668D" w:rsidRDefault="00FC5F54" w:rsidP="00FC5F54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FC5F54" w:rsidRPr="0029668D" w:rsidRDefault="00FC5F54" w:rsidP="00FC5F54">
      <w:pPr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FC5F54" w:rsidRPr="0029668D" w:rsidRDefault="00FC5F54" w:rsidP="00FC5F54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29668D">
        <w:rPr>
          <w:rFonts w:ascii="Arial" w:hAnsi="Arial" w:cs="Arial"/>
          <w:sz w:val="16"/>
          <w:szCs w:val="16"/>
        </w:rPr>
        <w:t xml:space="preserve">Новокубанского района </w:t>
      </w:r>
      <w:r w:rsidR="00301391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</w:t>
      </w:r>
      <w:r w:rsidR="00BB607E">
        <w:rPr>
          <w:rFonts w:ascii="Arial" w:hAnsi="Arial" w:cs="Arial"/>
          <w:sz w:val="16"/>
          <w:szCs w:val="16"/>
        </w:rPr>
        <w:t xml:space="preserve">                                 </w:t>
      </w:r>
      <w:r w:rsidRPr="0029668D">
        <w:rPr>
          <w:rFonts w:ascii="Arial" w:hAnsi="Arial" w:cs="Arial"/>
          <w:sz w:val="16"/>
          <w:szCs w:val="16"/>
        </w:rPr>
        <w:t>О.А.Орешкина</w:t>
      </w: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BB607E" w:rsidRPr="00BB607E" w:rsidTr="00BB607E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B607E" w:rsidRPr="00BB607E" w:rsidRDefault="00BB607E" w:rsidP="00BB607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B607E" w:rsidRPr="00BB607E" w:rsidRDefault="00BB607E" w:rsidP="00BB607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B607E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B607E" w:rsidRPr="00BB607E" w:rsidRDefault="00BB607E" w:rsidP="00BB607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B607E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B607E" w:rsidRPr="00BB607E" w:rsidRDefault="00BB607E" w:rsidP="00BB607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B607E" w:rsidRPr="00BB607E" w:rsidRDefault="00BB607E" w:rsidP="00BB607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B607E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B607E" w:rsidRPr="00BB607E" w:rsidRDefault="00BB607E" w:rsidP="00BB607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B607E">
              <w:rPr>
                <w:rFonts w:ascii="Arial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BB607E" w:rsidRPr="00BB607E" w:rsidRDefault="00BB607E" w:rsidP="00BB607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B607E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B607E" w:rsidRPr="00BB607E" w:rsidRDefault="00BB607E" w:rsidP="00BB607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B607E" w:rsidRPr="00BB607E" w:rsidRDefault="00BB607E" w:rsidP="00BB607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B607E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DF08BB">
              <w:rPr>
                <w:rFonts w:ascii="Arial" w:hAnsi="Arial" w:cs="Arial"/>
                <w:sz w:val="16"/>
                <w:szCs w:val="16"/>
              </w:rPr>
              <w:t>17</w:t>
            </w:r>
            <w:r w:rsidRPr="00BB607E">
              <w:rPr>
                <w:rFonts w:ascii="Arial" w:hAnsi="Arial" w:cs="Arial"/>
                <w:sz w:val="16"/>
                <w:szCs w:val="16"/>
              </w:rPr>
              <w:t>.07.2020г в 10-00</w:t>
            </w:r>
          </w:p>
          <w:p w:rsidR="00BB607E" w:rsidRPr="00BB607E" w:rsidRDefault="00BB607E" w:rsidP="00BB607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B607E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B607E" w:rsidRPr="00BB607E" w:rsidRDefault="00BB607E" w:rsidP="00BB607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B607E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04663D">
              <w:rPr>
                <w:rFonts w:ascii="Arial" w:hAnsi="Arial" w:cs="Arial"/>
                <w:sz w:val="16"/>
                <w:szCs w:val="16"/>
              </w:rPr>
              <w:t>17</w:t>
            </w:r>
            <w:r w:rsidRPr="00BB607E">
              <w:rPr>
                <w:rFonts w:ascii="Arial" w:hAnsi="Arial" w:cs="Arial"/>
                <w:sz w:val="16"/>
                <w:szCs w:val="16"/>
              </w:rPr>
              <w:t>.07</w:t>
            </w:r>
            <w:r w:rsidR="0004663D">
              <w:rPr>
                <w:rFonts w:ascii="Arial" w:hAnsi="Arial" w:cs="Arial"/>
                <w:sz w:val="16"/>
                <w:szCs w:val="16"/>
              </w:rPr>
              <w:t>.</w:t>
            </w:r>
            <w:bookmarkStart w:id="0" w:name="_GoBack"/>
            <w:bookmarkEnd w:id="0"/>
            <w:r w:rsidRPr="00BB607E">
              <w:rPr>
                <w:rFonts w:ascii="Arial" w:hAnsi="Arial" w:cs="Arial"/>
                <w:sz w:val="16"/>
                <w:szCs w:val="16"/>
              </w:rPr>
              <w:t>2020</w:t>
            </w:r>
          </w:p>
          <w:p w:rsidR="00BB607E" w:rsidRPr="00BB607E" w:rsidRDefault="00BB607E" w:rsidP="00BB607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B607E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712272" w:rsidRPr="0029668D" w:rsidRDefault="00712272" w:rsidP="0071227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sectPr w:rsidR="00712272" w:rsidRPr="0029668D" w:rsidSect="00245583">
      <w:pgSz w:w="11907" w:h="16840"/>
      <w:pgMar w:top="284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3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6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5"/>
  </w:num>
  <w:num w:numId="12">
    <w:abstractNumId w:val="4"/>
  </w:num>
  <w:num w:numId="13">
    <w:abstractNumId w:val="14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D5"/>
    <w:rsid w:val="000038CA"/>
    <w:rsid w:val="00010AFE"/>
    <w:rsid w:val="00016ABC"/>
    <w:rsid w:val="0002523E"/>
    <w:rsid w:val="00027E98"/>
    <w:rsid w:val="0004663D"/>
    <w:rsid w:val="00047A06"/>
    <w:rsid w:val="00064353"/>
    <w:rsid w:val="000659DB"/>
    <w:rsid w:val="00070340"/>
    <w:rsid w:val="00092432"/>
    <w:rsid w:val="000979B1"/>
    <w:rsid w:val="000B6368"/>
    <w:rsid w:val="000D0952"/>
    <w:rsid w:val="000E04C4"/>
    <w:rsid w:val="000E4B49"/>
    <w:rsid w:val="00113A04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A4148"/>
    <w:rsid w:val="001A5AE2"/>
    <w:rsid w:val="001C0A8C"/>
    <w:rsid w:val="001C5EBE"/>
    <w:rsid w:val="001D0DBC"/>
    <w:rsid w:val="001D66C6"/>
    <w:rsid w:val="001E1CD4"/>
    <w:rsid w:val="001F782D"/>
    <w:rsid w:val="00211892"/>
    <w:rsid w:val="00214838"/>
    <w:rsid w:val="002157C3"/>
    <w:rsid w:val="0021632D"/>
    <w:rsid w:val="00230F9C"/>
    <w:rsid w:val="00245583"/>
    <w:rsid w:val="00261923"/>
    <w:rsid w:val="00262DEA"/>
    <w:rsid w:val="0026398E"/>
    <w:rsid w:val="00264E4C"/>
    <w:rsid w:val="002659A6"/>
    <w:rsid w:val="002664FE"/>
    <w:rsid w:val="00267882"/>
    <w:rsid w:val="00267A4A"/>
    <w:rsid w:val="00283D7D"/>
    <w:rsid w:val="00296224"/>
    <w:rsid w:val="0029668D"/>
    <w:rsid w:val="002A412A"/>
    <w:rsid w:val="002B77A9"/>
    <w:rsid w:val="002C06C4"/>
    <w:rsid w:val="002C16AF"/>
    <w:rsid w:val="002D75A1"/>
    <w:rsid w:val="002E6FCA"/>
    <w:rsid w:val="002E7733"/>
    <w:rsid w:val="002F3D9C"/>
    <w:rsid w:val="00301391"/>
    <w:rsid w:val="0030528D"/>
    <w:rsid w:val="003142D7"/>
    <w:rsid w:val="00340AE5"/>
    <w:rsid w:val="00340BFE"/>
    <w:rsid w:val="003469E8"/>
    <w:rsid w:val="00363A30"/>
    <w:rsid w:val="00367E82"/>
    <w:rsid w:val="0037526F"/>
    <w:rsid w:val="003835C8"/>
    <w:rsid w:val="00391B72"/>
    <w:rsid w:val="00393338"/>
    <w:rsid w:val="00396BE2"/>
    <w:rsid w:val="003A46D0"/>
    <w:rsid w:val="003B0CD8"/>
    <w:rsid w:val="003D112D"/>
    <w:rsid w:val="003D2439"/>
    <w:rsid w:val="003E2A5D"/>
    <w:rsid w:val="0040334A"/>
    <w:rsid w:val="00413A4B"/>
    <w:rsid w:val="00431212"/>
    <w:rsid w:val="004377F9"/>
    <w:rsid w:val="00450ACF"/>
    <w:rsid w:val="00454948"/>
    <w:rsid w:val="00456831"/>
    <w:rsid w:val="00456B91"/>
    <w:rsid w:val="00462984"/>
    <w:rsid w:val="00465C91"/>
    <w:rsid w:val="00470CF0"/>
    <w:rsid w:val="00481533"/>
    <w:rsid w:val="00481E2F"/>
    <w:rsid w:val="004877C7"/>
    <w:rsid w:val="00494E53"/>
    <w:rsid w:val="004A4938"/>
    <w:rsid w:val="004B1052"/>
    <w:rsid w:val="004B53DE"/>
    <w:rsid w:val="004E1A6A"/>
    <w:rsid w:val="004E7122"/>
    <w:rsid w:val="004F59B3"/>
    <w:rsid w:val="00505E3B"/>
    <w:rsid w:val="005132E3"/>
    <w:rsid w:val="00515BD7"/>
    <w:rsid w:val="005172A7"/>
    <w:rsid w:val="00520DDF"/>
    <w:rsid w:val="00530EB9"/>
    <w:rsid w:val="00532E46"/>
    <w:rsid w:val="00550218"/>
    <w:rsid w:val="00555416"/>
    <w:rsid w:val="00561EEB"/>
    <w:rsid w:val="00563495"/>
    <w:rsid w:val="005669A4"/>
    <w:rsid w:val="00580EDB"/>
    <w:rsid w:val="00591774"/>
    <w:rsid w:val="005A05AF"/>
    <w:rsid w:val="005D64DB"/>
    <w:rsid w:val="005F0240"/>
    <w:rsid w:val="00606A1C"/>
    <w:rsid w:val="00611708"/>
    <w:rsid w:val="006223AE"/>
    <w:rsid w:val="00622921"/>
    <w:rsid w:val="00625C03"/>
    <w:rsid w:val="00635EDC"/>
    <w:rsid w:val="006371C9"/>
    <w:rsid w:val="00650342"/>
    <w:rsid w:val="00651F7D"/>
    <w:rsid w:val="00653142"/>
    <w:rsid w:val="00670EB8"/>
    <w:rsid w:val="00687DD1"/>
    <w:rsid w:val="006935AC"/>
    <w:rsid w:val="006B227D"/>
    <w:rsid w:val="006B2485"/>
    <w:rsid w:val="006B5378"/>
    <w:rsid w:val="006C2D2F"/>
    <w:rsid w:val="006D047F"/>
    <w:rsid w:val="006D30F1"/>
    <w:rsid w:val="006D7E37"/>
    <w:rsid w:val="006E6E3C"/>
    <w:rsid w:val="006F5CDB"/>
    <w:rsid w:val="00712272"/>
    <w:rsid w:val="00713EB1"/>
    <w:rsid w:val="00715F56"/>
    <w:rsid w:val="0071669C"/>
    <w:rsid w:val="00716EAF"/>
    <w:rsid w:val="00723845"/>
    <w:rsid w:val="00761E8D"/>
    <w:rsid w:val="007672EE"/>
    <w:rsid w:val="00773BDF"/>
    <w:rsid w:val="00774DAF"/>
    <w:rsid w:val="00776BE9"/>
    <w:rsid w:val="00781FBC"/>
    <w:rsid w:val="007846C6"/>
    <w:rsid w:val="007941BC"/>
    <w:rsid w:val="00794A6C"/>
    <w:rsid w:val="00797FA8"/>
    <w:rsid w:val="007A1C9B"/>
    <w:rsid w:val="007A2E8B"/>
    <w:rsid w:val="007A526E"/>
    <w:rsid w:val="007B453B"/>
    <w:rsid w:val="007C378C"/>
    <w:rsid w:val="007E3B76"/>
    <w:rsid w:val="007E3ED6"/>
    <w:rsid w:val="007E7B3B"/>
    <w:rsid w:val="0080590E"/>
    <w:rsid w:val="00807AA2"/>
    <w:rsid w:val="008112CF"/>
    <w:rsid w:val="00820221"/>
    <w:rsid w:val="008364D6"/>
    <w:rsid w:val="008370BC"/>
    <w:rsid w:val="0084444B"/>
    <w:rsid w:val="008551DB"/>
    <w:rsid w:val="00857A07"/>
    <w:rsid w:val="00857A86"/>
    <w:rsid w:val="0086003B"/>
    <w:rsid w:val="00860833"/>
    <w:rsid w:val="00872852"/>
    <w:rsid w:val="0088007C"/>
    <w:rsid w:val="008C37FD"/>
    <w:rsid w:val="008D6159"/>
    <w:rsid w:val="008F1A66"/>
    <w:rsid w:val="00900821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C433B"/>
    <w:rsid w:val="009E61D5"/>
    <w:rsid w:val="00A06F2D"/>
    <w:rsid w:val="00A129C6"/>
    <w:rsid w:val="00A27FB0"/>
    <w:rsid w:val="00A308DA"/>
    <w:rsid w:val="00A31C22"/>
    <w:rsid w:val="00A60298"/>
    <w:rsid w:val="00A80E98"/>
    <w:rsid w:val="00A906B6"/>
    <w:rsid w:val="00A97595"/>
    <w:rsid w:val="00AB1A6E"/>
    <w:rsid w:val="00AE45EA"/>
    <w:rsid w:val="00AE5CA6"/>
    <w:rsid w:val="00B020E8"/>
    <w:rsid w:val="00B233E4"/>
    <w:rsid w:val="00B27770"/>
    <w:rsid w:val="00B414CE"/>
    <w:rsid w:val="00B41ED3"/>
    <w:rsid w:val="00B5123C"/>
    <w:rsid w:val="00B5431D"/>
    <w:rsid w:val="00B7285B"/>
    <w:rsid w:val="00B839D7"/>
    <w:rsid w:val="00B9258D"/>
    <w:rsid w:val="00B940AE"/>
    <w:rsid w:val="00B956D6"/>
    <w:rsid w:val="00B96344"/>
    <w:rsid w:val="00BB3347"/>
    <w:rsid w:val="00BB607E"/>
    <w:rsid w:val="00BD0911"/>
    <w:rsid w:val="00BE7C97"/>
    <w:rsid w:val="00C018F2"/>
    <w:rsid w:val="00C2507E"/>
    <w:rsid w:val="00C44D93"/>
    <w:rsid w:val="00C60496"/>
    <w:rsid w:val="00C710AF"/>
    <w:rsid w:val="00C720F8"/>
    <w:rsid w:val="00C77D70"/>
    <w:rsid w:val="00C873C6"/>
    <w:rsid w:val="00C95685"/>
    <w:rsid w:val="00CA33B1"/>
    <w:rsid w:val="00CB36AB"/>
    <w:rsid w:val="00CB42A7"/>
    <w:rsid w:val="00CC5343"/>
    <w:rsid w:val="00CD2485"/>
    <w:rsid w:val="00CE1F37"/>
    <w:rsid w:val="00CF71EA"/>
    <w:rsid w:val="00D071B3"/>
    <w:rsid w:val="00D12F27"/>
    <w:rsid w:val="00D21DB6"/>
    <w:rsid w:val="00D224C6"/>
    <w:rsid w:val="00D536A9"/>
    <w:rsid w:val="00D5666A"/>
    <w:rsid w:val="00D70F8D"/>
    <w:rsid w:val="00D77182"/>
    <w:rsid w:val="00D77EF1"/>
    <w:rsid w:val="00D80EF5"/>
    <w:rsid w:val="00D819CA"/>
    <w:rsid w:val="00D871C1"/>
    <w:rsid w:val="00DA2291"/>
    <w:rsid w:val="00DB71F7"/>
    <w:rsid w:val="00DC23AC"/>
    <w:rsid w:val="00DC79EE"/>
    <w:rsid w:val="00DE4D71"/>
    <w:rsid w:val="00DE7D89"/>
    <w:rsid w:val="00DF08BB"/>
    <w:rsid w:val="00DF790A"/>
    <w:rsid w:val="00E078F1"/>
    <w:rsid w:val="00E10D68"/>
    <w:rsid w:val="00E20C39"/>
    <w:rsid w:val="00E35EB9"/>
    <w:rsid w:val="00E45BA0"/>
    <w:rsid w:val="00E56AE2"/>
    <w:rsid w:val="00E6190D"/>
    <w:rsid w:val="00E64369"/>
    <w:rsid w:val="00E75FFD"/>
    <w:rsid w:val="00E87FC2"/>
    <w:rsid w:val="00E90DCA"/>
    <w:rsid w:val="00EB7952"/>
    <w:rsid w:val="00ED20D5"/>
    <w:rsid w:val="00EE6B90"/>
    <w:rsid w:val="00F05519"/>
    <w:rsid w:val="00F10A60"/>
    <w:rsid w:val="00F10EB6"/>
    <w:rsid w:val="00F12920"/>
    <w:rsid w:val="00F1308B"/>
    <w:rsid w:val="00F14376"/>
    <w:rsid w:val="00F26366"/>
    <w:rsid w:val="00F31ADB"/>
    <w:rsid w:val="00F3333A"/>
    <w:rsid w:val="00F35790"/>
    <w:rsid w:val="00F36146"/>
    <w:rsid w:val="00F43151"/>
    <w:rsid w:val="00F51A25"/>
    <w:rsid w:val="00F51F97"/>
    <w:rsid w:val="00F56FB7"/>
    <w:rsid w:val="00F57049"/>
    <w:rsid w:val="00F7490B"/>
    <w:rsid w:val="00F81DFE"/>
    <w:rsid w:val="00FC5F54"/>
    <w:rsid w:val="00FD09BA"/>
    <w:rsid w:val="00FD0B73"/>
    <w:rsid w:val="00FD14F3"/>
    <w:rsid w:val="00FD30A7"/>
    <w:rsid w:val="00FD35FD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CDA"/>
  </w:style>
  <w:style w:type="paragraph" w:styleId="1">
    <w:name w:val="heading 1"/>
    <w:basedOn w:val="a"/>
    <w:next w:val="a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semiHidden/>
    <w:rsid w:val="00965CDA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965CDA"/>
    <w:pPr>
      <w:ind w:firstLine="708"/>
      <w:jc w:val="both"/>
    </w:pPr>
    <w:rPr>
      <w:sz w:val="28"/>
      <w:szCs w:val="24"/>
    </w:rPr>
  </w:style>
  <w:style w:type="paragraph" w:styleId="a6">
    <w:name w:val="Title"/>
    <w:basedOn w:val="a"/>
    <w:qFormat/>
    <w:rsid w:val="00965CDA"/>
    <w:pPr>
      <w:jc w:val="center"/>
    </w:pPr>
    <w:rPr>
      <w:sz w:val="24"/>
    </w:rPr>
  </w:style>
  <w:style w:type="character" w:styleId="a7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8">
    <w:name w:val="header"/>
    <w:basedOn w:val="a"/>
    <w:link w:val="a9"/>
    <w:rsid w:val="00712272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9">
    <w:name w:val="Верхний колонтитул Знак"/>
    <w:basedOn w:val="a0"/>
    <w:link w:val="a8"/>
    <w:rsid w:val="00712272"/>
    <w:rPr>
      <w:sz w:val="28"/>
    </w:rPr>
  </w:style>
  <w:style w:type="paragraph" w:customStyle="1" w:styleId="aa">
    <w:name w:val="Прижатый влево"/>
    <w:basedOn w:val="a"/>
    <w:next w:val="a"/>
    <w:uiPriority w:val="99"/>
    <w:rsid w:val="0071227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712272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CDA"/>
  </w:style>
  <w:style w:type="paragraph" w:styleId="1">
    <w:name w:val="heading 1"/>
    <w:basedOn w:val="a"/>
    <w:next w:val="a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semiHidden/>
    <w:rsid w:val="00965CDA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965CDA"/>
    <w:pPr>
      <w:ind w:firstLine="708"/>
      <w:jc w:val="both"/>
    </w:pPr>
    <w:rPr>
      <w:sz w:val="28"/>
      <w:szCs w:val="24"/>
    </w:rPr>
  </w:style>
  <w:style w:type="paragraph" w:styleId="a6">
    <w:name w:val="Title"/>
    <w:basedOn w:val="a"/>
    <w:qFormat/>
    <w:rsid w:val="00965CDA"/>
    <w:pPr>
      <w:jc w:val="center"/>
    </w:pPr>
    <w:rPr>
      <w:sz w:val="24"/>
    </w:rPr>
  </w:style>
  <w:style w:type="character" w:styleId="a7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8">
    <w:name w:val="header"/>
    <w:basedOn w:val="a"/>
    <w:link w:val="a9"/>
    <w:rsid w:val="00712272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9">
    <w:name w:val="Верхний колонтитул Знак"/>
    <w:basedOn w:val="a0"/>
    <w:link w:val="a8"/>
    <w:rsid w:val="00712272"/>
    <w:rPr>
      <w:sz w:val="28"/>
    </w:rPr>
  </w:style>
  <w:style w:type="paragraph" w:customStyle="1" w:styleId="aa">
    <w:name w:val="Прижатый влево"/>
    <w:basedOn w:val="a"/>
    <w:next w:val="a"/>
    <w:uiPriority w:val="99"/>
    <w:rsid w:val="0071227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712272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2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59A9ECFC9EB69AD12EFA42F1846B85F74F234856A9D90FD9ABBB92B063DA5B1BF180CC0E84F0620EACAE0lDpC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59A9ECFC9EB69AD12EFA42F1846B85F74F234856A9D90FD9ABBB92B063DA5B1BF180CC0E84F0620EACAE0lDpC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253464.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10129</Words>
  <Characters>57739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67733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user</cp:lastModifiedBy>
  <cp:revision>2</cp:revision>
  <cp:lastPrinted>2019-06-27T11:48:00Z</cp:lastPrinted>
  <dcterms:created xsi:type="dcterms:W3CDTF">2020-07-23T08:45:00Z</dcterms:created>
  <dcterms:modified xsi:type="dcterms:W3CDTF">2020-07-23T08:45:00Z</dcterms:modified>
</cp:coreProperties>
</file>