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D6B" w:rsidRDefault="00DB3D6B"/>
    <w:p w:rsidR="00167B31" w:rsidRPr="00167B31" w:rsidRDefault="00167B31" w:rsidP="00167B31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167B31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Приложение № 6 </w:t>
      </w:r>
    </w:p>
    <w:p w:rsidR="00167B31" w:rsidRPr="00167B31" w:rsidRDefault="00167B31" w:rsidP="00167B31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167B31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 к решению Совета </w:t>
      </w:r>
      <w:proofErr w:type="spellStart"/>
      <w:r w:rsidRPr="00167B31">
        <w:rPr>
          <w:rFonts w:ascii="Arial CYR" w:eastAsia="Times New Roman" w:hAnsi="Arial CYR" w:cs="Arial CYR"/>
          <w:sz w:val="20"/>
          <w:szCs w:val="20"/>
          <w:lang w:eastAsia="ru-RU"/>
        </w:rPr>
        <w:t>Новокубанского</w:t>
      </w:r>
      <w:proofErr w:type="spellEnd"/>
      <w:r w:rsidRPr="00167B31">
        <w:rPr>
          <w:rFonts w:ascii="Arial CYR" w:eastAsia="Times New Roman" w:hAnsi="Arial CYR" w:cs="Arial CYR"/>
          <w:sz w:val="20"/>
          <w:szCs w:val="20"/>
          <w:lang w:eastAsia="ru-RU"/>
        </w:rPr>
        <w:t xml:space="preserve"> </w:t>
      </w:r>
    </w:p>
    <w:p w:rsidR="00167B31" w:rsidRPr="00167B31" w:rsidRDefault="00167B31" w:rsidP="00167B31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167B31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городского поселения</w:t>
      </w:r>
    </w:p>
    <w:p w:rsidR="00167B31" w:rsidRPr="00167B31" w:rsidRDefault="00167B31" w:rsidP="00167B31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167B31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</w:t>
      </w:r>
      <w:proofErr w:type="spellStart"/>
      <w:r w:rsidRPr="00167B31">
        <w:rPr>
          <w:rFonts w:ascii="Arial CYR" w:eastAsia="Times New Roman" w:hAnsi="Arial CYR" w:cs="Arial CYR"/>
          <w:sz w:val="20"/>
          <w:szCs w:val="20"/>
          <w:lang w:eastAsia="ru-RU"/>
        </w:rPr>
        <w:t>Новокубанского</w:t>
      </w:r>
      <w:proofErr w:type="spellEnd"/>
      <w:r w:rsidRPr="00167B31">
        <w:rPr>
          <w:rFonts w:ascii="Arial CYR" w:eastAsia="Times New Roman" w:hAnsi="Arial CYR" w:cs="Arial CYR"/>
          <w:sz w:val="20"/>
          <w:szCs w:val="20"/>
          <w:lang w:eastAsia="ru-RU"/>
        </w:rPr>
        <w:t xml:space="preserve"> района</w:t>
      </w:r>
    </w:p>
    <w:p w:rsidR="00167B31" w:rsidRPr="00167B31" w:rsidRDefault="00167B31" w:rsidP="00167B31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167B31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  от _______________ № ____</w:t>
      </w:r>
    </w:p>
    <w:p w:rsidR="00167B31" w:rsidRPr="00167B31" w:rsidRDefault="00167B31" w:rsidP="00167B31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167B31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"Приложение № 8 </w:t>
      </w:r>
    </w:p>
    <w:p w:rsidR="00167B31" w:rsidRPr="00167B31" w:rsidRDefault="00167B31" w:rsidP="00167B31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167B31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 к решению Совета </w:t>
      </w:r>
      <w:proofErr w:type="spellStart"/>
      <w:r w:rsidRPr="00167B31">
        <w:rPr>
          <w:rFonts w:ascii="Arial CYR" w:eastAsia="Times New Roman" w:hAnsi="Arial CYR" w:cs="Arial CYR"/>
          <w:sz w:val="20"/>
          <w:szCs w:val="20"/>
          <w:lang w:eastAsia="ru-RU"/>
        </w:rPr>
        <w:t>Новокубанского</w:t>
      </w:r>
      <w:proofErr w:type="spellEnd"/>
      <w:r w:rsidRPr="00167B31">
        <w:rPr>
          <w:rFonts w:ascii="Arial CYR" w:eastAsia="Times New Roman" w:hAnsi="Arial CYR" w:cs="Arial CYR"/>
          <w:sz w:val="20"/>
          <w:szCs w:val="20"/>
          <w:lang w:eastAsia="ru-RU"/>
        </w:rPr>
        <w:t xml:space="preserve"> </w:t>
      </w:r>
    </w:p>
    <w:p w:rsidR="00167B31" w:rsidRPr="00167B31" w:rsidRDefault="00167B31" w:rsidP="00167B31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167B31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городского поселения</w:t>
      </w:r>
    </w:p>
    <w:p w:rsidR="00167B31" w:rsidRPr="00167B31" w:rsidRDefault="00167B31" w:rsidP="00167B31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167B31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</w:t>
      </w:r>
      <w:proofErr w:type="spellStart"/>
      <w:r w:rsidRPr="00167B31">
        <w:rPr>
          <w:rFonts w:ascii="Arial CYR" w:eastAsia="Times New Roman" w:hAnsi="Arial CYR" w:cs="Arial CYR"/>
          <w:sz w:val="20"/>
          <w:szCs w:val="20"/>
          <w:lang w:eastAsia="ru-RU"/>
        </w:rPr>
        <w:t>Новокубанского</w:t>
      </w:r>
      <w:proofErr w:type="spellEnd"/>
      <w:r w:rsidRPr="00167B31">
        <w:rPr>
          <w:rFonts w:ascii="Arial CYR" w:eastAsia="Times New Roman" w:hAnsi="Arial CYR" w:cs="Arial CYR"/>
          <w:sz w:val="20"/>
          <w:szCs w:val="20"/>
          <w:lang w:eastAsia="ru-RU"/>
        </w:rPr>
        <w:t xml:space="preserve"> района</w:t>
      </w:r>
    </w:p>
    <w:p w:rsidR="00167B31" w:rsidRDefault="00167B31" w:rsidP="00167B31">
      <w:r w:rsidRPr="00167B31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  от 01.12.2017 г. № 410</w:t>
      </w:r>
    </w:p>
    <w:p w:rsidR="00167B31" w:rsidRPr="00167B31" w:rsidRDefault="00167B31" w:rsidP="00167B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7B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Источники внутреннего финансирования  дефицита местного бюджета, перечень </w:t>
      </w:r>
      <w:proofErr w:type="gramStart"/>
      <w:r w:rsidRPr="00167B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статей источников финансирования дефицитов бюджетов</w:t>
      </w:r>
      <w:proofErr w:type="gramEnd"/>
      <w:r w:rsidRPr="00167B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2018 год</w:t>
      </w:r>
    </w:p>
    <w:tbl>
      <w:tblPr>
        <w:tblW w:w="9200" w:type="dxa"/>
        <w:tblInd w:w="93" w:type="dxa"/>
        <w:tblLook w:val="04A0"/>
      </w:tblPr>
      <w:tblGrid>
        <w:gridCol w:w="3420"/>
        <w:gridCol w:w="4120"/>
        <w:gridCol w:w="1660"/>
      </w:tblGrid>
      <w:tr w:rsidR="00167B31" w:rsidRPr="00167B31" w:rsidTr="00167B31">
        <w:trPr>
          <w:trHeight w:val="255"/>
        </w:trPr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B31" w:rsidRPr="00167B31" w:rsidRDefault="00167B31" w:rsidP="0016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</w:p>
        </w:tc>
        <w:tc>
          <w:tcPr>
            <w:tcW w:w="4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B31" w:rsidRPr="00167B31" w:rsidRDefault="00167B31" w:rsidP="0016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кода группы, подгруппы, статьи, подвида, </w:t>
            </w: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аналитической группы </w:t>
            </w:r>
            <w:proofErr w:type="gramStart"/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 xml:space="preserve">вида </w:t>
            </w: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источников финансирования </w:t>
            </w: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br/>
              <w:t>дефицитов бюджетов</w:t>
            </w:r>
            <w:proofErr w:type="gramEnd"/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B31" w:rsidRPr="00167B31" w:rsidRDefault="00167B31" w:rsidP="00167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</w:p>
        </w:tc>
      </w:tr>
      <w:tr w:rsidR="00167B31" w:rsidRPr="00167B31" w:rsidTr="00167B31">
        <w:trPr>
          <w:trHeight w:val="1290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B31" w:rsidRPr="00167B31" w:rsidRDefault="00167B31" w:rsidP="00167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B31" w:rsidRPr="00167B31" w:rsidRDefault="00167B31" w:rsidP="00167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B31" w:rsidRPr="00167B31" w:rsidRDefault="00167B31" w:rsidP="00167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7B31" w:rsidRPr="00167B31" w:rsidTr="00167B31">
        <w:trPr>
          <w:trHeight w:val="300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B31" w:rsidRPr="00167B31" w:rsidRDefault="00167B31" w:rsidP="00167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 xml:space="preserve">000 01 00 </w:t>
            </w:r>
            <w:proofErr w:type="spellStart"/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 xml:space="preserve"> 0000 000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67B31" w:rsidRPr="00167B31" w:rsidRDefault="00167B31" w:rsidP="0016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Источники внутреннего финансирования</w:t>
            </w: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B31" w:rsidRPr="00167B31" w:rsidRDefault="00167B31" w:rsidP="00167B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15 792,9</w:t>
            </w:r>
          </w:p>
        </w:tc>
      </w:tr>
      <w:tr w:rsidR="00167B31" w:rsidRPr="00167B31" w:rsidTr="00167B31">
        <w:trPr>
          <w:trHeight w:val="285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67B31" w:rsidRPr="00167B31" w:rsidRDefault="00167B31" w:rsidP="00167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B31" w:rsidRPr="00167B31" w:rsidRDefault="00167B31" w:rsidP="0016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дефицита местного бюджета, всего</w:t>
            </w:r>
          </w:p>
        </w:tc>
        <w:tc>
          <w:tcPr>
            <w:tcW w:w="16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B31" w:rsidRPr="00167B31" w:rsidRDefault="00167B31" w:rsidP="00167B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67B31" w:rsidRPr="00167B31" w:rsidTr="00167B31">
        <w:trPr>
          <w:trHeight w:val="6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B31" w:rsidRPr="00167B31" w:rsidRDefault="00167B31" w:rsidP="00167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 xml:space="preserve">000 01 02 00 </w:t>
            </w:r>
            <w:proofErr w:type="spellStart"/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 xml:space="preserve"> 0000 000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B31" w:rsidRPr="00167B31" w:rsidRDefault="00167B31" w:rsidP="0016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B31" w:rsidRPr="00167B31" w:rsidRDefault="00167B31" w:rsidP="00167B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11 425,0</w:t>
            </w:r>
          </w:p>
        </w:tc>
      </w:tr>
      <w:tr w:rsidR="00167B31" w:rsidRPr="00167B31" w:rsidTr="00167B31">
        <w:trPr>
          <w:trHeight w:val="9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B31" w:rsidRPr="00167B31" w:rsidRDefault="00167B31" w:rsidP="00167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 xml:space="preserve">000 01 02 00 </w:t>
            </w:r>
            <w:proofErr w:type="spellStart"/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 xml:space="preserve"> 0000 700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B31" w:rsidRPr="00167B31" w:rsidRDefault="00167B31" w:rsidP="0016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B31" w:rsidRPr="00167B31" w:rsidRDefault="00167B31" w:rsidP="00167B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11 425,0</w:t>
            </w:r>
          </w:p>
        </w:tc>
      </w:tr>
      <w:tr w:rsidR="00167B31" w:rsidRPr="00167B31" w:rsidTr="00167B31">
        <w:trPr>
          <w:trHeight w:val="9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B31" w:rsidRPr="00167B31" w:rsidRDefault="00167B31" w:rsidP="00167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 xml:space="preserve">000 01 02 00 </w:t>
            </w:r>
            <w:proofErr w:type="spellStart"/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 xml:space="preserve"> 13 0000 710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B31" w:rsidRPr="00167B31" w:rsidRDefault="00167B31" w:rsidP="0016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Получение кредитов от кредитных организаций бюджетами поселений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B31" w:rsidRPr="00167B31" w:rsidRDefault="00167B31" w:rsidP="00167B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11 425,0</w:t>
            </w:r>
          </w:p>
        </w:tc>
      </w:tr>
      <w:tr w:rsidR="00167B31" w:rsidRPr="00167B31" w:rsidTr="00167B31">
        <w:trPr>
          <w:trHeight w:val="9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B31" w:rsidRPr="00167B31" w:rsidRDefault="00167B31" w:rsidP="00167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 xml:space="preserve">000 01 02 00 </w:t>
            </w:r>
            <w:proofErr w:type="spellStart"/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 xml:space="preserve"> 0000 800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B31" w:rsidRPr="00167B31" w:rsidRDefault="00167B31" w:rsidP="0016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B31" w:rsidRPr="00167B31" w:rsidRDefault="00167B31" w:rsidP="00167B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7B31" w:rsidRPr="00167B31" w:rsidTr="00167B31">
        <w:trPr>
          <w:trHeight w:val="9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B31" w:rsidRPr="00167B31" w:rsidRDefault="00167B31" w:rsidP="00167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 xml:space="preserve">000 01 02 00 </w:t>
            </w:r>
            <w:proofErr w:type="spellStart"/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 xml:space="preserve"> 13 0000 810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B31" w:rsidRPr="00167B31" w:rsidRDefault="00167B31" w:rsidP="0016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Погашение бюджетами поселений кредитов от кредитных организаций в валюте 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B31" w:rsidRPr="00167B31" w:rsidRDefault="00167B31" w:rsidP="00167B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67B31" w:rsidRPr="00167B31" w:rsidTr="00167B31">
        <w:trPr>
          <w:trHeight w:val="9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B31" w:rsidRPr="00167B31" w:rsidRDefault="00167B31" w:rsidP="00167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 xml:space="preserve">000 01 03 00 </w:t>
            </w:r>
            <w:proofErr w:type="spellStart"/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 xml:space="preserve"> 0000 000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B31" w:rsidRPr="00167B31" w:rsidRDefault="00167B31" w:rsidP="0016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Бюджетные кредиты от других бюджетов бюджетной системы 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B31" w:rsidRPr="00167B31" w:rsidRDefault="00167B31" w:rsidP="00167B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-1 780,0</w:t>
            </w:r>
          </w:p>
        </w:tc>
      </w:tr>
      <w:tr w:rsidR="00167B31" w:rsidRPr="00167B31" w:rsidTr="00167B31">
        <w:trPr>
          <w:trHeight w:val="123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B31" w:rsidRPr="00167B31" w:rsidRDefault="00167B31" w:rsidP="00167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 xml:space="preserve">000 01 03 01 00 </w:t>
            </w:r>
            <w:proofErr w:type="spellStart"/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 xml:space="preserve"> 0000 700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B31" w:rsidRPr="00167B31" w:rsidRDefault="00167B31" w:rsidP="0016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B31" w:rsidRPr="00167B31" w:rsidRDefault="00167B31" w:rsidP="00167B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6 200,0</w:t>
            </w:r>
          </w:p>
        </w:tc>
      </w:tr>
      <w:tr w:rsidR="00167B31" w:rsidRPr="00167B31" w:rsidTr="00167B31">
        <w:trPr>
          <w:trHeight w:val="123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B31" w:rsidRPr="00167B31" w:rsidRDefault="00167B31" w:rsidP="00167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000 01 03 01 00 10 0000 710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B31" w:rsidRPr="00167B31" w:rsidRDefault="00167B31" w:rsidP="0016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B31" w:rsidRPr="00167B31" w:rsidRDefault="00167B31" w:rsidP="00167B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6 200,0</w:t>
            </w:r>
          </w:p>
        </w:tc>
      </w:tr>
      <w:tr w:rsidR="00167B31" w:rsidRPr="00167B31" w:rsidTr="00167B31">
        <w:trPr>
          <w:trHeight w:val="24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B31" w:rsidRPr="00167B31" w:rsidRDefault="00167B31" w:rsidP="00167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000 01 03 01 00 </w:t>
            </w:r>
            <w:proofErr w:type="spellStart"/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 xml:space="preserve"> 0000 800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B31" w:rsidRPr="00167B31" w:rsidRDefault="00167B31" w:rsidP="0016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Погашение кредитов по кредитным соглашениям и договорам, заключенным от имени Российской Федерации, субъектов Российской Федерации, муниципальных образований, государственных внебюджетных фондов, указанным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B31" w:rsidRPr="00167B31" w:rsidRDefault="00167B31" w:rsidP="00167B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-7 980,0</w:t>
            </w:r>
          </w:p>
        </w:tc>
      </w:tr>
      <w:tr w:rsidR="00167B31" w:rsidRPr="00167B31" w:rsidTr="00167B31">
        <w:trPr>
          <w:trHeight w:val="15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B31" w:rsidRPr="00167B31" w:rsidRDefault="00167B31" w:rsidP="00167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000 01 03 01 00 13 0000 810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B31" w:rsidRPr="00167B31" w:rsidRDefault="00167B31" w:rsidP="0016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Погашение бюджетами поселений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B31" w:rsidRPr="00167B31" w:rsidRDefault="00167B31" w:rsidP="00167B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-7 980,0</w:t>
            </w:r>
          </w:p>
        </w:tc>
      </w:tr>
      <w:tr w:rsidR="00167B31" w:rsidRPr="00167B31" w:rsidTr="00167B31">
        <w:trPr>
          <w:trHeight w:val="255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B31" w:rsidRPr="00167B31" w:rsidRDefault="00167B31" w:rsidP="00167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 xml:space="preserve">000 01 05 00 </w:t>
            </w:r>
            <w:proofErr w:type="spellStart"/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 xml:space="preserve"> 0000 000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B31" w:rsidRPr="00167B31" w:rsidRDefault="00167B31" w:rsidP="0016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B31" w:rsidRPr="00167B31" w:rsidRDefault="00167B31" w:rsidP="00167B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6 147,9</w:t>
            </w:r>
          </w:p>
        </w:tc>
      </w:tr>
      <w:tr w:rsidR="00167B31" w:rsidRPr="00167B31" w:rsidTr="00167B31">
        <w:trPr>
          <w:trHeight w:val="600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B31" w:rsidRPr="00167B31" w:rsidRDefault="00167B31" w:rsidP="00167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B31" w:rsidRPr="00167B31" w:rsidRDefault="00167B31" w:rsidP="00167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B31" w:rsidRPr="00167B31" w:rsidRDefault="00167B31" w:rsidP="00167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7B31" w:rsidRPr="00167B31" w:rsidTr="00167B31">
        <w:trPr>
          <w:trHeight w:val="255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7B31" w:rsidRPr="00167B31" w:rsidRDefault="00167B31" w:rsidP="00167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 xml:space="preserve">000 01 05 00 </w:t>
            </w:r>
            <w:proofErr w:type="spellStart"/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 xml:space="preserve"> 0000 500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B31" w:rsidRPr="00167B31" w:rsidRDefault="00167B31" w:rsidP="0016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Увеличение остатков средств бюджетов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B31" w:rsidRPr="00167B31" w:rsidRDefault="00167B31" w:rsidP="00167B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-231 961,3</w:t>
            </w:r>
          </w:p>
        </w:tc>
      </w:tr>
      <w:tr w:rsidR="00167B31" w:rsidRPr="00167B31" w:rsidTr="00167B31">
        <w:trPr>
          <w:trHeight w:val="253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7B31" w:rsidRPr="00167B31" w:rsidRDefault="00167B31" w:rsidP="00167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B31" w:rsidRPr="00167B31" w:rsidRDefault="00167B31" w:rsidP="00167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B31" w:rsidRPr="00167B31" w:rsidRDefault="00167B31" w:rsidP="00167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7B31" w:rsidRPr="00167B31" w:rsidTr="00167B31">
        <w:trPr>
          <w:trHeight w:val="255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7B31" w:rsidRPr="00167B31" w:rsidRDefault="00167B31" w:rsidP="00167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000 01 05 02 01 00 0000 510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B31" w:rsidRPr="00167B31" w:rsidRDefault="00167B31" w:rsidP="0016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B31" w:rsidRPr="00167B31" w:rsidRDefault="00167B31" w:rsidP="00167B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-231 961,3</w:t>
            </w:r>
          </w:p>
        </w:tc>
      </w:tr>
      <w:tr w:rsidR="00167B31" w:rsidRPr="00167B31" w:rsidTr="00167B31">
        <w:trPr>
          <w:trHeight w:val="315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7B31" w:rsidRPr="00167B31" w:rsidRDefault="00167B31" w:rsidP="00167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B31" w:rsidRPr="00167B31" w:rsidRDefault="00167B31" w:rsidP="00167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B31" w:rsidRPr="00167B31" w:rsidRDefault="00167B31" w:rsidP="00167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7B31" w:rsidRPr="00167B31" w:rsidTr="00167B31">
        <w:trPr>
          <w:trHeight w:val="255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7B31" w:rsidRPr="00167B31" w:rsidRDefault="00167B31" w:rsidP="00167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000 01 05 02 01 04 0000 510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B31" w:rsidRPr="00167B31" w:rsidRDefault="00167B31" w:rsidP="0016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бюджета городского поселения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B31" w:rsidRPr="00167B31" w:rsidRDefault="00167B31" w:rsidP="00167B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-231 961,3</w:t>
            </w:r>
          </w:p>
        </w:tc>
      </w:tr>
      <w:tr w:rsidR="00167B31" w:rsidRPr="00167B31" w:rsidTr="00167B31">
        <w:trPr>
          <w:trHeight w:val="465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7B31" w:rsidRPr="00167B31" w:rsidRDefault="00167B31" w:rsidP="00167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B31" w:rsidRPr="00167B31" w:rsidRDefault="00167B31" w:rsidP="00167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B31" w:rsidRPr="00167B31" w:rsidRDefault="00167B31" w:rsidP="00167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7B31" w:rsidRPr="00167B31" w:rsidTr="00167B31">
        <w:trPr>
          <w:trHeight w:val="255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B31" w:rsidRPr="00167B31" w:rsidRDefault="00167B31" w:rsidP="00167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 xml:space="preserve">000 01 05 00 </w:t>
            </w:r>
            <w:proofErr w:type="spellStart"/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 xml:space="preserve"> 0000 600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7B31" w:rsidRPr="00167B31" w:rsidRDefault="00167B31" w:rsidP="0016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Уменьшение остатков средств бюджетов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B31" w:rsidRPr="00167B31" w:rsidRDefault="00167B31" w:rsidP="00167B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238 109,2</w:t>
            </w:r>
          </w:p>
        </w:tc>
      </w:tr>
      <w:tr w:rsidR="00167B31" w:rsidRPr="00167B31" w:rsidTr="00167B31">
        <w:trPr>
          <w:trHeight w:val="253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B31" w:rsidRPr="00167B31" w:rsidRDefault="00167B31" w:rsidP="00167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7B31" w:rsidRPr="00167B31" w:rsidRDefault="00167B31" w:rsidP="00167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B31" w:rsidRPr="00167B31" w:rsidRDefault="00167B31" w:rsidP="00167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7B31" w:rsidRPr="00167B31" w:rsidTr="00167B31">
        <w:trPr>
          <w:trHeight w:val="255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7B31" w:rsidRPr="00167B31" w:rsidRDefault="00167B31" w:rsidP="00167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000 01 05 02 01 00 0000 610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B31" w:rsidRPr="00167B31" w:rsidRDefault="00167B31" w:rsidP="0016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B31" w:rsidRPr="00167B31" w:rsidRDefault="00167B31" w:rsidP="00167B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238 109,2</w:t>
            </w:r>
          </w:p>
        </w:tc>
      </w:tr>
      <w:tr w:rsidR="00167B31" w:rsidRPr="00167B31" w:rsidTr="00167B31">
        <w:trPr>
          <w:trHeight w:val="330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7B31" w:rsidRPr="00167B31" w:rsidRDefault="00167B31" w:rsidP="00167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B31" w:rsidRPr="00167B31" w:rsidRDefault="00167B31" w:rsidP="00167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B31" w:rsidRPr="00167B31" w:rsidRDefault="00167B31" w:rsidP="00167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7B31" w:rsidRPr="00167B31" w:rsidTr="00167B31">
        <w:trPr>
          <w:trHeight w:val="255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7B31" w:rsidRPr="00167B31" w:rsidRDefault="00167B31" w:rsidP="00167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000 01 05 02 01 04 0000 610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B31" w:rsidRPr="00167B31" w:rsidRDefault="00167B31" w:rsidP="00167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бюджета городского поселения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B31" w:rsidRPr="00167B31" w:rsidRDefault="00167B31" w:rsidP="00167B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B31">
              <w:rPr>
                <w:rFonts w:ascii="Times New Roman" w:eastAsia="Times New Roman" w:hAnsi="Times New Roman" w:cs="Times New Roman"/>
                <w:lang w:eastAsia="ru-RU"/>
              </w:rPr>
              <w:t>238 109,2</w:t>
            </w:r>
          </w:p>
        </w:tc>
      </w:tr>
      <w:tr w:rsidR="00167B31" w:rsidRPr="00167B31" w:rsidTr="00167B31">
        <w:trPr>
          <w:trHeight w:val="330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7B31" w:rsidRPr="00167B31" w:rsidRDefault="00167B31" w:rsidP="00167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B31" w:rsidRPr="00167B31" w:rsidRDefault="00167B31" w:rsidP="00167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B31" w:rsidRPr="00167B31" w:rsidRDefault="00167B31" w:rsidP="00167B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167B31" w:rsidRDefault="00167B31"/>
    <w:p w:rsidR="00167B31" w:rsidRDefault="00167B31"/>
    <w:sectPr w:rsidR="00167B31" w:rsidSect="00DB3D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7B31"/>
    <w:rsid w:val="00012C78"/>
    <w:rsid w:val="00031EA6"/>
    <w:rsid w:val="00042A3A"/>
    <w:rsid w:val="00056A8D"/>
    <w:rsid w:val="000675FB"/>
    <w:rsid w:val="000C48D1"/>
    <w:rsid w:val="000F24D0"/>
    <w:rsid w:val="000F7DAE"/>
    <w:rsid w:val="00107468"/>
    <w:rsid w:val="00115B25"/>
    <w:rsid w:val="00126E17"/>
    <w:rsid w:val="00167B31"/>
    <w:rsid w:val="00192C68"/>
    <w:rsid w:val="001D2142"/>
    <w:rsid w:val="002366BA"/>
    <w:rsid w:val="00245388"/>
    <w:rsid w:val="00283B79"/>
    <w:rsid w:val="002A36D2"/>
    <w:rsid w:val="003C6CD8"/>
    <w:rsid w:val="0046371A"/>
    <w:rsid w:val="00491D9E"/>
    <w:rsid w:val="004C7801"/>
    <w:rsid w:val="004D1B2E"/>
    <w:rsid w:val="00561827"/>
    <w:rsid w:val="005D6A93"/>
    <w:rsid w:val="005E0BA9"/>
    <w:rsid w:val="005F2B59"/>
    <w:rsid w:val="005F5258"/>
    <w:rsid w:val="005F6F00"/>
    <w:rsid w:val="00660014"/>
    <w:rsid w:val="006E0690"/>
    <w:rsid w:val="006E4D04"/>
    <w:rsid w:val="006F0756"/>
    <w:rsid w:val="007248BD"/>
    <w:rsid w:val="0073202B"/>
    <w:rsid w:val="00742045"/>
    <w:rsid w:val="00752120"/>
    <w:rsid w:val="00786C36"/>
    <w:rsid w:val="007B7865"/>
    <w:rsid w:val="007D636A"/>
    <w:rsid w:val="00871A65"/>
    <w:rsid w:val="009077FF"/>
    <w:rsid w:val="00920C69"/>
    <w:rsid w:val="00920E6D"/>
    <w:rsid w:val="009B3ACE"/>
    <w:rsid w:val="009F7402"/>
    <w:rsid w:val="00A0018D"/>
    <w:rsid w:val="00AA02D4"/>
    <w:rsid w:val="00AB7E05"/>
    <w:rsid w:val="00AF6D09"/>
    <w:rsid w:val="00B03337"/>
    <w:rsid w:val="00B16FEC"/>
    <w:rsid w:val="00B9003D"/>
    <w:rsid w:val="00BB7D40"/>
    <w:rsid w:val="00C42714"/>
    <w:rsid w:val="00C773FF"/>
    <w:rsid w:val="00CC1A5E"/>
    <w:rsid w:val="00D47CFE"/>
    <w:rsid w:val="00D669F3"/>
    <w:rsid w:val="00DB3D6B"/>
    <w:rsid w:val="00DB4C8B"/>
    <w:rsid w:val="00E22BA3"/>
    <w:rsid w:val="00E443AC"/>
    <w:rsid w:val="00E60C56"/>
    <w:rsid w:val="00EF3D2D"/>
    <w:rsid w:val="00F20E9C"/>
    <w:rsid w:val="00F31FB7"/>
    <w:rsid w:val="00F3407D"/>
    <w:rsid w:val="00F946C0"/>
    <w:rsid w:val="00FB2082"/>
    <w:rsid w:val="00FC3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D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6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475</Words>
  <Characters>2713</Characters>
  <Application>Microsoft Office Word</Application>
  <DocSecurity>0</DocSecurity>
  <Lines>22</Lines>
  <Paragraphs>6</Paragraphs>
  <ScaleCrop>false</ScaleCrop>
  <Company>Microsoft</Company>
  <LinksUpToDate>false</LinksUpToDate>
  <CharactersWithSpaces>3182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2018-10-18T12:38:00Z</dcterms:created>
  <dcterms:modified xsi:type="dcterms:W3CDTF">2018-10-18T12:40:00Z</dcterms:modified>
</cp:coreProperties>
</file>