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67"/>
        <w:gridCol w:w="6983"/>
      </w:tblGrid>
      <w:tr w:rsidR="00087BEF" w:rsidRPr="00FB0B62" w:rsidTr="003F482A">
        <w:trPr>
          <w:trHeight w:val="1694"/>
        </w:trPr>
        <w:tc>
          <w:tcPr>
            <w:tcW w:w="7867" w:type="dxa"/>
          </w:tcPr>
          <w:p w:rsidR="00087BEF" w:rsidRPr="00087BEF" w:rsidRDefault="00087BEF" w:rsidP="001117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87BE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5261" w:rsidRDefault="00C702DD" w:rsidP="00111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DE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BEF" w:rsidRPr="00FB0B6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r w:rsidR="00DE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BEF" w:rsidRPr="00FB0B62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 </w:t>
            </w:r>
          </w:p>
          <w:p w:rsidR="00087BEF" w:rsidRPr="00FB0B62" w:rsidRDefault="00087BEF" w:rsidP="001117E0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r w:rsidR="00DE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B62">
              <w:rPr>
                <w:rFonts w:ascii="Times New Roman" w:hAnsi="Times New Roman"/>
                <w:sz w:val="24"/>
                <w:szCs w:val="24"/>
              </w:rPr>
              <w:t xml:space="preserve">района          </w:t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  <w:r w:rsidRPr="00FB0B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7BEF" w:rsidRPr="00FB0B62" w:rsidRDefault="0007222A" w:rsidP="001117E0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C702DD">
              <w:rPr>
                <w:rFonts w:ascii="Times New Roman" w:hAnsi="Times New Roman"/>
                <w:sz w:val="24"/>
                <w:szCs w:val="24"/>
              </w:rPr>
              <w:t>Р.Р</w:t>
            </w:r>
            <w:r w:rsidR="00D51340">
              <w:rPr>
                <w:rFonts w:ascii="Times New Roman" w:hAnsi="Times New Roman"/>
                <w:sz w:val="24"/>
                <w:szCs w:val="24"/>
              </w:rPr>
              <w:t>.К</w:t>
            </w:r>
            <w:r w:rsidR="00C702DD">
              <w:rPr>
                <w:rFonts w:ascii="Times New Roman" w:hAnsi="Times New Roman"/>
                <w:sz w:val="24"/>
                <w:szCs w:val="24"/>
              </w:rPr>
              <w:t>адыров</w:t>
            </w:r>
          </w:p>
          <w:p w:rsidR="00087BEF" w:rsidRPr="00FB0B62" w:rsidRDefault="00F033B1" w:rsidP="001117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«_____»_____________________2019</w:t>
            </w:r>
            <w:r w:rsidR="00087BEF" w:rsidRPr="00FB0B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83" w:type="dxa"/>
          </w:tcPr>
          <w:p w:rsidR="00087BEF" w:rsidRPr="00087BEF" w:rsidRDefault="00CE1458" w:rsidP="001117E0">
            <w:pPr>
              <w:pStyle w:val="ac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087BEF" w:rsidRPr="00087BE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087B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7BEF" w:rsidRPr="00FB0B62" w:rsidRDefault="00087BEF" w:rsidP="001117E0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Директор МБУК «Новокубанский</w:t>
            </w:r>
          </w:p>
          <w:p w:rsidR="00087BEF" w:rsidRPr="00FB0B62" w:rsidRDefault="00087BEF" w:rsidP="001117E0">
            <w:pPr>
              <w:pStyle w:val="ac"/>
              <w:ind w:left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 xml:space="preserve">                                   краеведческий музей»</w:t>
            </w:r>
          </w:p>
          <w:p w:rsidR="00087BEF" w:rsidRPr="00FB0B62" w:rsidRDefault="00087BEF" w:rsidP="001117E0">
            <w:pPr>
              <w:pStyle w:val="ac"/>
              <w:ind w:left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B62"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_________________ Е.Л.Замореев</w:t>
            </w:r>
          </w:p>
          <w:p w:rsidR="00087BEF" w:rsidRPr="00FB0B62" w:rsidRDefault="00087BEF" w:rsidP="001117E0">
            <w:pPr>
              <w:pStyle w:val="ac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145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033B1">
              <w:rPr>
                <w:rFonts w:ascii="Times New Roman" w:hAnsi="Times New Roman"/>
                <w:sz w:val="24"/>
                <w:szCs w:val="24"/>
              </w:rPr>
              <w:t xml:space="preserve">  «_____»_________________2019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B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C5261" w:rsidRDefault="008C5261" w:rsidP="00634D71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0B7" w:rsidRDefault="008310B7" w:rsidP="008C5261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02A" w:rsidRDefault="00FA102A" w:rsidP="008C5261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B2B" w:rsidRDefault="008F5B2B" w:rsidP="008C5261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8F5B2B" w:rsidRPr="00087BEF" w:rsidRDefault="008F5B2B" w:rsidP="00087BEF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 </w:t>
      </w:r>
      <w:r w:rsidR="00087BEF" w:rsidRPr="00087BEF">
        <w:rPr>
          <w:rFonts w:ascii="Times New Roman" w:hAnsi="Times New Roman"/>
          <w:sz w:val="28"/>
          <w:szCs w:val="28"/>
        </w:rPr>
        <w:t>МБУК «Новокубанский краеведческий музей»</w:t>
      </w:r>
    </w:p>
    <w:p w:rsidR="008F5B2B" w:rsidRDefault="00F50C6D" w:rsidP="00087BEF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F0AFB">
        <w:rPr>
          <w:rFonts w:ascii="Times New Roman" w:hAnsi="Times New Roman"/>
          <w:sz w:val="28"/>
          <w:szCs w:val="28"/>
        </w:rPr>
        <w:t>октябрь</w:t>
      </w:r>
      <w:r w:rsidR="00DA7798">
        <w:rPr>
          <w:rFonts w:ascii="Times New Roman" w:hAnsi="Times New Roman"/>
          <w:sz w:val="28"/>
          <w:szCs w:val="28"/>
        </w:rPr>
        <w:t xml:space="preserve"> </w:t>
      </w:r>
      <w:r w:rsidR="00A13F9A">
        <w:rPr>
          <w:rFonts w:ascii="Times New Roman" w:hAnsi="Times New Roman"/>
          <w:sz w:val="28"/>
          <w:szCs w:val="28"/>
        </w:rPr>
        <w:t>2019</w:t>
      </w:r>
      <w:r w:rsidR="008F5B2B" w:rsidRPr="00F6187E">
        <w:rPr>
          <w:rFonts w:ascii="Times New Roman" w:hAnsi="Times New Roman"/>
          <w:sz w:val="28"/>
          <w:szCs w:val="28"/>
        </w:rPr>
        <w:t xml:space="preserve"> г.</w:t>
      </w:r>
    </w:p>
    <w:p w:rsidR="00363804" w:rsidRPr="00F6187E" w:rsidRDefault="00363804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2268"/>
        <w:gridCol w:w="1984"/>
        <w:gridCol w:w="1701"/>
        <w:gridCol w:w="1418"/>
        <w:gridCol w:w="2409"/>
      </w:tblGrid>
      <w:tr w:rsidR="008F5B2B" w:rsidTr="003F4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363804">
              <w:rPr>
                <w:rFonts w:ascii="Times New Roman" w:hAnsi="Times New Roman"/>
                <w:sz w:val="28"/>
                <w:szCs w:val="28"/>
              </w:rPr>
              <w:t xml:space="preserve"> и время</w:t>
            </w:r>
          </w:p>
          <w:p w:rsidR="008F5B2B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8F5B2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F5B2B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  <w:p w:rsidR="008F5B2B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8586A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98586A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EE0FEA" w:rsidRDefault="006F0AFB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6F0AFB">
              <w:rPr>
                <w:rFonts w:ascii="Times New Roman" w:eastAsia="Times New Roman" w:hAnsi="Times New Roman"/>
                <w:sz w:val="28"/>
              </w:rPr>
              <w:t xml:space="preserve">«Освобожденная Кубань» - </w:t>
            </w:r>
            <w:r>
              <w:rPr>
                <w:rFonts w:ascii="Times New Roman" w:eastAsia="Times New Roman" w:hAnsi="Times New Roman"/>
                <w:sz w:val="28"/>
              </w:rPr>
              <w:t>лекция в зале «Великая Отечественная война 1941-1945 гг.»</w:t>
            </w:r>
            <w:r w:rsidR="003F482A">
              <w:rPr>
                <w:rFonts w:ascii="Times New Roman" w:eastAsia="Times New Roman" w:hAnsi="Times New Roman"/>
                <w:sz w:val="28"/>
              </w:rPr>
              <w:t>, посвященная Дню освобождения Краснодарского края и завершению Битвы за 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6F0AFB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09.10</w:t>
            </w:r>
            <w:r w:rsidR="008310B7" w:rsidRPr="008310B7">
              <w:rPr>
                <w:rFonts w:ascii="Times New Roman" w:hAnsi="Times New Roman"/>
                <w:sz w:val="28"/>
              </w:rPr>
              <w:t>.2019 г.</w:t>
            </w:r>
          </w:p>
          <w:p w:rsidR="006F0AFB" w:rsidRPr="00EE0FEA" w:rsidRDefault="006F0AFB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98586A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25679B" w:rsidRDefault="0098586A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FB73C7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AFB" w:rsidRDefault="006F0AFB" w:rsidP="006F0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98586A" w:rsidRDefault="0098586A" w:rsidP="00174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960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087BEF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6F0AFB" w:rsidRDefault="00C40960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«Ратные подвиги казаков» лекция в зале «Казачество»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 Дню образования Кубанского казачьего войска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 г.</w:t>
            </w:r>
          </w:p>
          <w:p w:rsidR="00C40960" w:rsidRDefault="00C40960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C40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C40960" w:rsidRDefault="00C40960" w:rsidP="006F0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960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087BEF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Pr="006F0AFB" w:rsidRDefault="00C40960" w:rsidP="006F0AFB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«Мой край казачий» лекция в зале «Казачество»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 Дню кубанского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 г.</w:t>
            </w:r>
          </w:p>
          <w:p w:rsidR="00C40960" w:rsidRDefault="00C40960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960" w:rsidRDefault="00C40960" w:rsidP="00C40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C40960" w:rsidRDefault="00C40960" w:rsidP="006F0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86A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3F482A" w:rsidRDefault="006F0AFB" w:rsidP="003F482A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6F0AFB">
              <w:rPr>
                <w:rFonts w:ascii="Times New Roman" w:eastAsia="Times New Roman" w:hAnsi="Times New Roman"/>
                <w:sz w:val="28"/>
              </w:rPr>
              <w:t>«Душа хранит воспоминанья» - выставка фондовой коллекции одежды, предмет</w:t>
            </w:r>
            <w:r w:rsidR="003F482A">
              <w:rPr>
                <w:rFonts w:ascii="Times New Roman" w:eastAsia="Times New Roman" w:hAnsi="Times New Roman"/>
                <w:sz w:val="28"/>
              </w:rPr>
              <w:t>ов</w:t>
            </w:r>
            <w:r w:rsidRPr="006F0AFB">
              <w:rPr>
                <w:rFonts w:ascii="Times New Roman" w:eastAsia="Times New Roman" w:hAnsi="Times New Roman"/>
                <w:sz w:val="28"/>
              </w:rPr>
              <w:t xml:space="preserve"> быта времен </w:t>
            </w:r>
            <w:r w:rsidR="003F482A">
              <w:rPr>
                <w:rFonts w:ascii="Times New Roman" w:eastAsia="Times New Roman" w:hAnsi="Times New Roman"/>
                <w:sz w:val="28"/>
              </w:rPr>
              <w:t>50-70-</w:t>
            </w:r>
            <w:r w:rsidRPr="006F0AFB">
              <w:rPr>
                <w:rFonts w:ascii="Times New Roman" w:eastAsia="Times New Roman" w:hAnsi="Times New Roman"/>
                <w:sz w:val="28"/>
              </w:rPr>
              <w:t>х годов</w:t>
            </w:r>
            <w:r w:rsidR="003F482A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F482A">
              <w:rPr>
                <w:rFonts w:ascii="Times New Roman" w:eastAsia="Times New Roman" w:hAnsi="Times New Roman"/>
                <w:sz w:val="28"/>
                <w:lang w:val="en-US"/>
              </w:rPr>
              <w:t>XX</w:t>
            </w:r>
            <w:r w:rsidR="003F482A" w:rsidRPr="003F482A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F482A">
              <w:rPr>
                <w:rFonts w:ascii="Times New Roman" w:eastAsia="Times New Roman" w:hAnsi="Times New Roman"/>
                <w:sz w:val="28"/>
              </w:rPr>
              <w:t>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EE0FEA" w:rsidRDefault="006F0AFB" w:rsidP="001745D4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6F0AFB">
              <w:rPr>
                <w:rFonts w:ascii="Times New Roman" w:hAnsi="Times New Roman"/>
                <w:sz w:val="28"/>
              </w:rPr>
              <w:t>15.10.2019</w:t>
            </w:r>
            <w:r w:rsidRPr="006F0AF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F0AFB">
              <w:rPr>
                <w:rFonts w:ascii="Times New Roman" w:hAnsi="Times New Roman"/>
                <w:sz w:val="28"/>
              </w:rPr>
              <w:t>г.-25.10.2019</w:t>
            </w:r>
            <w:r w:rsidRPr="006F0AF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F0AFB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98586A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25679B" w:rsidRDefault="0098586A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6F0AFB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AFB" w:rsidRDefault="006F0AFB" w:rsidP="008310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Пруглова И.Н.</w:t>
            </w:r>
          </w:p>
          <w:p w:rsidR="008310B7" w:rsidRDefault="006F0AFB" w:rsidP="006F0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Чмелёва Г.М.</w:t>
            </w:r>
          </w:p>
          <w:p w:rsidR="0098586A" w:rsidRDefault="0098586A" w:rsidP="00174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0B7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50D" w:rsidRDefault="006F0AFB" w:rsidP="0098586A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6F0AFB">
              <w:rPr>
                <w:rFonts w:ascii="Times New Roman" w:eastAsia="Times New Roman" w:hAnsi="Times New Roman"/>
                <w:sz w:val="28"/>
              </w:rPr>
              <w:t>«Славной Станицы Советской солдаты» - лекция, посвященная Героям Советского Союза</w:t>
            </w:r>
            <w:r w:rsidR="0099350D">
              <w:rPr>
                <w:rFonts w:ascii="Times New Roman" w:eastAsia="Times New Roman" w:hAnsi="Times New Roman"/>
                <w:sz w:val="28"/>
              </w:rPr>
              <w:t>:</w:t>
            </w:r>
            <w:r w:rsidRPr="006F0AFB">
              <w:rPr>
                <w:rFonts w:ascii="Times New Roman" w:eastAsia="Times New Roman" w:hAnsi="Times New Roman"/>
                <w:sz w:val="28"/>
              </w:rPr>
              <w:t xml:space="preserve"> Павлу Михайловичу Кутепову и Ивану Игнатьевичу Тишкуну в честь </w:t>
            </w:r>
          </w:p>
          <w:p w:rsidR="008310B7" w:rsidRPr="008310B7" w:rsidRDefault="006F0AFB" w:rsidP="0098586A">
            <w:pPr>
              <w:pStyle w:val="ac"/>
              <w:rPr>
                <w:rFonts w:ascii="Times New Roman" w:eastAsia="Times New Roman" w:hAnsi="Times New Roman"/>
                <w:sz w:val="28"/>
              </w:rPr>
            </w:pPr>
            <w:r w:rsidRPr="006F0AFB">
              <w:rPr>
                <w:rFonts w:ascii="Times New Roman" w:eastAsia="Times New Roman" w:hAnsi="Times New Roman"/>
                <w:sz w:val="28"/>
              </w:rPr>
              <w:t>110-летия и 95-летия со Дня рождения Героев (Из цикла «Новокубанский район – Земля человеческого подвига»)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6F0AFB" w:rsidP="008310B7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21.10</w:t>
            </w:r>
            <w:r w:rsidR="008310B7" w:rsidRPr="00EE0FEA">
              <w:rPr>
                <w:rFonts w:ascii="Times New Roman" w:hAnsi="Times New Roman"/>
                <w:sz w:val="28"/>
              </w:rPr>
              <w:t>.2019</w:t>
            </w:r>
            <w:r w:rsidR="008310B7" w:rsidRPr="00EE0FE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8310B7" w:rsidRPr="00EE0FEA">
              <w:rPr>
                <w:rFonts w:ascii="Times New Roman" w:hAnsi="Times New Roman"/>
                <w:sz w:val="28"/>
              </w:rPr>
              <w:t>г.</w:t>
            </w:r>
          </w:p>
          <w:p w:rsidR="008310B7" w:rsidRPr="00EE0FEA" w:rsidRDefault="006F0AFB" w:rsidP="008310B7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</w:t>
            </w:r>
            <w:r w:rsidR="008310B7">
              <w:rPr>
                <w:rFonts w:ascii="Times New Roman" w:hAnsi="Times New Roman"/>
                <w:sz w:val="28"/>
              </w:rPr>
              <w:t>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8310B7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8310B7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FB73C7" w:rsidP="001745D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A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B7" w:rsidRDefault="008310B7" w:rsidP="008310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8310B7" w:rsidRDefault="008310B7" w:rsidP="002D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86A" w:rsidTr="003F48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C40960" w:rsidP="0017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921D75" w:rsidRDefault="006F0AFB" w:rsidP="00817173">
            <w:pPr>
              <w:tabs>
                <w:tab w:val="left" w:pos="44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F0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«Наградная система России» - тематическая выставка</w:t>
            </w:r>
            <w:r w:rsidR="00C4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рождения комсомола  Дню награждения Краснодарского края орденом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50D" w:rsidRDefault="006F0AFB" w:rsidP="005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B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  <w:r w:rsidRPr="006F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35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310B7" w:rsidRPr="008310B7" w:rsidRDefault="0099350D" w:rsidP="0099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0AFB" w:rsidRPr="006F0A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8310B7" w:rsidP="008F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98586A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9B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Pr="00087BEF" w:rsidRDefault="006F0AF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6A" w:rsidRDefault="008310B7" w:rsidP="00A949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Е.М.</w:t>
            </w:r>
          </w:p>
          <w:p w:rsidR="0098586A" w:rsidRDefault="008310B7" w:rsidP="00A949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Замореев Е.Л.</w:t>
            </w:r>
          </w:p>
          <w:p w:rsidR="0098586A" w:rsidRPr="00087BEF" w:rsidRDefault="0098586A" w:rsidP="00F50C6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8D1" w:rsidRDefault="002438D1">
      <w:pPr>
        <w:rPr>
          <w:color w:val="FF0000"/>
        </w:rPr>
      </w:pPr>
    </w:p>
    <w:sectPr w:rsidR="002438D1" w:rsidSect="009A2D22">
      <w:footerReference w:type="default" r:id="rId6"/>
      <w:pgSz w:w="16838" w:h="11906" w:orient="landscape"/>
      <w:pgMar w:top="709" w:right="395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3D" w:rsidRDefault="0093413D" w:rsidP="00732540">
      <w:pPr>
        <w:spacing w:after="0" w:line="240" w:lineRule="auto"/>
      </w:pPr>
      <w:r>
        <w:separator/>
      </w:r>
    </w:p>
  </w:endnote>
  <w:endnote w:type="continuationSeparator" w:id="1">
    <w:p w:rsidR="0093413D" w:rsidRDefault="0093413D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21262"/>
    </w:sdtPr>
    <w:sdtContent>
      <w:p w:rsidR="00732540" w:rsidRDefault="00152CC3">
        <w:pPr>
          <w:pStyle w:val="a6"/>
          <w:jc w:val="right"/>
        </w:pPr>
        <w:r>
          <w:fldChar w:fldCharType="begin"/>
        </w:r>
        <w:r w:rsidR="00732540">
          <w:instrText>PAGE   \* MERGEFORMAT</w:instrText>
        </w:r>
        <w:r>
          <w:fldChar w:fldCharType="separate"/>
        </w:r>
        <w:r w:rsidR="00095277">
          <w:rPr>
            <w:noProof/>
          </w:rPr>
          <w:t>1</w:t>
        </w:r>
        <w:r>
          <w:fldChar w:fldCharType="end"/>
        </w:r>
      </w:p>
    </w:sdtContent>
  </w:sdt>
  <w:p w:rsidR="00732540" w:rsidRDefault="00732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3D" w:rsidRDefault="0093413D" w:rsidP="00732540">
      <w:pPr>
        <w:spacing w:after="0" w:line="240" w:lineRule="auto"/>
      </w:pPr>
      <w:r>
        <w:separator/>
      </w:r>
    </w:p>
  </w:footnote>
  <w:footnote w:type="continuationSeparator" w:id="1">
    <w:p w:rsidR="0093413D" w:rsidRDefault="0093413D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B2B"/>
    <w:rsid w:val="00000651"/>
    <w:rsid w:val="00011AF5"/>
    <w:rsid w:val="000311A4"/>
    <w:rsid w:val="000311D9"/>
    <w:rsid w:val="00033AA6"/>
    <w:rsid w:val="000720A0"/>
    <w:rsid w:val="0007222A"/>
    <w:rsid w:val="00087BEF"/>
    <w:rsid w:val="00092D71"/>
    <w:rsid w:val="00095277"/>
    <w:rsid w:val="000C0DE4"/>
    <w:rsid w:val="000D2A4D"/>
    <w:rsid w:val="000E1FFE"/>
    <w:rsid w:val="000F12D0"/>
    <w:rsid w:val="000F6A2E"/>
    <w:rsid w:val="00122E67"/>
    <w:rsid w:val="001264DA"/>
    <w:rsid w:val="00130342"/>
    <w:rsid w:val="00152CC3"/>
    <w:rsid w:val="00175E88"/>
    <w:rsid w:val="00176A23"/>
    <w:rsid w:val="00180D77"/>
    <w:rsid w:val="00195B73"/>
    <w:rsid w:val="001A208F"/>
    <w:rsid w:val="001A6512"/>
    <w:rsid w:val="001B46F2"/>
    <w:rsid w:val="001E0107"/>
    <w:rsid w:val="001E586B"/>
    <w:rsid w:val="001F6DE9"/>
    <w:rsid w:val="00210BCC"/>
    <w:rsid w:val="00213118"/>
    <w:rsid w:val="002208DD"/>
    <w:rsid w:val="002223B5"/>
    <w:rsid w:val="00224620"/>
    <w:rsid w:val="002352B2"/>
    <w:rsid w:val="002438D1"/>
    <w:rsid w:val="00254B1A"/>
    <w:rsid w:val="0028537A"/>
    <w:rsid w:val="00295044"/>
    <w:rsid w:val="002A6592"/>
    <w:rsid w:val="002C7831"/>
    <w:rsid w:val="002D460F"/>
    <w:rsid w:val="002E05F8"/>
    <w:rsid w:val="002F1AE9"/>
    <w:rsid w:val="002F467B"/>
    <w:rsid w:val="00313184"/>
    <w:rsid w:val="00326E3A"/>
    <w:rsid w:val="00332F8A"/>
    <w:rsid w:val="00337026"/>
    <w:rsid w:val="003455AF"/>
    <w:rsid w:val="003563BA"/>
    <w:rsid w:val="00363804"/>
    <w:rsid w:val="003828FD"/>
    <w:rsid w:val="0038647B"/>
    <w:rsid w:val="003B48A2"/>
    <w:rsid w:val="003D38F2"/>
    <w:rsid w:val="003D3F58"/>
    <w:rsid w:val="003E12E8"/>
    <w:rsid w:val="003F482A"/>
    <w:rsid w:val="00421003"/>
    <w:rsid w:val="0042413F"/>
    <w:rsid w:val="00436AFB"/>
    <w:rsid w:val="004620E8"/>
    <w:rsid w:val="004A374A"/>
    <w:rsid w:val="004A63BB"/>
    <w:rsid w:val="004B4B15"/>
    <w:rsid w:val="004C2F79"/>
    <w:rsid w:val="004D2BAE"/>
    <w:rsid w:val="004E2DC0"/>
    <w:rsid w:val="004E70C7"/>
    <w:rsid w:val="004F7B1A"/>
    <w:rsid w:val="005022EB"/>
    <w:rsid w:val="00504719"/>
    <w:rsid w:val="00506FFC"/>
    <w:rsid w:val="00532E80"/>
    <w:rsid w:val="0053566A"/>
    <w:rsid w:val="005364CA"/>
    <w:rsid w:val="00542934"/>
    <w:rsid w:val="005458BB"/>
    <w:rsid w:val="00552D9D"/>
    <w:rsid w:val="005679E6"/>
    <w:rsid w:val="00574B22"/>
    <w:rsid w:val="00586F88"/>
    <w:rsid w:val="005921C3"/>
    <w:rsid w:val="00594CBE"/>
    <w:rsid w:val="005A1811"/>
    <w:rsid w:val="005F1CE7"/>
    <w:rsid w:val="00613834"/>
    <w:rsid w:val="006204FC"/>
    <w:rsid w:val="00626466"/>
    <w:rsid w:val="00634D71"/>
    <w:rsid w:val="006354FE"/>
    <w:rsid w:val="0063766A"/>
    <w:rsid w:val="006A7087"/>
    <w:rsid w:val="006F0AFB"/>
    <w:rsid w:val="00710CCD"/>
    <w:rsid w:val="00732540"/>
    <w:rsid w:val="00742B79"/>
    <w:rsid w:val="0074304F"/>
    <w:rsid w:val="00754482"/>
    <w:rsid w:val="0076731A"/>
    <w:rsid w:val="0079052A"/>
    <w:rsid w:val="007B5503"/>
    <w:rsid w:val="007B689A"/>
    <w:rsid w:val="007C5465"/>
    <w:rsid w:val="00814828"/>
    <w:rsid w:val="00817173"/>
    <w:rsid w:val="008310B7"/>
    <w:rsid w:val="00832F37"/>
    <w:rsid w:val="00855DF1"/>
    <w:rsid w:val="0087370C"/>
    <w:rsid w:val="008A15F9"/>
    <w:rsid w:val="008C2993"/>
    <w:rsid w:val="008C5261"/>
    <w:rsid w:val="008F5B2B"/>
    <w:rsid w:val="00915045"/>
    <w:rsid w:val="00921D75"/>
    <w:rsid w:val="0093413D"/>
    <w:rsid w:val="00973D4B"/>
    <w:rsid w:val="00975620"/>
    <w:rsid w:val="009813AB"/>
    <w:rsid w:val="00983034"/>
    <w:rsid w:val="00984E8A"/>
    <w:rsid w:val="0098586A"/>
    <w:rsid w:val="0099350D"/>
    <w:rsid w:val="009A2D22"/>
    <w:rsid w:val="009A3646"/>
    <w:rsid w:val="009C041D"/>
    <w:rsid w:val="009D4CCD"/>
    <w:rsid w:val="009E29BF"/>
    <w:rsid w:val="009E5711"/>
    <w:rsid w:val="00A13F9A"/>
    <w:rsid w:val="00A77E32"/>
    <w:rsid w:val="00A94940"/>
    <w:rsid w:val="00A94FA4"/>
    <w:rsid w:val="00AA58B5"/>
    <w:rsid w:val="00AB11D7"/>
    <w:rsid w:val="00AB3B83"/>
    <w:rsid w:val="00AB4633"/>
    <w:rsid w:val="00AF1BBB"/>
    <w:rsid w:val="00B32886"/>
    <w:rsid w:val="00B6414D"/>
    <w:rsid w:val="00B72714"/>
    <w:rsid w:val="00B8353D"/>
    <w:rsid w:val="00B964D4"/>
    <w:rsid w:val="00B97E35"/>
    <w:rsid w:val="00BE6623"/>
    <w:rsid w:val="00C40960"/>
    <w:rsid w:val="00C571BD"/>
    <w:rsid w:val="00C702DD"/>
    <w:rsid w:val="00C80E77"/>
    <w:rsid w:val="00C81CE3"/>
    <w:rsid w:val="00C84D28"/>
    <w:rsid w:val="00C93FA3"/>
    <w:rsid w:val="00C97071"/>
    <w:rsid w:val="00CA03FD"/>
    <w:rsid w:val="00CB2F48"/>
    <w:rsid w:val="00CE07D0"/>
    <w:rsid w:val="00CE1458"/>
    <w:rsid w:val="00CE2D31"/>
    <w:rsid w:val="00CF4264"/>
    <w:rsid w:val="00D109F7"/>
    <w:rsid w:val="00D32156"/>
    <w:rsid w:val="00D36664"/>
    <w:rsid w:val="00D46BBB"/>
    <w:rsid w:val="00D51340"/>
    <w:rsid w:val="00D94C3B"/>
    <w:rsid w:val="00DA1514"/>
    <w:rsid w:val="00DA74C2"/>
    <w:rsid w:val="00DA7798"/>
    <w:rsid w:val="00DB1C6D"/>
    <w:rsid w:val="00DE6994"/>
    <w:rsid w:val="00E05264"/>
    <w:rsid w:val="00E12538"/>
    <w:rsid w:val="00E258D5"/>
    <w:rsid w:val="00E338FB"/>
    <w:rsid w:val="00E416A4"/>
    <w:rsid w:val="00E461DD"/>
    <w:rsid w:val="00E54166"/>
    <w:rsid w:val="00E77C00"/>
    <w:rsid w:val="00E95F04"/>
    <w:rsid w:val="00EA7C86"/>
    <w:rsid w:val="00EB021F"/>
    <w:rsid w:val="00F033B1"/>
    <w:rsid w:val="00F16E19"/>
    <w:rsid w:val="00F3743F"/>
    <w:rsid w:val="00F42860"/>
    <w:rsid w:val="00F50C6D"/>
    <w:rsid w:val="00FA102A"/>
    <w:rsid w:val="00FA72B6"/>
    <w:rsid w:val="00FB0A2C"/>
    <w:rsid w:val="00FB73C7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rsid w:val="0008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rsid w:val="0008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Музей</cp:lastModifiedBy>
  <cp:revision>2</cp:revision>
  <cp:lastPrinted>2019-09-23T11:29:00Z</cp:lastPrinted>
  <dcterms:created xsi:type="dcterms:W3CDTF">2019-09-23T13:52:00Z</dcterms:created>
  <dcterms:modified xsi:type="dcterms:W3CDTF">2019-09-23T13:52:00Z</dcterms:modified>
</cp:coreProperties>
</file>