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57"/>
        <w:tblW w:w="0" w:type="auto"/>
        <w:tblLook w:val="01E0" w:firstRow="1" w:lastRow="1" w:firstColumn="1" w:lastColumn="1" w:noHBand="0" w:noVBand="0"/>
      </w:tblPr>
      <w:tblGrid>
        <w:gridCol w:w="4708"/>
        <w:gridCol w:w="4862"/>
      </w:tblGrid>
      <w:tr w:rsidR="00005FE0" w:rsidRPr="00A30ECF" w:rsidTr="00284E7E">
        <w:tc>
          <w:tcPr>
            <w:tcW w:w="4708" w:type="dxa"/>
          </w:tcPr>
          <w:p w:rsidR="00005FE0" w:rsidRPr="00A30ECF" w:rsidRDefault="00005FE0" w:rsidP="00284E7E">
            <w:pPr>
              <w:jc w:val="center"/>
              <w:rPr>
                <w:rStyle w:val="a3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862" w:type="dxa"/>
          </w:tcPr>
          <w:p w:rsidR="00005FE0" w:rsidRPr="00A30ECF" w:rsidRDefault="00005FE0" w:rsidP="00284E7E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30ECF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Главе </w:t>
            </w:r>
          </w:p>
          <w:p w:rsidR="00005FE0" w:rsidRPr="00A30ECF" w:rsidRDefault="00005FE0" w:rsidP="00284E7E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</w:pPr>
            <w:r w:rsidRPr="00A30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Новокубанского городского поселения Новокубанского района </w:t>
            </w:r>
            <w:r w:rsidRPr="00A30ECF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________________________________</w:t>
            </w:r>
          </w:p>
          <w:p w:rsidR="00005FE0" w:rsidRPr="00A30ECF" w:rsidRDefault="00005FE0" w:rsidP="00284E7E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</w:pPr>
            <w:r w:rsidRPr="00A30ECF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005FE0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005FE0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005FE0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005FE0" w:rsidRPr="00A30ECF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005FE0" w:rsidRPr="00A30ECF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 xml:space="preserve">ЗАЯВЛЕНИЕ </w:t>
      </w:r>
    </w:p>
    <w:p w:rsidR="00005FE0" w:rsidRPr="00A30ECF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>о предоставлении права на размещение</w:t>
      </w:r>
    </w:p>
    <w:p w:rsidR="00005FE0" w:rsidRPr="00A30ECF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 xml:space="preserve"> нестационарного торгового объекта</w:t>
      </w:r>
    </w:p>
    <w:p w:rsidR="00005FE0" w:rsidRPr="00A30ECF" w:rsidRDefault="00005FE0" w:rsidP="00005FE0">
      <w:pPr>
        <w:ind w:firstLine="698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Заявитель ___________________________________________________________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Юридический (домашний) адрес _______________________________________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Ф.И.О. руководителя предприятия 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ИНН заявителя _________________ контактный телефон 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b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ОГРН ______________________________________________________________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  <w:t>(номер, дата, кем выдано)</w:t>
      </w:r>
    </w:p>
    <w:p w:rsidR="00005FE0" w:rsidRPr="00A30ECF" w:rsidRDefault="00005FE0" w:rsidP="00005FE0">
      <w:pPr>
        <w:ind w:firstLine="72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Прошу Вас рассмотреть на заседании Конкурсной комиссии по размещению нестационарных торговых объектов на территории </w:t>
      </w:r>
      <w:r w:rsidRPr="00A30ECF">
        <w:rPr>
          <w:rFonts w:ascii="Times New Roman" w:hAnsi="Times New Roman" w:cs="Times New Roman"/>
          <w:color w:val="000000"/>
          <w:sz w:val="24"/>
          <w:szCs w:val="24"/>
        </w:rPr>
        <w:t>Новокубанского городского поселения Новокубанского района</w:t>
      </w: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возможность  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b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размещения _________________________________________________________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  <w:t>(наименование нестационарного торгового объекта)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для реализации ______________________________________________________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расположенного _____________________________________________________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(точный адрес с привязкой </w:t>
      </w:r>
      <w:proofErr w:type="gramStart"/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к</w:t>
      </w:r>
      <w:proofErr w:type="gramEnd"/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№ дома, строения)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1. __________________________________________________________________</w:t>
      </w:r>
    </w:p>
    <w:p w:rsidR="00005FE0" w:rsidRPr="00A30ECF" w:rsidRDefault="00005FE0" w:rsidP="00005FE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2. __________________________________________________________________</w:t>
      </w:r>
    </w:p>
    <w:p w:rsidR="00005FE0" w:rsidRPr="00A30ECF" w:rsidRDefault="00005FE0" w:rsidP="00005FE0">
      <w:pPr>
        <w:ind w:firstLine="72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С положением о порядке размещения нестационарных торговых объектов ознакомле</w:t>
      </w:r>
      <w:proofErr w:type="gramStart"/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н(</w:t>
      </w:r>
      <w:proofErr w:type="gramEnd"/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на).</w:t>
      </w:r>
    </w:p>
    <w:p w:rsidR="00005FE0" w:rsidRPr="00A30ECF" w:rsidRDefault="00005FE0" w:rsidP="00005FE0">
      <w:pPr>
        <w:ind w:firstLine="72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Настоящим заявлением подтверждаем, что в отношении нашего предприятия не проводится процедура ликвидации и банкротства, деятельность не приостановлена.</w:t>
      </w:r>
    </w:p>
    <w:p w:rsidR="00005FE0" w:rsidRPr="00A30ECF" w:rsidRDefault="00005FE0" w:rsidP="00005FE0">
      <w:pPr>
        <w:ind w:firstLine="72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К заявлению прилагаю пакет (запечатанный конверт) с документами, оформленными в соответствии с требованиями положения о размещении нестационарных торговых объектов.</w:t>
      </w:r>
    </w:p>
    <w:p w:rsidR="00005FE0" w:rsidRPr="00A30ECF" w:rsidRDefault="00005FE0" w:rsidP="00005FE0">
      <w:pPr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М.П.</w:t>
      </w:r>
    </w:p>
    <w:p w:rsidR="00005FE0" w:rsidRPr="00A30ECF" w:rsidRDefault="00005FE0" w:rsidP="00005FE0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b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«____» _____________ 20 ___ г.                                         ____________________</w:t>
      </w:r>
    </w:p>
    <w:p w:rsidR="00005FE0" w:rsidRPr="00A30ECF" w:rsidRDefault="00005FE0" w:rsidP="00005FE0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  <w:t xml:space="preserve">      (дата подачи заявления)                                                                        (Ф.И.О., подпись ИП или руководителя предприятия)</w:t>
      </w:r>
    </w:p>
    <w:p w:rsidR="00005FE0" w:rsidRPr="00A30ECF" w:rsidRDefault="00005FE0" w:rsidP="00005FE0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b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«____» _____________ 20 ___ г.                                     ______________________</w:t>
      </w:r>
    </w:p>
    <w:p w:rsidR="00005FE0" w:rsidRPr="00A30ECF" w:rsidRDefault="00005FE0" w:rsidP="00005FE0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bscript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  <w:t xml:space="preserve">      (дата принятия заявления)                                                                                           (Ф.И.О., подпись принявшего заявление)</w:t>
      </w:r>
    </w:p>
    <w:p w:rsidR="00005FE0" w:rsidRDefault="00005FE0" w:rsidP="00005FE0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30EC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№ регистрации ____________________</w:t>
      </w:r>
    </w:p>
    <w:p w:rsidR="00005FE0" w:rsidRDefault="00005FE0" w:rsidP="00005FE0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8D5596" w:rsidRDefault="008D5596">
      <w:bookmarkStart w:id="0" w:name="_GoBack"/>
      <w:bookmarkEnd w:id="0"/>
    </w:p>
    <w:sectPr w:rsidR="008D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7C"/>
    <w:rsid w:val="00005FE0"/>
    <w:rsid w:val="008D5596"/>
    <w:rsid w:val="00CD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05FE0"/>
    <w:rPr>
      <w:b/>
      <w:bCs/>
      <w:color w:val="26282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05FE0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2018-03-16T11:57:00Z</dcterms:created>
  <dcterms:modified xsi:type="dcterms:W3CDTF">2018-03-16T11:57:00Z</dcterms:modified>
</cp:coreProperties>
</file>