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МБУК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193F3A">
        <w:rPr>
          <w:b/>
          <w:sz w:val="28"/>
          <w:szCs w:val="28"/>
          <w:u w:val="single"/>
        </w:rPr>
        <w:t>ию</w:t>
      </w:r>
      <w:r w:rsidR="00A578E0">
        <w:rPr>
          <w:b/>
          <w:sz w:val="28"/>
          <w:szCs w:val="28"/>
          <w:u w:val="single"/>
        </w:rPr>
        <w:t>л</w:t>
      </w:r>
      <w:r w:rsidR="00193F3A">
        <w:rPr>
          <w:b/>
          <w:sz w:val="28"/>
          <w:szCs w:val="28"/>
          <w:u w:val="single"/>
        </w:rPr>
        <w:t>ь</w:t>
      </w:r>
      <w:r>
        <w:rPr>
          <w:b/>
          <w:sz w:val="28"/>
          <w:szCs w:val="28"/>
          <w:u w:val="single"/>
        </w:rPr>
        <w:t xml:space="preserve"> 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BF486F" w:rsidRDefault="00E02553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4238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298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147</w:t>
            </w:r>
          </w:p>
        </w:tc>
      </w:tr>
      <w:tr w:rsidR="00EF0FCF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24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25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3645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02553" w:rsidRDefault="00E0255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359</w:t>
            </w:r>
          </w:p>
        </w:tc>
      </w:tr>
      <w:tr w:rsidR="00EF0FCF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20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39661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F0FCF" w:rsidRDefault="00EF0FCF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51</w:t>
            </w:r>
          </w:p>
        </w:tc>
      </w:tr>
      <w:tr w:rsidR="00EF0FCF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A578E0" w:rsidRDefault="00A578E0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A578E0" w:rsidRDefault="00A578E0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2275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A578E0" w:rsidRDefault="00A578E0" w:rsidP="00BE750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81</w:t>
            </w:r>
          </w:p>
        </w:tc>
      </w:tr>
      <w:tr w:rsidR="00EF0FCF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A578E0" w:rsidRDefault="00A578E0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A578E0" w:rsidRDefault="00A578E0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A578E0" w:rsidRDefault="00A578E0" w:rsidP="00BE750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B0823"/>
    <w:rsid w:val="000E0DCF"/>
    <w:rsid w:val="000E7947"/>
    <w:rsid w:val="0012733D"/>
    <w:rsid w:val="00193F3A"/>
    <w:rsid w:val="001B4BC4"/>
    <w:rsid w:val="001D4940"/>
    <w:rsid w:val="00247B4A"/>
    <w:rsid w:val="002B15B6"/>
    <w:rsid w:val="00324C42"/>
    <w:rsid w:val="00333DF5"/>
    <w:rsid w:val="00365E85"/>
    <w:rsid w:val="0039661A"/>
    <w:rsid w:val="00456AA0"/>
    <w:rsid w:val="004C2D83"/>
    <w:rsid w:val="004E6CD3"/>
    <w:rsid w:val="005354D1"/>
    <w:rsid w:val="005508C9"/>
    <w:rsid w:val="00576CB4"/>
    <w:rsid w:val="00596FEF"/>
    <w:rsid w:val="006924EF"/>
    <w:rsid w:val="006C605E"/>
    <w:rsid w:val="00777BA3"/>
    <w:rsid w:val="007B559C"/>
    <w:rsid w:val="007C3F5A"/>
    <w:rsid w:val="007E7BB1"/>
    <w:rsid w:val="007F2932"/>
    <w:rsid w:val="007F5D11"/>
    <w:rsid w:val="007F7EBD"/>
    <w:rsid w:val="0084640E"/>
    <w:rsid w:val="008929F7"/>
    <w:rsid w:val="008C02E0"/>
    <w:rsid w:val="0090521C"/>
    <w:rsid w:val="00952389"/>
    <w:rsid w:val="00965911"/>
    <w:rsid w:val="0099389D"/>
    <w:rsid w:val="009C14D1"/>
    <w:rsid w:val="009F2DA6"/>
    <w:rsid w:val="00A46958"/>
    <w:rsid w:val="00A578E0"/>
    <w:rsid w:val="00A91E28"/>
    <w:rsid w:val="00AC3FE9"/>
    <w:rsid w:val="00AF45A3"/>
    <w:rsid w:val="00B77B59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E02553"/>
    <w:rsid w:val="00E0376D"/>
    <w:rsid w:val="00E04DF3"/>
    <w:rsid w:val="00E207CF"/>
    <w:rsid w:val="00E81197"/>
    <w:rsid w:val="00EA226B"/>
    <w:rsid w:val="00EB2320"/>
    <w:rsid w:val="00EF0FCF"/>
    <w:rsid w:val="00F25314"/>
    <w:rsid w:val="00F319C9"/>
    <w:rsid w:val="00F32BDC"/>
    <w:rsid w:val="00F36A0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4</cp:revision>
  <cp:lastPrinted>2018-03-02T08:09:00Z</cp:lastPrinted>
  <dcterms:created xsi:type="dcterms:W3CDTF">2017-05-02T21:00:00Z</dcterms:created>
  <dcterms:modified xsi:type="dcterms:W3CDTF">2018-07-30T11:45:00Z</dcterms:modified>
</cp:coreProperties>
</file>