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655FD3" w:rsidRDefault="003F7DF4" w:rsidP="00F14365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A34473">
        <w:rPr>
          <w:b/>
          <w:sz w:val="28"/>
          <w:szCs w:val="28"/>
          <w:u w:val="single"/>
        </w:rPr>
        <w:t>июнь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  <w:r w:rsidR="00655FD3" w:rsidRPr="00655FD3">
        <w:rPr>
          <w:b/>
          <w:sz w:val="28"/>
          <w:szCs w:val="28"/>
        </w:rPr>
        <w:t xml:space="preserve"> </w:t>
      </w:r>
    </w:p>
    <w:p w:rsidR="00DD0476" w:rsidRPr="00FB5392" w:rsidRDefault="00655FD3" w:rsidP="00F1436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 рамках краевых </w:t>
      </w:r>
      <w:proofErr w:type="spellStart"/>
      <w:r>
        <w:rPr>
          <w:b/>
          <w:sz w:val="28"/>
          <w:szCs w:val="28"/>
        </w:rPr>
        <w:t>киноакций</w:t>
      </w:r>
      <w:proofErr w:type="spellEnd"/>
      <w:r>
        <w:rPr>
          <w:b/>
          <w:sz w:val="28"/>
          <w:szCs w:val="28"/>
        </w:rPr>
        <w:t xml:space="preserve"> ГАУК КК «</w:t>
      </w:r>
      <w:proofErr w:type="spellStart"/>
      <w:r>
        <w:rPr>
          <w:b/>
          <w:sz w:val="28"/>
          <w:szCs w:val="28"/>
        </w:rPr>
        <w:t>Кубанькино</w:t>
      </w:r>
      <w:proofErr w:type="spellEnd"/>
      <w:r>
        <w:rPr>
          <w:b/>
          <w:sz w:val="28"/>
          <w:szCs w:val="28"/>
        </w:rPr>
        <w:t>»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A34473" w:rsidRPr="00A877B5" w:rsidTr="005E13FB">
        <w:trPr>
          <w:trHeight w:val="284"/>
        </w:trPr>
        <w:tc>
          <w:tcPr>
            <w:tcW w:w="675" w:type="dxa"/>
          </w:tcPr>
          <w:p w:rsidR="00A34473" w:rsidRPr="003D46DD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За компанию?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26.06.11-00ч.</w:t>
            </w:r>
          </w:p>
          <w:p w:rsidR="00A34473" w:rsidRDefault="00A34473" w:rsidP="00A3447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70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Право на жизнь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26.06.11-</w:t>
            </w: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A34473" w:rsidRDefault="00A34473" w:rsidP="00A34473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</w:rPr>
              <w:t>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szCs w:val="28"/>
                <w:lang w:eastAsia="en-US"/>
              </w:rPr>
              <w:t>70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A34473" w:rsidRPr="00A55317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Сон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</w:t>
            </w:r>
            <w:r>
              <w:rPr>
                <w:sz w:val="28"/>
                <w:szCs w:val="28"/>
              </w:rPr>
              <w:t>видеоролика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</w:t>
            </w:r>
            <w:r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0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</w:t>
            </w:r>
            <w:r>
              <w:rPr>
                <w:sz w:val="28"/>
                <w:szCs w:val="28"/>
              </w:rPr>
              <w:t>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Меня это не касается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</w:t>
            </w:r>
            <w:r>
              <w:rPr>
                <w:sz w:val="28"/>
                <w:szCs w:val="28"/>
              </w:rPr>
              <w:t>фильма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26.06.13-</w:t>
            </w:r>
            <w:r>
              <w:rPr>
                <w:sz w:val="28"/>
                <w:szCs w:val="28"/>
                <w:lang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A34473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Pr="003D46DD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За компанию?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Pr="007845D2" w:rsidRDefault="00A34473" w:rsidP="00A34473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26.06.15-00ч.</w:t>
            </w:r>
          </w:p>
          <w:p w:rsidR="00A34473" w:rsidRPr="00F35402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261" w:type="dxa"/>
            <w:vAlign w:val="center"/>
          </w:tcPr>
          <w:p w:rsidR="00A34473" w:rsidRPr="002D4BDD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Сон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</w:t>
            </w:r>
            <w:r>
              <w:rPr>
                <w:sz w:val="28"/>
                <w:szCs w:val="28"/>
              </w:rPr>
              <w:t>видеоролика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</w:rPr>
              <w:t xml:space="preserve">в рамках краевой киноакции «Кино против </w:t>
            </w:r>
            <w:r>
              <w:rPr>
                <w:sz w:val="28"/>
              </w:rPr>
              <w:lastRenderedPageBreak/>
              <w:t>наркотиков»</w:t>
            </w:r>
          </w:p>
        </w:tc>
        <w:tc>
          <w:tcPr>
            <w:tcW w:w="1984" w:type="dxa"/>
            <w:vAlign w:val="center"/>
          </w:tcPr>
          <w:p w:rsidR="00A34473" w:rsidRPr="007845D2" w:rsidRDefault="00A34473" w:rsidP="00A34473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26.06.15-</w:t>
            </w:r>
            <w:r>
              <w:rPr>
                <w:sz w:val="28"/>
                <w:szCs w:val="28"/>
                <w:lang w:eastAsia="en-US"/>
              </w:rPr>
              <w:t>2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A34473" w:rsidRPr="00F35402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261" w:type="dxa"/>
            <w:vAlign w:val="center"/>
          </w:tcPr>
          <w:p w:rsidR="00A34473" w:rsidRPr="00356989" w:rsidRDefault="00A34473" w:rsidP="00A34473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Право на жизнь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 xml:space="preserve">в рамках </w:t>
            </w:r>
            <w:proofErr w:type="gramStart"/>
            <w:r>
              <w:rPr>
                <w:sz w:val="28"/>
              </w:rPr>
              <w:t>краевой</w:t>
            </w:r>
            <w:proofErr w:type="gramEnd"/>
            <w:r>
              <w:rPr>
                <w:sz w:val="28"/>
              </w:rPr>
              <w:t xml:space="preserve">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A34473" w:rsidRPr="007845D2" w:rsidRDefault="00A34473" w:rsidP="00A34473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26.06.15-</w:t>
            </w:r>
            <w:r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>0ч.</w:t>
            </w:r>
          </w:p>
          <w:p w:rsidR="00A34473" w:rsidRPr="00F35402" w:rsidRDefault="00A34473" w:rsidP="00A34473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>города Новокубанск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55</w:t>
            </w:r>
          </w:p>
        </w:tc>
      </w:tr>
      <w:tr w:rsidR="00A34473" w:rsidRPr="00A877B5" w:rsidTr="002D4BDD">
        <w:trPr>
          <w:trHeight w:val="284"/>
        </w:trPr>
        <w:tc>
          <w:tcPr>
            <w:tcW w:w="675" w:type="dxa"/>
            <w:vAlign w:val="center"/>
          </w:tcPr>
          <w:p w:rsidR="00A34473" w:rsidRDefault="00A34473" w:rsidP="00A34473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A34473" w:rsidRPr="00C43563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A34473" w:rsidRDefault="00A34473" w:rsidP="00A34473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473" w:rsidRPr="00EC5FB6" w:rsidRDefault="00A3447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34473" w:rsidRPr="00EC5FB6" w:rsidRDefault="00C32833" w:rsidP="00A344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365</w:t>
            </w:r>
          </w:p>
        </w:tc>
      </w:tr>
    </w:tbl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C32833" w:rsidRDefault="00C32833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D4BDD"/>
    <w:rsid w:val="002F3A0C"/>
    <w:rsid w:val="003C5143"/>
    <w:rsid w:val="003F7DF4"/>
    <w:rsid w:val="00401BA9"/>
    <w:rsid w:val="00412B4F"/>
    <w:rsid w:val="004551EA"/>
    <w:rsid w:val="004B527C"/>
    <w:rsid w:val="004C075C"/>
    <w:rsid w:val="004F111E"/>
    <w:rsid w:val="00506E26"/>
    <w:rsid w:val="00523AFF"/>
    <w:rsid w:val="00545A53"/>
    <w:rsid w:val="005B15E9"/>
    <w:rsid w:val="00615436"/>
    <w:rsid w:val="00616824"/>
    <w:rsid w:val="00655FD3"/>
    <w:rsid w:val="006846F4"/>
    <w:rsid w:val="006D4FE1"/>
    <w:rsid w:val="006E5D75"/>
    <w:rsid w:val="007043D8"/>
    <w:rsid w:val="00752331"/>
    <w:rsid w:val="007C58EC"/>
    <w:rsid w:val="007F261B"/>
    <w:rsid w:val="008B0BEA"/>
    <w:rsid w:val="008B6D6D"/>
    <w:rsid w:val="008C7CEF"/>
    <w:rsid w:val="00915557"/>
    <w:rsid w:val="00942C7C"/>
    <w:rsid w:val="00950EDA"/>
    <w:rsid w:val="00A34473"/>
    <w:rsid w:val="00A34A0F"/>
    <w:rsid w:val="00A55317"/>
    <w:rsid w:val="00A74A5C"/>
    <w:rsid w:val="00AB4D3D"/>
    <w:rsid w:val="00AC4A75"/>
    <w:rsid w:val="00AC7A52"/>
    <w:rsid w:val="00B06927"/>
    <w:rsid w:val="00BC510B"/>
    <w:rsid w:val="00C32833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20CC7-438A-4B41-841E-1EEA79A5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24</cp:revision>
  <cp:lastPrinted>2017-11-27T09:14:00Z</cp:lastPrinted>
  <dcterms:created xsi:type="dcterms:W3CDTF">2017-05-02T20:14:00Z</dcterms:created>
  <dcterms:modified xsi:type="dcterms:W3CDTF">2018-06-29T12:15:00Z</dcterms:modified>
</cp:coreProperties>
</file>