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B06927" w:rsidRPr="007C58EC" w:rsidRDefault="003F7DF4" w:rsidP="00F14365">
      <w:pPr>
        <w:jc w:val="center"/>
        <w:rPr>
          <w:b/>
          <w:sz w:val="28"/>
          <w:szCs w:val="28"/>
          <w:u w:val="single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за </w:t>
      </w:r>
      <w:r w:rsidR="00CD04C7">
        <w:rPr>
          <w:b/>
          <w:sz w:val="28"/>
          <w:szCs w:val="28"/>
          <w:u w:val="single"/>
        </w:rPr>
        <w:t>февраль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842"/>
        <w:gridCol w:w="1452"/>
        <w:gridCol w:w="1701"/>
      </w:tblGrid>
      <w:tr w:rsidR="00B06927" w:rsidRPr="00A877B5" w:rsidTr="00A55317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842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A55317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842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B06927" w:rsidRPr="00356989" w:rsidRDefault="00A55317" w:rsidP="00CD04C7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 w:rsidR="00CD04C7">
              <w:rPr>
                <w:b/>
                <w:color w:val="080000"/>
                <w:sz w:val="28"/>
                <w:szCs w:val="28"/>
                <w:shd w:val="clear" w:color="auto" w:fill="FFFFFF"/>
              </w:rPr>
              <w:t>Точка росы: Черная метка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B06927" w:rsidRPr="007845D2" w:rsidRDefault="00CD04C7" w:rsidP="00A67A4D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07</w:t>
            </w:r>
            <w:r w:rsidR="00B06927">
              <w:rPr>
                <w:sz w:val="28"/>
                <w:szCs w:val="28"/>
                <w:lang w:eastAsia="en-US"/>
              </w:rPr>
              <w:t>.</w:t>
            </w:r>
            <w:r w:rsidR="00A55317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2</w:t>
            </w:r>
            <w:r w:rsidR="00B06927">
              <w:rPr>
                <w:sz w:val="28"/>
                <w:szCs w:val="28"/>
                <w:lang w:eastAsia="en-US"/>
              </w:rPr>
              <w:t>.1</w:t>
            </w:r>
            <w:r w:rsidR="00A55317">
              <w:rPr>
                <w:sz w:val="28"/>
                <w:szCs w:val="28"/>
                <w:lang w:eastAsia="en-US"/>
              </w:rPr>
              <w:t>5</w:t>
            </w:r>
            <w:r w:rsidR="00B06927">
              <w:rPr>
                <w:sz w:val="28"/>
                <w:szCs w:val="28"/>
                <w:lang w:eastAsia="en-US"/>
              </w:rPr>
              <w:t>-00ч.</w:t>
            </w:r>
          </w:p>
          <w:p w:rsidR="00B06927" w:rsidRPr="00F35402" w:rsidRDefault="00B06927" w:rsidP="00A5531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A55317">
              <w:rPr>
                <w:bCs/>
                <w:sz w:val="28"/>
                <w:szCs w:val="28"/>
              </w:rPr>
              <w:t>г</w:t>
            </w:r>
            <w:proofErr w:type="gramStart"/>
            <w:r w:rsidR="00A55317">
              <w:rPr>
                <w:bCs/>
                <w:sz w:val="28"/>
                <w:szCs w:val="28"/>
              </w:rPr>
              <w:t>.Н</w:t>
            </w:r>
            <w:proofErr w:type="gramEnd"/>
            <w:r w:rsidR="00A55317">
              <w:rPr>
                <w:bCs/>
                <w:sz w:val="28"/>
                <w:szCs w:val="28"/>
              </w:rPr>
              <w:t>овокубанска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A67A4D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5FB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CD04C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CD04C7" w:rsidRPr="00356989" w:rsidRDefault="00CD04C7" w:rsidP="00CD04C7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Давайте выпьем</w:t>
            </w:r>
            <w:r w:rsidRPr="00A55317">
              <w:rPr>
                <w:b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CD04C7" w:rsidRDefault="00CD04C7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</w:t>
            </w:r>
            <w:r w:rsidRPr="00885A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13-</w:t>
            </w:r>
            <w:r w:rsidRPr="007845D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0ч.</w:t>
            </w:r>
          </w:p>
          <w:p w:rsidR="00CD04C7" w:rsidRPr="00885AB4" w:rsidRDefault="00CD04C7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м-на Капланово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0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CD04C7" w:rsidRPr="00A55317" w:rsidRDefault="00CD04C7" w:rsidP="00CD04C7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Точка росы: Черная метка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CD04C7" w:rsidRDefault="00CD04C7" w:rsidP="00CD04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08.02.13-30ч.</w:t>
            </w:r>
          </w:p>
          <w:p w:rsidR="00CD04C7" w:rsidRDefault="00CD04C7" w:rsidP="00CD04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ДК м-на Книитим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Default="00CD04C7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Pr="003D46DD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CD04C7" w:rsidRPr="00356989" w:rsidRDefault="00CD04C7" w:rsidP="00CD04C7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ВИЧ. Знать, чтобы жить</w:t>
            </w:r>
            <w:r w:rsidRPr="00A55317">
              <w:rPr>
                <w:b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CD04C7" w:rsidRDefault="00CD04C7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</w:t>
            </w:r>
            <w:r w:rsidRPr="00885A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13-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0ч.</w:t>
            </w:r>
          </w:p>
          <w:p w:rsidR="00CD04C7" w:rsidRPr="00885AB4" w:rsidRDefault="00CD04C7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м-на Капланово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D53751" w:rsidRPr="00A877B5" w:rsidTr="00A55317">
        <w:trPr>
          <w:trHeight w:val="284"/>
        </w:trPr>
        <w:tc>
          <w:tcPr>
            <w:tcW w:w="675" w:type="dxa"/>
          </w:tcPr>
          <w:p w:rsidR="00D53751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D53751" w:rsidRPr="00A55317" w:rsidRDefault="00D53751" w:rsidP="00D53751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Каждый рассвет, он единственный</w:t>
            </w:r>
            <w:r w:rsidRPr="00A55317">
              <w:rPr>
                <w:b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D53751" w:rsidRDefault="00D53751" w:rsidP="00D5375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08.02.14-20ч.</w:t>
            </w:r>
          </w:p>
          <w:p w:rsidR="00D53751" w:rsidRDefault="00D53751" w:rsidP="00D5375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ДК м-на Книитим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51" w:rsidRPr="00EC5FB6" w:rsidRDefault="00D53751" w:rsidP="00D53751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751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D53751" w:rsidRPr="00A877B5" w:rsidTr="00A55317">
        <w:trPr>
          <w:trHeight w:val="284"/>
        </w:trPr>
        <w:tc>
          <w:tcPr>
            <w:tcW w:w="675" w:type="dxa"/>
            <w:vAlign w:val="center"/>
          </w:tcPr>
          <w:p w:rsidR="00D53751" w:rsidRDefault="00D53751" w:rsidP="00D53751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D53751" w:rsidRPr="00C43563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842" w:type="dxa"/>
            <w:vAlign w:val="center"/>
          </w:tcPr>
          <w:p w:rsidR="00D53751" w:rsidRDefault="00D53751" w:rsidP="00D53751">
            <w:pPr>
              <w:jc w:val="center"/>
              <w:rPr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51" w:rsidRPr="00EC5FB6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751" w:rsidRPr="00EC5FB6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195</w:t>
            </w:r>
          </w:p>
        </w:tc>
      </w:tr>
    </w:tbl>
    <w:p w:rsidR="00F14365" w:rsidRDefault="00F14365"/>
    <w:p w:rsidR="00FD4F2B" w:rsidRDefault="00FD4F2B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A553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F3A0C"/>
    <w:rsid w:val="003F7DF4"/>
    <w:rsid w:val="00401BA9"/>
    <w:rsid w:val="004551EA"/>
    <w:rsid w:val="00506E26"/>
    <w:rsid w:val="00545A53"/>
    <w:rsid w:val="00615436"/>
    <w:rsid w:val="006846F4"/>
    <w:rsid w:val="006D4FE1"/>
    <w:rsid w:val="006E5D75"/>
    <w:rsid w:val="007043D8"/>
    <w:rsid w:val="00752331"/>
    <w:rsid w:val="007C58EC"/>
    <w:rsid w:val="008C7CEF"/>
    <w:rsid w:val="00942C7C"/>
    <w:rsid w:val="00950EDA"/>
    <w:rsid w:val="00A34A0F"/>
    <w:rsid w:val="00A55317"/>
    <w:rsid w:val="00A74A5C"/>
    <w:rsid w:val="00AB4D3D"/>
    <w:rsid w:val="00AC7A52"/>
    <w:rsid w:val="00B06927"/>
    <w:rsid w:val="00BC510B"/>
    <w:rsid w:val="00C43563"/>
    <w:rsid w:val="00C829D4"/>
    <w:rsid w:val="00CA169D"/>
    <w:rsid w:val="00CA3188"/>
    <w:rsid w:val="00CD04C7"/>
    <w:rsid w:val="00D53751"/>
    <w:rsid w:val="00D70D39"/>
    <w:rsid w:val="00D87D2E"/>
    <w:rsid w:val="00E16B37"/>
    <w:rsid w:val="00E67032"/>
    <w:rsid w:val="00EC5FB6"/>
    <w:rsid w:val="00F14365"/>
    <w:rsid w:val="00FD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1A91B-ED99-4F00-808C-9D44B9347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16</cp:revision>
  <cp:lastPrinted>2017-11-27T09:14:00Z</cp:lastPrinted>
  <dcterms:created xsi:type="dcterms:W3CDTF">2017-05-02T20:14:00Z</dcterms:created>
  <dcterms:modified xsi:type="dcterms:W3CDTF">2018-03-02T08:30:00Z</dcterms:modified>
</cp:coreProperties>
</file>