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B06927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за </w:t>
      </w:r>
      <w:r w:rsidR="005D6E82">
        <w:rPr>
          <w:b/>
          <w:sz w:val="28"/>
          <w:szCs w:val="28"/>
          <w:u w:val="single"/>
        </w:rPr>
        <w:t>март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p w:rsidR="00DD0476" w:rsidRPr="00DD0476" w:rsidRDefault="00DD0476" w:rsidP="00F143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842"/>
        <w:gridCol w:w="1452"/>
        <w:gridCol w:w="1701"/>
      </w:tblGrid>
      <w:tr w:rsidR="00B06927" w:rsidRPr="00A877B5" w:rsidTr="00A55317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842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A55317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842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B06927" w:rsidRPr="00A877B5" w:rsidTr="00A55317">
        <w:trPr>
          <w:trHeight w:val="284"/>
        </w:trPr>
        <w:tc>
          <w:tcPr>
            <w:tcW w:w="675" w:type="dxa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B06927" w:rsidRPr="00356989" w:rsidRDefault="00A55317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 w:rsidR="005D6E82">
              <w:rPr>
                <w:b/>
                <w:color w:val="080000"/>
                <w:sz w:val="28"/>
                <w:szCs w:val="28"/>
                <w:shd w:val="clear" w:color="auto" w:fill="FFFFFF"/>
              </w:rPr>
              <w:t>В прятки со смертью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B06927" w:rsidRPr="007845D2" w:rsidRDefault="00CD04C7" w:rsidP="00A67A4D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1</w:t>
            </w:r>
            <w:r w:rsidR="00B06927">
              <w:rPr>
                <w:sz w:val="28"/>
                <w:szCs w:val="28"/>
                <w:lang w:eastAsia="en-US"/>
              </w:rPr>
              <w:t>.</w:t>
            </w:r>
            <w:r w:rsidR="00A55317"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 w:rsidR="00B06927">
              <w:rPr>
                <w:sz w:val="28"/>
                <w:szCs w:val="28"/>
                <w:lang w:eastAsia="en-US"/>
              </w:rPr>
              <w:t>.1</w:t>
            </w:r>
            <w:r w:rsidR="005D6E82">
              <w:rPr>
                <w:sz w:val="28"/>
                <w:szCs w:val="28"/>
                <w:lang w:eastAsia="en-US"/>
              </w:rPr>
              <w:t>2</w:t>
            </w:r>
            <w:r w:rsidR="00B06927">
              <w:rPr>
                <w:sz w:val="28"/>
                <w:szCs w:val="28"/>
                <w:lang w:eastAsia="en-US"/>
              </w:rPr>
              <w:t>-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 w:rsidR="00B06927">
              <w:rPr>
                <w:sz w:val="28"/>
                <w:szCs w:val="28"/>
                <w:lang w:eastAsia="en-US"/>
              </w:rPr>
              <w:t>0ч.</w:t>
            </w:r>
          </w:p>
          <w:p w:rsidR="00B06927" w:rsidRPr="00F35402" w:rsidRDefault="00B06927" w:rsidP="00A5531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 w:rsidR="00A55317">
              <w:rPr>
                <w:bCs/>
                <w:sz w:val="28"/>
                <w:szCs w:val="28"/>
              </w:rPr>
              <w:t>г</w:t>
            </w:r>
            <w:proofErr w:type="gramStart"/>
            <w:r w:rsidR="00A55317">
              <w:rPr>
                <w:bCs/>
                <w:sz w:val="28"/>
                <w:szCs w:val="28"/>
              </w:rPr>
              <w:t>.Н</w:t>
            </w:r>
            <w:proofErr w:type="gramEnd"/>
            <w:r w:rsidR="00A55317">
              <w:rPr>
                <w:bCs/>
                <w:sz w:val="28"/>
                <w:szCs w:val="28"/>
              </w:rPr>
              <w:t>овокубанска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927" w:rsidRPr="00EC5FB6" w:rsidRDefault="00B06927" w:rsidP="00A67A4D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927" w:rsidRPr="00EC5FB6" w:rsidRDefault="005D6E82" w:rsidP="00A67A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CD04C7" w:rsidRPr="00356989" w:rsidRDefault="00CD04C7" w:rsidP="005D6E82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 w:rsidR="005D6E82">
              <w:rPr>
                <w:b/>
                <w:sz w:val="28"/>
                <w:szCs w:val="28"/>
              </w:rPr>
              <w:t>Решившись на это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5D6E82" w:rsidP="00CD04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CD04C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="00CD04C7" w:rsidRPr="00885AB4">
              <w:rPr>
                <w:sz w:val="28"/>
                <w:szCs w:val="28"/>
              </w:rPr>
              <w:t>.</w:t>
            </w:r>
            <w:r w:rsidR="00CD04C7">
              <w:rPr>
                <w:sz w:val="28"/>
                <w:szCs w:val="28"/>
              </w:rPr>
              <w:t>13-</w:t>
            </w:r>
            <w:r w:rsidR="00CD04C7" w:rsidRPr="007845D2">
              <w:rPr>
                <w:sz w:val="28"/>
                <w:szCs w:val="28"/>
              </w:rPr>
              <w:t>0</w:t>
            </w:r>
            <w:r w:rsidR="00CD04C7">
              <w:rPr>
                <w:sz w:val="28"/>
                <w:szCs w:val="28"/>
              </w:rPr>
              <w:t>0ч.</w:t>
            </w:r>
          </w:p>
          <w:p w:rsidR="00CD04C7" w:rsidRPr="00885AB4" w:rsidRDefault="00CD04C7" w:rsidP="005D6E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5D6E82">
              <w:rPr>
                <w:sz w:val="28"/>
                <w:szCs w:val="28"/>
              </w:rPr>
              <w:t>г</w:t>
            </w:r>
            <w:proofErr w:type="gramStart"/>
            <w:r w:rsidR="005D6E82">
              <w:rPr>
                <w:sz w:val="28"/>
                <w:szCs w:val="28"/>
              </w:rPr>
              <w:t>.Н</w:t>
            </w:r>
            <w:proofErr w:type="gramEnd"/>
            <w:r w:rsidR="005D6E82">
              <w:rPr>
                <w:sz w:val="28"/>
                <w:szCs w:val="28"/>
              </w:rPr>
              <w:t>овокубанска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5D6E82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CD04C7" w:rsidRPr="00A55317" w:rsidRDefault="00CD04C7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 w:rsidR="005D6E82">
              <w:rPr>
                <w:b/>
                <w:color w:val="080000"/>
                <w:sz w:val="28"/>
                <w:szCs w:val="28"/>
                <w:shd w:val="clear" w:color="auto" w:fill="FFFFFF"/>
              </w:rPr>
              <w:t>Решившись на это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CD04C7" w:rsidRDefault="00CD04C7" w:rsidP="00CD04C7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.13-</w:t>
            </w:r>
            <w:r w:rsidR="005D6E82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CD04C7" w:rsidRDefault="00CD04C7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5D6E82">
              <w:rPr>
                <w:sz w:val="28"/>
                <w:szCs w:val="28"/>
              </w:rPr>
              <w:t>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Default="005D6E82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CD04C7" w:rsidRPr="00A877B5" w:rsidTr="00A55317">
        <w:trPr>
          <w:trHeight w:val="284"/>
        </w:trPr>
        <w:tc>
          <w:tcPr>
            <w:tcW w:w="675" w:type="dxa"/>
          </w:tcPr>
          <w:p w:rsidR="00CD04C7" w:rsidRPr="003D46DD" w:rsidRDefault="00D53751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CD04C7" w:rsidRPr="00356989" w:rsidRDefault="005D6E82" w:rsidP="00CD04C7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В прятки со смертью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5D6E82" w:rsidRDefault="005D6E82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01.03.13-20ч.</w:t>
            </w:r>
          </w:p>
          <w:p w:rsidR="00CD04C7" w:rsidRPr="00885AB4" w:rsidRDefault="005D6E82" w:rsidP="005D6E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м-на Капланово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4C7" w:rsidRPr="00EC5FB6" w:rsidRDefault="00CD04C7" w:rsidP="00CD04C7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4C7" w:rsidRPr="00EC5FB6" w:rsidRDefault="005D6E82" w:rsidP="00CD04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D53751" w:rsidRPr="00A877B5" w:rsidTr="00A55317">
        <w:trPr>
          <w:trHeight w:val="284"/>
        </w:trPr>
        <w:tc>
          <w:tcPr>
            <w:tcW w:w="675" w:type="dxa"/>
          </w:tcPr>
          <w:p w:rsidR="00D53751" w:rsidRDefault="00D53751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D53751" w:rsidRPr="00A55317" w:rsidRDefault="00D53751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sz w:val="28"/>
                <w:szCs w:val="28"/>
              </w:rPr>
              <w:t>«</w:t>
            </w:r>
            <w:r w:rsidR="005D6E82">
              <w:rPr>
                <w:b/>
                <w:sz w:val="28"/>
                <w:szCs w:val="28"/>
              </w:rPr>
              <w:t>Забава</w:t>
            </w:r>
            <w:r w:rsidRPr="00A55317">
              <w:rPr>
                <w:b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- </w:t>
            </w:r>
            <w:r>
              <w:rPr>
                <w:sz w:val="28"/>
              </w:rPr>
              <w:t xml:space="preserve"> кинопоказ 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5D6E82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5D6E82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D53751" w:rsidRDefault="00D53751" w:rsidP="00D53751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51" w:rsidRPr="00EC5FB6" w:rsidRDefault="00D53751" w:rsidP="00D53751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751" w:rsidRDefault="005D6E82" w:rsidP="00D5375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300</w:t>
            </w:r>
          </w:p>
        </w:tc>
      </w:tr>
      <w:tr w:rsidR="005D6E82" w:rsidRPr="00A877B5" w:rsidTr="00A55317">
        <w:trPr>
          <w:trHeight w:val="284"/>
        </w:trPr>
        <w:tc>
          <w:tcPr>
            <w:tcW w:w="675" w:type="dxa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261" w:type="dxa"/>
            <w:vAlign w:val="center"/>
          </w:tcPr>
          <w:p w:rsidR="005D6E82" w:rsidRPr="00356989" w:rsidRDefault="005D6E82" w:rsidP="005D6E82">
            <w:pPr>
              <w:jc w:val="center"/>
              <w:rPr>
                <w:sz w:val="28"/>
                <w:szCs w:val="28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Давайте выпьем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</w:t>
            </w:r>
            <w:r>
              <w:rPr>
                <w:sz w:val="28"/>
              </w:rPr>
              <w:lastRenderedPageBreak/>
              <w:t>«Кино против наркотиков»</w:t>
            </w:r>
          </w:p>
        </w:tc>
        <w:tc>
          <w:tcPr>
            <w:tcW w:w="1842" w:type="dxa"/>
            <w:vAlign w:val="center"/>
          </w:tcPr>
          <w:p w:rsidR="005D6E82" w:rsidRDefault="005D6E82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  <w:r>
              <w:rPr>
                <w:sz w:val="28"/>
                <w:szCs w:val="28"/>
                <w:lang w:eastAsia="en-US"/>
              </w:rPr>
              <w:t>1.03.</w:t>
            </w:r>
            <w:r>
              <w:rPr>
                <w:sz w:val="28"/>
                <w:szCs w:val="28"/>
                <w:lang w:eastAsia="en-US"/>
              </w:rPr>
              <w:t>12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5D6E82" w:rsidRPr="00885AB4" w:rsidRDefault="005D6E82" w:rsidP="005D6E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2" w:rsidRPr="00EC5FB6" w:rsidRDefault="005D6E82" w:rsidP="005D6E82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E82" w:rsidRPr="00EC5FB6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5D6E82" w:rsidRPr="00A877B5" w:rsidTr="00A55317">
        <w:trPr>
          <w:trHeight w:val="284"/>
        </w:trPr>
        <w:tc>
          <w:tcPr>
            <w:tcW w:w="675" w:type="dxa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261" w:type="dxa"/>
            <w:vAlign w:val="center"/>
          </w:tcPr>
          <w:p w:rsidR="005D6E82" w:rsidRPr="00356989" w:rsidRDefault="005D6E82" w:rsidP="005D6E82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В прятки со смертью</w:t>
            </w:r>
            <w:r w:rsidRPr="00A55317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842" w:type="dxa"/>
            <w:vAlign w:val="center"/>
          </w:tcPr>
          <w:p w:rsidR="005D6E82" w:rsidRPr="007845D2" w:rsidRDefault="005D6E82" w:rsidP="005D6E82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1.03.1</w:t>
            </w: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5D6E82" w:rsidRPr="00F35402" w:rsidRDefault="005D6E82" w:rsidP="005D6E8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</w:t>
            </w:r>
            <w:proofErr w:type="gramStart"/>
            <w:r>
              <w:rPr>
                <w:bCs/>
                <w:sz w:val="28"/>
                <w:szCs w:val="28"/>
              </w:rPr>
              <w:t>.Н</w:t>
            </w:r>
            <w:proofErr w:type="gramEnd"/>
            <w:r>
              <w:rPr>
                <w:bCs/>
                <w:sz w:val="28"/>
                <w:szCs w:val="28"/>
              </w:rPr>
              <w:t xml:space="preserve">овокубанска 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2" w:rsidRDefault="005D6E82" w:rsidP="005D6E82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</w:t>
            </w:r>
          </w:p>
        </w:tc>
      </w:tr>
      <w:tr w:rsidR="005D6E82" w:rsidRPr="00A877B5" w:rsidTr="00A55317">
        <w:trPr>
          <w:trHeight w:val="284"/>
        </w:trPr>
        <w:tc>
          <w:tcPr>
            <w:tcW w:w="675" w:type="dxa"/>
            <w:vAlign w:val="center"/>
          </w:tcPr>
          <w:p w:rsidR="005D6E82" w:rsidRDefault="005D6E82" w:rsidP="005D6E82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5D6E82" w:rsidRPr="00C43563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842" w:type="dxa"/>
            <w:vAlign w:val="center"/>
          </w:tcPr>
          <w:p w:rsidR="005D6E82" w:rsidRDefault="005D6E82" w:rsidP="005D6E82">
            <w:pPr>
              <w:jc w:val="center"/>
              <w:rPr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2" w:rsidRPr="00EC5FB6" w:rsidRDefault="005D6E82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E82" w:rsidRPr="00EC5FB6" w:rsidRDefault="00FB2CF7" w:rsidP="005D6E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746</w:t>
            </w:r>
          </w:p>
        </w:tc>
      </w:tr>
    </w:tbl>
    <w:p w:rsidR="00F14365" w:rsidRDefault="00F14365"/>
    <w:p w:rsidR="00FD4F2B" w:rsidRDefault="00FD4F2B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FB2CF7" w:rsidRDefault="00FB2CF7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A55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D10E2"/>
    <w:rsid w:val="002C47DF"/>
    <w:rsid w:val="002F3A0C"/>
    <w:rsid w:val="003F7DF4"/>
    <w:rsid w:val="00401BA9"/>
    <w:rsid w:val="004551EA"/>
    <w:rsid w:val="00506E26"/>
    <w:rsid w:val="00545A53"/>
    <w:rsid w:val="005D6E82"/>
    <w:rsid w:val="00615436"/>
    <w:rsid w:val="00616824"/>
    <w:rsid w:val="006846F4"/>
    <w:rsid w:val="006D4FE1"/>
    <w:rsid w:val="006E5D75"/>
    <w:rsid w:val="007043D8"/>
    <w:rsid w:val="00752331"/>
    <w:rsid w:val="007C58EC"/>
    <w:rsid w:val="008C7CEF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B2CF7"/>
    <w:rsid w:val="00FD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4F2AA-DD8E-4FC3-AC6A-1CF7F803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18</cp:revision>
  <cp:lastPrinted>2017-11-27T09:14:00Z</cp:lastPrinted>
  <dcterms:created xsi:type="dcterms:W3CDTF">2017-05-02T20:14:00Z</dcterms:created>
  <dcterms:modified xsi:type="dcterms:W3CDTF">2018-03-28T11:05:00Z</dcterms:modified>
</cp:coreProperties>
</file>