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88" w:rsidRPr="00A30ECF" w:rsidRDefault="00D05E88" w:rsidP="00D05E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5E88" w:rsidRPr="00A30ECF" w:rsidRDefault="00D05E88" w:rsidP="00D05E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5E88" w:rsidRPr="00A30ECF" w:rsidRDefault="00D05E88" w:rsidP="00D05E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 xml:space="preserve">ФОРМА БЛАНКА </w:t>
      </w:r>
    </w:p>
    <w:p w:rsidR="00D05E88" w:rsidRPr="00A30ECF" w:rsidRDefault="00D05E88" w:rsidP="00D05E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>финансового предложения за право размещения нестационарного</w:t>
      </w:r>
    </w:p>
    <w:p w:rsidR="00D05E88" w:rsidRPr="00A30ECF" w:rsidRDefault="00D05E88" w:rsidP="00D05E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30ECF">
        <w:rPr>
          <w:rFonts w:ascii="Times New Roman" w:hAnsi="Times New Roman" w:cs="Times New Roman"/>
          <w:color w:val="000000"/>
          <w:sz w:val="24"/>
          <w:szCs w:val="24"/>
        </w:rPr>
        <w:t>торгового объекта</w:t>
      </w:r>
    </w:p>
    <w:p w:rsidR="00D05E88" w:rsidRPr="00A30ECF" w:rsidRDefault="00D05E88" w:rsidP="00D05E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D05E88" w:rsidRPr="00A30ECF" w:rsidTr="00E5658B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предложение</w:t>
            </w:r>
          </w:p>
          <w:p w:rsidR="00D05E88" w:rsidRPr="00A30ECF" w:rsidRDefault="00D05E88" w:rsidP="00E565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D05E88" w:rsidRPr="00A30ECF" w:rsidRDefault="00D05E88" w:rsidP="00E565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размещение</w:t>
            </w: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</w:t>
            </w: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(тип объекта, ассортимент товаров)</w:t>
            </w:r>
          </w:p>
          <w:p w:rsidR="00D05E88" w:rsidRPr="00A30ECF" w:rsidRDefault="00D05E88" w:rsidP="00E565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</w:t>
            </w: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«___» ____________ 20__ г. по «___» ________________ 20__г.</w:t>
            </w:r>
          </w:p>
          <w:p w:rsidR="00D05E88" w:rsidRPr="00A30ECF" w:rsidRDefault="00D05E88" w:rsidP="00E56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Стартовый размер оплаты</w:t>
            </w: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ежемесячно в апреле – октябре _________ руб. </w:t>
            </w: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ежемесячно в ноябре – марте___________ руб. </w:t>
            </w:r>
          </w:p>
          <w:p w:rsidR="00D05E88" w:rsidRPr="00A30ECF" w:rsidRDefault="00D05E88" w:rsidP="00E565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Предложение предпринимателя: </w:t>
            </w: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в апреле – октябре ______ руб.</w:t>
            </w: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ежемесячно в ноябре – марте _______ руб. </w:t>
            </w:r>
          </w:p>
          <w:p w:rsidR="00D05E88" w:rsidRPr="00A30ECF" w:rsidRDefault="00D05E88" w:rsidP="00E565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_________                                                                  Подпись____________</w:t>
            </w: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88" w:rsidRPr="00A30ECF" w:rsidRDefault="00D05E88" w:rsidP="00E565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5E88" w:rsidRPr="00A30ECF" w:rsidRDefault="00D05E88" w:rsidP="00E56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02FA" w:rsidRDefault="009302FA">
      <w:bookmarkStart w:id="0" w:name="_GoBack"/>
      <w:bookmarkEnd w:id="0"/>
    </w:p>
    <w:sectPr w:rsidR="0093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7"/>
    <w:rsid w:val="001024E7"/>
    <w:rsid w:val="009302FA"/>
    <w:rsid w:val="00D0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2019-06-03T10:56:00Z</dcterms:created>
  <dcterms:modified xsi:type="dcterms:W3CDTF">2019-06-03T10:56:00Z</dcterms:modified>
</cp:coreProperties>
</file>