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88" w:rsidRPr="00A30ECF" w:rsidRDefault="00D05E88" w:rsidP="00D05E8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05E88" w:rsidRPr="00A30ECF" w:rsidRDefault="00D05E88" w:rsidP="00D05E8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5E88" w:rsidRPr="00A30ECF" w:rsidRDefault="00D05E88" w:rsidP="00D05E8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color w:val="000000"/>
          <w:sz w:val="24"/>
          <w:szCs w:val="24"/>
        </w:rPr>
        <w:t xml:space="preserve">ФОРМА БЛАНКА </w:t>
      </w:r>
    </w:p>
    <w:p w:rsidR="00D05E88" w:rsidRPr="00A30ECF" w:rsidRDefault="00D05E88" w:rsidP="00D05E8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color w:val="000000"/>
          <w:sz w:val="24"/>
          <w:szCs w:val="24"/>
        </w:rPr>
        <w:t>финансового предложения за право размещения нестационарного</w:t>
      </w:r>
    </w:p>
    <w:p w:rsidR="00D05E88" w:rsidRPr="00A30ECF" w:rsidRDefault="00D05E88" w:rsidP="00D05E8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color w:val="000000"/>
          <w:sz w:val="24"/>
          <w:szCs w:val="24"/>
        </w:rPr>
        <w:t>торгового объекта</w:t>
      </w:r>
    </w:p>
    <w:p w:rsidR="00D05E88" w:rsidRPr="00A30ECF" w:rsidRDefault="00D05E88" w:rsidP="00D05E8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D05E88" w:rsidRPr="00A30ECF" w:rsidTr="00E5658B">
        <w:tc>
          <w:tcPr>
            <w:tcW w:w="9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88" w:rsidRPr="00A30ECF" w:rsidRDefault="00D05E88" w:rsidP="00E565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5E88" w:rsidRPr="00A30ECF" w:rsidRDefault="00D05E88" w:rsidP="00E565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E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Финансовое предложение</w:t>
            </w:r>
          </w:p>
          <w:p w:rsidR="00D05E88" w:rsidRPr="00A30ECF" w:rsidRDefault="00D05E88" w:rsidP="00E5658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E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 w:rsidR="00D05E88" w:rsidRPr="00A30ECF" w:rsidRDefault="00D05E88" w:rsidP="00E565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(Ф.И.О.) предпринимателя, наименование юридического лица)</w:t>
            </w:r>
          </w:p>
          <w:p w:rsidR="00D05E88" w:rsidRPr="00A30ECF" w:rsidRDefault="00D05E88" w:rsidP="00E565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E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 размещение</w:t>
            </w:r>
            <w:r w:rsidRPr="00A30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</w:t>
            </w:r>
          </w:p>
          <w:p w:rsidR="00D05E88" w:rsidRPr="00A30ECF" w:rsidRDefault="00D05E88" w:rsidP="00E565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(тип объекта, ассортимент товаров)</w:t>
            </w:r>
          </w:p>
          <w:p w:rsidR="00D05E88" w:rsidRPr="00A30ECF" w:rsidRDefault="00D05E88" w:rsidP="00E565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E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период</w:t>
            </w:r>
            <w:r w:rsidRPr="00A30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«___» ____________ 20__ г. по «___» ________________ 20__г.</w:t>
            </w:r>
          </w:p>
          <w:p w:rsidR="00D05E88" w:rsidRPr="00A30ECF" w:rsidRDefault="00D05E88" w:rsidP="00E565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E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Стартовый размер оплаты</w:t>
            </w:r>
            <w:r w:rsidRPr="00A30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    ежемесячно в апреле – октябре _________ руб. </w:t>
            </w:r>
          </w:p>
          <w:p w:rsidR="00D05E88" w:rsidRPr="00A30ECF" w:rsidRDefault="00D05E88" w:rsidP="00E565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ежемесячно в ноябре – марте___________ руб. </w:t>
            </w:r>
          </w:p>
          <w:p w:rsidR="00D05E88" w:rsidRPr="00A30ECF" w:rsidRDefault="00D05E88" w:rsidP="00E565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E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Предложение предпринимателя: </w:t>
            </w:r>
            <w:r w:rsidRPr="00A30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 в апреле – октябре ______ руб.</w:t>
            </w:r>
          </w:p>
          <w:p w:rsidR="00D05E88" w:rsidRPr="00A30ECF" w:rsidRDefault="00D05E88" w:rsidP="00E565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ежемесячно в ноябре – марте _______ руб. </w:t>
            </w:r>
          </w:p>
          <w:p w:rsidR="00D05E88" w:rsidRPr="00A30ECF" w:rsidRDefault="00D05E88" w:rsidP="00E565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5E88" w:rsidRPr="00A30ECF" w:rsidRDefault="00D05E88" w:rsidP="00E565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_________                                                                  Подпись____________</w:t>
            </w:r>
          </w:p>
          <w:p w:rsidR="00D05E88" w:rsidRPr="00A30ECF" w:rsidRDefault="00D05E88" w:rsidP="00E565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5E88" w:rsidRPr="00A30ECF" w:rsidRDefault="00D05E88" w:rsidP="00E565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5E88" w:rsidRPr="00A30ECF" w:rsidRDefault="00D05E88" w:rsidP="00E565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302FA" w:rsidRDefault="009302FA">
      <w:bookmarkStart w:id="0" w:name="_GoBack"/>
      <w:bookmarkEnd w:id="0"/>
    </w:p>
    <w:sectPr w:rsidR="00930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4E7"/>
    <w:rsid w:val="001024E7"/>
    <w:rsid w:val="009302FA"/>
    <w:rsid w:val="00D0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>SPecialiST RePack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2019-06-03T10:56:00Z</dcterms:created>
  <dcterms:modified xsi:type="dcterms:W3CDTF">2019-06-03T10:56:00Z</dcterms:modified>
</cp:coreProperties>
</file>