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F59" w:rsidRPr="00B86F59" w:rsidRDefault="00B86F59" w:rsidP="00B86F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F5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4</w:t>
      </w:r>
    </w:p>
    <w:p w:rsidR="00B86F59" w:rsidRPr="00B86F59" w:rsidRDefault="00B86F59" w:rsidP="00B86F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F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Совета </w:t>
      </w:r>
      <w:proofErr w:type="spellStart"/>
      <w:r w:rsidRPr="00B86F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B86F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86F59" w:rsidRPr="00B86F59" w:rsidRDefault="00B86F59" w:rsidP="00B86F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F5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</w:t>
      </w:r>
    </w:p>
    <w:p w:rsidR="00B86F59" w:rsidRPr="00B86F59" w:rsidRDefault="00B86F59" w:rsidP="00B86F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6F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B86F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B86F59" w:rsidRPr="00B86F59" w:rsidRDefault="00B86F59" w:rsidP="00B86F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F5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 № _____</w:t>
      </w:r>
    </w:p>
    <w:p w:rsidR="00B86F59" w:rsidRPr="00B86F59" w:rsidRDefault="00B86F59" w:rsidP="00B86F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F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"Приложение № 7 </w:t>
      </w:r>
    </w:p>
    <w:p w:rsidR="00B86F59" w:rsidRPr="00B86F59" w:rsidRDefault="00B86F59" w:rsidP="00B86F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F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Совета </w:t>
      </w:r>
      <w:proofErr w:type="spellStart"/>
      <w:r w:rsidRPr="00B86F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B86F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86F59" w:rsidRPr="00B86F59" w:rsidRDefault="00B86F59" w:rsidP="00B86F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F5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</w:t>
      </w:r>
    </w:p>
    <w:p w:rsidR="00B86F59" w:rsidRPr="00B86F59" w:rsidRDefault="00B86F59" w:rsidP="00B86F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6F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B86F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D66E45" w:rsidRDefault="00B86F59" w:rsidP="00B86F5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F5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01.12.2017 г. № 410</w:t>
      </w:r>
    </w:p>
    <w:p w:rsidR="00B86F59" w:rsidRDefault="00B86F59" w:rsidP="00B86F5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6F59" w:rsidRPr="00B86F59" w:rsidRDefault="00B86F59" w:rsidP="00B86F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B86F5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Ведомственная структура расходов </w:t>
      </w:r>
    </w:p>
    <w:p w:rsidR="00B86F59" w:rsidRPr="00B86F59" w:rsidRDefault="00B86F59" w:rsidP="00B86F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B86F5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бюджета </w:t>
      </w:r>
      <w:proofErr w:type="spellStart"/>
      <w:r w:rsidRPr="00B86F5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Новокубанского</w:t>
      </w:r>
      <w:proofErr w:type="spellEnd"/>
      <w:r w:rsidRPr="00B86F5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городского поселения </w:t>
      </w:r>
      <w:proofErr w:type="spellStart"/>
      <w:r w:rsidRPr="00B86F5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Новокубанского</w:t>
      </w:r>
      <w:proofErr w:type="spellEnd"/>
      <w:r w:rsidRPr="00B86F5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 района </w:t>
      </w:r>
    </w:p>
    <w:p w:rsidR="00B86F59" w:rsidRDefault="00B86F59" w:rsidP="00B86F59">
      <w:pP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B86F5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на 2018 год</w:t>
      </w:r>
    </w:p>
    <w:p w:rsidR="00B86F59" w:rsidRDefault="00B86F59" w:rsidP="00B86F59">
      <w:pP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tbl>
      <w:tblPr>
        <w:tblW w:w="9687" w:type="dxa"/>
        <w:tblInd w:w="93" w:type="dxa"/>
        <w:tblLayout w:type="fixed"/>
        <w:tblLook w:val="04A0"/>
      </w:tblPr>
      <w:tblGrid>
        <w:gridCol w:w="1067"/>
        <w:gridCol w:w="2634"/>
        <w:gridCol w:w="812"/>
        <w:gridCol w:w="727"/>
        <w:gridCol w:w="712"/>
        <w:gridCol w:w="1292"/>
        <w:gridCol w:w="867"/>
        <w:gridCol w:w="1576"/>
      </w:tblGrid>
      <w:tr w:rsidR="00B86F59" w:rsidRPr="00B86F59" w:rsidTr="00B86F59">
        <w:trPr>
          <w:trHeight w:val="360"/>
        </w:trPr>
        <w:tc>
          <w:tcPr>
            <w:tcW w:w="10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81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</w:t>
            </w:r>
          </w:p>
        </w:tc>
        <w:tc>
          <w:tcPr>
            <w:tcW w:w="72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Рз</w:t>
            </w:r>
            <w:proofErr w:type="spellEnd"/>
          </w:p>
        </w:tc>
        <w:tc>
          <w:tcPr>
            <w:tcW w:w="71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129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86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57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B86F59" w:rsidRPr="00B86F59" w:rsidTr="00B86F59">
        <w:trPr>
          <w:trHeight w:val="322"/>
        </w:trPr>
        <w:tc>
          <w:tcPr>
            <w:tcW w:w="10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6F59" w:rsidRPr="00B86F59" w:rsidTr="00B86F59">
        <w:trPr>
          <w:trHeight w:val="36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B86F59" w:rsidRPr="00B86F59" w:rsidTr="00B86F59">
        <w:trPr>
          <w:trHeight w:val="40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Всего: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233434,20</w:t>
            </w:r>
          </w:p>
        </w:tc>
      </w:tr>
      <w:tr w:rsidR="00B86F59" w:rsidRPr="00B86F59" w:rsidTr="00B86F59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Совет </w:t>
            </w:r>
            <w:proofErr w:type="spellStart"/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5,10</w:t>
            </w:r>
          </w:p>
        </w:tc>
      </w:tr>
      <w:tr w:rsidR="00B86F59" w:rsidRPr="00B86F59" w:rsidTr="00B86F59">
        <w:trPr>
          <w:trHeight w:val="187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5,10</w:t>
            </w:r>
          </w:p>
        </w:tc>
      </w:tr>
      <w:tr w:rsidR="00B86F59" w:rsidRPr="00B86F59" w:rsidTr="00B86F59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2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Контрольно-счетная палата администрации муниципального </w:t>
            </w: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образования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50 2 00 00000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5,10</w:t>
            </w:r>
          </w:p>
        </w:tc>
      </w:tr>
      <w:tr w:rsidR="00B86F59" w:rsidRPr="00B86F59" w:rsidTr="00B86F59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1.1.1.1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50 2 02 00000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5,10</w:t>
            </w:r>
          </w:p>
        </w:tc>
      </w:tr>
      <w:tr w:rsidR="00B86F59" w:rsidRPr="00B86F59" w:rsidTr="00B86F59">
        <w:trPr>
          <w:trHeight w:val="76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1.1.1.1.1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50 2 02 00190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5,10</w:t>
            </w:r>
          </w:p>
        </w:tc>
      </w:tr>
      <w:tr w:rsidR="00B86F59" w:rsidRPr="00B86F59" w:rsidTr="00B86F59">
        <w:trPr>
          <w:trHeight w:val="43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1.1.1.1.1.1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50 2 02 00190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5,10</w:t>
            </w:r>
          </w:p>
        </w:tc>
      </w:tr>
      <w:tr w:rsidR="00B86F59" w:rsidRPr="00B86F59" w:rsidTr="00B86F59">
        <w:trPr>
          <w:trHeight w:val="114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233429,10</w:t>
            </w:r>
          </w:p>
        </w:tc>
      </w:tr>
      <w:tr w:rsidR="00B86F59" w:rsidRPr="00B86F59" w:rsidTr="00B86F59">
        <w:trPr>
          <w:trHeight w:val="40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19450,80</w:t>
            </w:r>
          </w:p>
        </w:tc>
      </w:tr>
      <w:tr w:rsidR="00B86F59" w:rsidRPr="00B86F59" w:rsidTr="00B86F59">
        <w:trPr>
          <w:trHeight w:val="148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2.1.1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Функционирование высшего должностного лица </w:t>
            </w:r>
            <w:proofErr w:type="spellStart"/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субьекта</w:t>
            </w:r>
            <w:proofErr w:type="spellEnd"/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Российской Федерации и муниципального образования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1096,60</w:t>
            </w:r>
          </w:p>
        </w:tc>
      </w:tr>
      <w:tr w:rsidR="00B86F59" w:rsidRPr="00B86F59" w:rsidTr="00B86F59">
        <w:trPr>
          <w:trHeight w:val="88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2.1.1.1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Высшее должностное лицо муниципального образования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50 1 00 00000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1096,60</w:t>
            </w:r>
          </w:p>
        </w:tc>
      </w:tr>
      <w:tr w:rsidR="00B86F59" w:rsidRPr="00B86F59" w:rsidTr="00B86F59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2.1.1.1.1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50 1 00 00190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1096,60</w:t>
            </w:r>
          </w:p>
        </w:tc>
      </w:tr>
      <w:tr w:rsidR="00B86F59" w:rsidRPr="00B86F59" w:rsidTr="00B86F59">
        <w:trPr>
          <w:trHeight w:val="229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2.1.1.1.1.1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50 1 00 00190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1096,60</w:t>
            </w:r>
          </w:p>
        </w:tc>
      </w:tr>
      <w:tr w:rsidR="00B86F59" w:rsidRPr="00B86F59" w:rsidTr="00B86F59">
        <w:trPr>
          <w:trHeight w:val="187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2.1.2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15118,20</w:t>
            </w:r>
          </w:p>
        </w:tc>
      </w:tr>
      <w:tr w:rsidR="00B86F59" w:rsidRPr="00B86F59" w:rsidTr="00B86F59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2.1.2.1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15118,20</w:t>
            </w:r>
          </w:p>
        </w:tc>
      </w:tr>
      <w:tr w:rsidR="00B86F59" w:rsidRPr="00B86F59" w:rsidTr="00B86F59">
        <w:trPr>
          <w:trHeight w:val="72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2.1.2.1.1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50 5 00 00190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15105,80</w:t>
            </w:r>
          </w:p>
        </w:tc>
      </w:tr>
      <w:tr w:rsidR="00B86F59" w:rsidRPr="00B86F59" w:rsidTr="00B86F59">
        <w:trPr>
          <w:trHeight w:val="222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2.1.2.1.1.1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50 5 00 00190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13676,00</w:t>
            </w:r>
          </w:p>
        </w:tc>
      </w:tr>
      <w:tr w:rsidR="00B86F59" w:rsidRPr="00B86F59" w:rsidTr="00B86F59">
        <w:trPr>
          <w:trHeight w:val="111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2.1.2.1.1.2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50 5 00 00190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1339,80</w:t>
            </w:r>
          </w:p>
        </w:tc>
      </w:tr>
      <w:tr w:rsidR="00B86F59" w:rsidRPr="00B86F59" w:rsidTr="00B86F59">
        <w:trPr>
          <w:trHeight w:val="36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2.1.2.1.1.3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50 5 00 00190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90,00</w:t>
            </w:r>
          </w:p>
        </w:tc>
      </w:tr>
      <w:tr w:rsidR="00B86F59" w:rsidRPr="00B86F59" w:rsidTr="00B86F59">
        <w:trPr>
          <w:trHeight w:val="153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2.1.2.2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отдельных полномочий Краснодарского края по образованию и организации деятельности административных комиссий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50 5 00 60190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12,40</w:t>
            </w:r>
          </w:p>
        </w:tc>
      </w:tr>
      <w:tr w:rsidR="00B86F59" w:rsidRPr="00B86F59" w:rsidTr="00B86F59">
        <w:trPr>
          <w:trHeight w:val="111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2.1.2.2.1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50 5 00 60190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12,40</w:t>
            </w:r>
          </w:p>
        </w:tc>
      </w:tr>
      <w:tr w:rsidR="00B86F59" w:rsidRPr="00B86F59" w:rsidTr="00B86F59">
        <w:trPr>
          <w:trHeight w:val="37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2.1.4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B86F59" w:rsidRPr="00B86F59" w:rsidTr="00B86F59">
        <w:trPr>
          <w:trHeight w:val="88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2.1.4.1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50 9 01 00000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B86F59" w:rsidRPr="00B86F59" w:rsidTr="00B86F59">
        <w:trPr>
          <w:trHeight w:val="73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2.1.4.1.1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Резервный фонд администрации муниципального образования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50 9 01 10530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B86F59" w:rsidRPr="00B86F59" w:rsidTr="00B86F59">
        <w:trPr>
          <w:trHeight w:val="40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2.1.4.1.1.1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50 9 01 10530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B86F59" w:rsidRPr="00B86F59" w:rsidTr="00B86F59">
        <w:trPr>
          <w:trHeight w:val="84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2.1.5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3236,00</w:t>
            </w:r>
          </w:p>
        </w:tc>
      </w:tr>
      <w:tr w:rsidR="00B86F59" w:rsidRPr="00B86F59" w:rsidTr="00B86F59">
        <w:trPr>
          <w:trHeight w:val="87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2.1.5.1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обязательства администрации муниципального образования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50 5 00 10050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600,10</w:t>
            </w:r>
          </w:p>
        </w:tc>
      </w:tr>
      <w:tr w:rsidR="00B86F59" w:rsidRPr="00B86F59" w:rsidTr="00B86F59">
        <w:trPr>
          <w:trHeight w:val="111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2.1.5.1.1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50 5 00 10050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568,00</w:t>
            </w:r>
          </w:p>
        </w:tc>
      </w:tr>
      <w:tr w:rsidR="00B86F59" w:rsidRPr="00B86F59" w:rsidTr="00B86F59">
        <w:trPr>
          <w:trHeight w:val="58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2.1.5.1.2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50 5 00 10050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32,10</w:t>
            </w:r>
          </w:p>
        </w:tc>
      </w:tr>
      <w:tr w:rsidR="00B86F59" w:rsidRPr="00B86F59" w:rsidTr="00B86F59">
        <w:trPr>
          <w:trHeight w:val="154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Реализация муниципальных функций администрации </w:t>
            </w:r>
            <w:proofErr w:type="spellStart"/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50 9 00 00000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2150,90</w:t>
            </w:r>
          </w:p>
        </w:tc>
      </w:tr>
      <w:tr w:rsidR="00B86F59" w:rsidRPr="00B86F59" w:rsidTr="00B86F59">
        <w:trPr>
          <w:trHeight w:val="100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Прочие обязательства администрации муниципального образования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50 9 09 00000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2150,90</w:t>
            </w:r>
          </w:p>
        </w:tc>
      </w:tr>
      <w:tr w:rsidR="00B86F59" w:rsidRPr="00B86F59" w:rsidTr="00B86F59">
        <w:trPr>
          <w:trHeight w:val="108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Реализация прочих обязательств администрации муниципального образования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50 9 09 10050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2150,90</w:t>
            </w:r>
          </w:p>
        </w:tc>
      </w:tr>
      <w:tr w:rsidR="00B86F59" w:rsidRPr="00B86F59" w:rsidTr="00B86F59">
        <w:trPr>
          <w:trHeight w:val="73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50 9 09 10050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2150,90</w:t>
            </w:r>
          </w:p>
        </w:tc>
      </w:tr>
      <w:tr w:rsidR="00B86F59" w:rsidRPr="00B86F59" w:rsidTr="00B86F59">
        <w:trPr>
          <w:trHeight w:val="243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2.1.5.2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 программа «Материально - техническое и программное обеспечение администрации </w:t>
            </w:r>
            <w:proofErr w:type="spellStart"/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Новокубанского</w:t>
            </w:r>
            <w:proofErr w:type="spellEnd"/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района» на 2015-2021 годы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485,00</w:t>
            </w:r>
          </w:p>
        </w:tc>
      </w:tr>
      <w:tr w:rsidR="00B86F59" w:rsidRPr="00B86F59" w:rsidTr="00B86F59">
        <w:trPr>
          <w:trHeight w:val="8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2.1.5.2.1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485,00</w:t>
            </w:r>
          </w:p>
        </w:tc>
      </w:tr>
      <w:tr w:rsidR="00B86F59" w:rsidRPr="00B86F59" w:rsidTr="00B86F59">
        <w:trPr>
          <w:trHeight w:val="54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2.1.5.2.1.1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информатизации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13 1 00 10080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485,00</w:t>
            </w:r>
          </w:p>
        </w:tc>
      </w:tr>
      <w:tr w:rsidR="00B86F59" w:rsidRPr="00B86F59" w:rsidTr="00B86F59">
        <w:trPr>
          <w:trHeight w:val="111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2.1.5.2.1.1.1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13 1 00 10080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485,00</w:t>
            </w:r>
          </w:p>
        </w:tc>
      </w:tr>
      <w:tr w:rsidR="00B86F59" w:rsidRPr="00B86F59" w:rsidTr="00B86F59">
        <w:trPr>
          <w:trHeight w:val="91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3080,30</w:t>
            </w:r>
          </w:p>
        </w:tc>
      </w:tr>
      <w:tr w:rsidR="00B86F59" w:rsidRPr="00B86F59" w:rsidTr="00B86F59">
        <w:trPr>
          <w:trHeight w:val="150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Защита населения и территории от  чрезвычайных ситуаций природного и техногенного характера, гражданская оборона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2880,30</w:t>
            </w:r>
          </w:p>
        </w:tc>
      </w:tr>
      <w:tr w:rsidR="00B86F59" w:rsidRPr="00B86F59" w:rsidTr="00B86F59">
        <w:trPr>
          <w:trHeight w:val="189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"Обеспечение безопасности населения" на 2015-2021 годы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2880,30</w:t>
            </w:r>
          </w:p>
        </w:tc>
      </w:tr>
      <w:tr w:rsidR="00B86F59" w:rsidRPr="00B86F59" w:rsidTr="00B86F59">
        <w:trPr>
          <w:trHeight w:val="120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3.1.1.1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2880,30</w:t>
            </w:r>
          </w:p>
        </w:tc>
      </w:tr>
      <w:tr w:rsidR="00B86F59" w:rsidRPr="00B86F59" w:rsidTr="00B86F59">
        <w:trPr>
          <w:trHeight w:val="226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3.1.1.1.1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подведомственных 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03 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06 1 00 00590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2850,00</w:t>
            </w:r>
          </w:p>
        </w:tc>
      </w:tr>
      <w:tr w:rsidR="00B86F59" w:rsidRPr="00B86F59" w:rsidTr="00B86F59">
        <w:trPr>
          <w:trHeight w:val="49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3.1.1.1.1.1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06 1 00 00590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2850,00</w:t>
            </w:r>
          </w:p>
        </w:tc>
      </w:tr>
      <w:tr w:rsidR="00B86F59" w:rsidRPr="00B86F59" w:rsidTr="00B86F59">
        <w:trPr>
          <w:trHeight w:val="157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3.1.2</w:t>
            </w:r>
          </w:p>
        </w:tc>
        <w:tc>
          <w:tcPr>
            <w:tcW w:w="2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Предупреждение и ликвидация последствий чрезвычайных ситуаций и стихийных бедствий природного и техногенного характера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06 1 00 10130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30,30</w:t>
            </w:r>
          </w:p>
        </w:tc>
      </w:tr>
      <w:tr w:rsidR="00B86F59" w:rsidRPr="00B86F59" w:rsidTr="00B86F59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3.1.2.1</w:t>
            </w:r>
          </w:p>
        </w:tc>
        <w:tc>
          <w:tcPr>
            <w:tcW w:w="2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06 1 00 10130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30,30</w:t>
            </w:r>
          </w:p>
        </w:tc>
      </w:tr>
      <w:tr w:rsidR="00B86F59" w:rsidRPr="00B86F59" w:rsidTr="00B86F59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</w:t>
            </w: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ой деятельности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200,00</w:t>
            </w:r>
          </w:p>
        </w:tc>
      </w:tr>
      <w:tr w:rsidR="00B86F59" w:rsidRPr="00B86F59" w:rsidTr="00B86F59">
        <w:trPr>
          <w:trHeight w:val="156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3.2.1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"Социальная поддержка граждан"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200,00</w:t>
            </w:r>
          </w:p>
        </w:tc>
      </w:tr>
      <w:tr w:rsidR="00B86F59" w:rsidRPr="00B86F59" w:rsidTr="00B86F59">
        <w:trPr>
          <w:trHeight w:val="114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02 2 00 00000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200,00</w:t>
            </w:r>
          </w:p>
        </w:tc>
      </w:tr>
      <w:tr w:rsidR="00B86F59" w:rsidRPr="00B86F59" w:rsidTr="00B86F59">
        <w:trPr>
          <w:trHeight w:val="130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3.2.1.1.1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02 2 00 10160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200,00</w:t>
            </w:r>
          </w:p>
        </w:tc>
      </w:tr>
      <w:tr w:rsidR="00B86F59" w:rsidRPr="00B86F59" w:rsidTr="00B86F59">
        <w:trPr>
          <w:trHeight w:val="114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3.2.1.1.1.1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02 2 00 10160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200,00</w:t>
            </w:r>
          </w:p>
        </w:tc>
      </w:tr>
      <w:tr w:rsidR="00B86F59" w:rsidRPr="00B86F59" w:rsidTr="00B86F59">
        <w:trPr>
          <w:trHeight w:val="37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34102,20</w:t>
            </w:r>
          </w:p>
        </w:tc>
      </w:tr>
      <w:tr w:rsidR="00B86F59" w:rsidRPr="00B86F59" w:rsidTr="00B86F59">
        <w:trPr>
          <w:trHeight w:val="79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4.2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32781,70</w:t>
            </w:r>
          </w:p>
        </w:tc>
      </w:tr>
      <w:tr w:rsidR="00B86F59" w:rsidRPr="00B86F59" w:rsidTr="00B86F59">
        <w:trPr>
          <w:trHeight w:val="226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</w:t>
            </w: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«Комплексное и устойчивое развитие в сфере строительства, архитектуры и дорожного хозяйства» на 2015-2021 годы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32781,70</w:t>
            </w:r>
          </w:p>
        </w:tc>
      </w:tr>
      <w:tr w:rsidR="00B86F59" w:rsidRPr="00B86F59" w:rsidTr="00B86F59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4.2.1.1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безопасности дорожного движения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04 2 00 00000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9320,80</w:t>
            </w:r>
          </w:p>
        </w:tc>
      </w:tr>
      <w:tr w:rsidR="00B86F59" w:rsidRPr="00B86F59" w:rsidTr="00B86F59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4.2.1.1.1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04 2 00 10360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9320,80</w:t>
            </w:r>
          </w:p>
        </w:tc>
      </w:tr>
      <w:tr w:rsidR="00B86F59" w:rsidRPr="00B86F59" w:rsidTr="00B86F59">
        <w:trPr>
          <w:trHeight w:val="120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4.2.1.1.1.1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04 2 00 10360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9320,80</w:t>
            </w:r>
          </w:p>
        </w:tc>
      </w:tr>
      <w:tr w:rsidR="00B86F59" w:rsidRPr="00B86F59" w:rsidTr="00B86F59">
        <w:trPr>
          <w:trHeight w:val="154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4.2.2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04 4 00 00000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23460,90</w:t>
            </w:r>
          </w:p>
        </w:tc>
      </w:tr>
      <w:tr w:rsidR="00B86F59" w:rsidRPr="00B86F59" w:rsidTr="00B86F59">
        <w:trPr>
          <w:trHeight w:val="154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4.2.2.1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04 4 00 10350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2063,50</w:t>
            </w:r>
          </w:p>
        </w:tc>
      </w:tr>
      <w:tr w:rsidR="00B86F59" w:rsidRPr="00B86F59" w:rsidTr="00B86F59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4.2.2.1.1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04 4 00 10350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2063,50</w:t>
            </w:r>
          </w:p>
        </w:tc>
      </w:tr>
      <w:tr w:rsidR="00B86F59" w:rsidRPr="00B86F59" w:rsidTr="00B86F59">
        <w:trPr>
          <w:trHeight w:val="154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4.2.3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Капитальный ремонт и ремонт автомобильных дорог общего пользования местного значения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4 00 S2440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21397,40</w:t>
            </w:r>
          </w:p>
        </w:tc>
      </w:tr>
      <w:tr w:rsidR="00B86F59" w:rsidRPr="00B86F59" w:rsidTr="00B86F59">
        <w:trPr>
          <w:trHeight w:val="118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4.2.3.1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4 00 S2440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21397,40</w:t>
            </w:r>
          </w:p>
        </w:tc>
      </w:tr>
      <w:tr w:rsidR="00B86F59" w:rsidRPr="00B86F59" w:rsidTr="00B86F59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4.3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1320,50</w:t>
            </w:r>
          </w:p>
        </w:tc>
      </w:tr>
      <w:tr w:rsidR="00B86F59" w:rsidRPr="00B86F59" w:rsidTr="00B86F59">
        <w:trPr>
          <w:trHeight w:val="26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4.3.1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«Комплексное и устойчивое развитие в сфере строительства, архитектуры и дорожного хозяйства» на 2015-2021 годы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1295,50</w:t>
            </w:r>
          </w:p>
        </w:tc>
      </w:tr>
      <w:tr w:rsidR="00B86F59" w:rsidRPr="00B86F59" w:rsidTr="00B86F59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4.3.1.1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градостроительной и землеустроительной документации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04 5 00 00000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351,00</w:t>
            </w:r>
          </w:p>
        </w:tc>
      </w:tr>
      <w:tr w:rsidR="00B86F59" w:rsidRPr="00B86F59" w:rsidTr="00B86F59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4.3.1.1.1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04 5 00 10380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351,00</w:t>
            </w:r>
          </w:p>
        </w:tc>
      </w:tr>
      <w:tr w:rsidR="00B86F59" w:rsidRPr="00B86F59" w:rsidTr="00B86F59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4.3.1.1.1.1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04 5 00 10380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351,00</w:t>
            </w:r>
          </w:p>
        </w:tc>
      </w:tr>
      <w:tr w:rsidR="00B86F59" w:rsidRPr="00B86F59" w:rsidTr="00B86F59">
        <w:trPr>
          <w:trHeight w:val="22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4.3.2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"Управление муниципальным имуществом, связанное с оценкой недвижимости, признанием прав и регулированием отношений по муниципальной собственности"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04 6 00 00000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944,50</w:t>
            </w:r>
          </w:p>
        </w:tc>
      </w:tr>
      <w:tr w:rsidR="00B86F59" w:rsidRPr="00B86F59" w:rsidTr="00B86F59">
        <w:trPr>
          <w:trHeight w:val="187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4.3.2.1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04 6 00 10020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944,50</w:t>
            </w:r>
          </w:p>
        </w:tc>
      </w:tr>
      <w:tr w:rsidR="00B86F59" w:rsidRPr="00B86F59" w:rsidTr="00B86F59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4.3.2.1.1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04 6 00 10020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944,50</w:t>
            </w:r>
          </w:p>
        </w:tc>
      </w:tr>
      <w:tr w:rsidR="00B86F59" w:rsidRPr="00B86F59" w:rsidTr="00B86F59">
        <w:trPr>
          <w:trHeight w:val="216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4.3.3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«Экономическое развитие» на 2015-2021 годы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25,00</w:t>
            </w:r>
          </w:p>
        </w:tc>
      </w:tr>
      <w:tr w:rsidR="00B86F59" w:rsidRPr="00B86F59" w:rsidTr="00B86F59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4.3.3.1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поддержка малого и среднего предпринимательства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09 1 00 00000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25,00</w:t>
            </w:r>
          </w:p>
        </w:tc>
      </w:tr>
      <w:tr w:rsidR="00B86F59" w:rsidRPr="00B86F59" w:rsidTr="00B86F59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4.3.3.1.1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 малого и среднего предпринимательства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09 1 00 10170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25,00</w:t>
            </w:r>
          </w:p>
        </w:tc>
      </w:tr>
      <w:tr w:rsidR="00B86F59" w:rsidRPr="00B86F59" w:rsidTr="00B86F59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4.3.3.1.1.1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09 1 00 10170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25,00</w:t>
            </w:r>
          </w:p>
        </w:tc>
      </w:tr>
      <w:tr w:rsidR="00B86F59" w:rsidRPr="00B86F59" w:rsidTr="00B86F59">
        <w:trPr>
          <w:trHeight w:val="37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112403,60</w:t>
            </w:r>
          </w:p>
        </w:tc>
      </w:tr>
      <w:tr w:rsidR="00B86F59" w:rsidRPr="00B86F59" w:rsidTr="00B86F59">
        <w:trPr>
          <w:trHeight w:val="37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57377,30</w:t>
            </w:r>
          </w:p>
        </w:tc>
      </w:tr>
      <w:tr w:rsidR="00B86F59" w:rsidRPr="00B86F59" w:rsidTr="00B86F59">
        <w:trPr>
          <w:trHeight w:val="178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5.1.1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«Развитие жилищно-коммунального хозяйства» на 2015-2021 годы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57377,30</w:t>
            </w:r>
          </w:p>
        </w:tc>
      </w:tr>
      <w:tr w:rsidR="00B86F59" w:rsidRPr="00B86F59" w:rsidTr="00B86F59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5.1.1.1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водоснабжения и водоотведения населенных пунктов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2299,60</w:t>
            </w:r>
          </w:p>
        </w:tc>
      </w:tr>
      <w:tr w:rsidR="00B86F59" w:rsidRPr="00B86F59" w:rsidTr="00B86F59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5.1.1.1.1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водоснабжению и водоотведению населенных пунктов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05 1 00 10390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2299,60</w:t>
            </w:r>
          </w:p>
        </w:tc>
      </w:tr>
      <w:tr w:rsidR="00B86F59" w:rsidRPr="00B86F59" w:rsidTr="00B86F59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5.1.1.1.1.1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05 1 00 10390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1453,30</w:t>
            </w:r>
          </w:p>
        </w:tc>
      </w:tr>
      <w:tr w:rsidR="00B86F59" w:rsidRPr="00B86F59" w:rsidTr="00B86F59">
        <w:trPr>
          <w:trHeight w:val="37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05 1 00 10390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846,30</w:t>
            </w:r>
          </w:p>
        </w:tc>
      </w:tr>
      <w:tr w:rsidR="00B86F59" w:rsidRPr="00B86F59" w:rsidTr="00B86F59">
        <w:trPr>
          <w:trHeight w:val="37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5.1.2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Газификация населенных пунктов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05 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05 2 00 00000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B86F59" w:rsidRPr="00B86F59" w:rsidTr="00B86F59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5.1.2.1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газификации населенных пунктов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05 2 00 10480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B86F59" w:rsidRPr="00B86F59" w:rsidTr="00B86F59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5.1.2.1.1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05 2 00 10480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B86F59" w:rsidRPr="00B86F59" w:rsidTr="00B86F59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5.1.3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05 7 02 00000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220,00</w:t>
            </w:r>
          </w:p>
        </w:tc>
      </w:tr>
      <w:tr w:rsidR="00B86F59" w:rsidRPr="00B86F59" w:rsidTr="00B86F59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5.1.3.1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прочих мероприятий в области коммунального хозяйства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05 7 02 10520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220,00</w:t>
            </w:r>
          </w:p>
        </w:tc>
      </w:tr>
      <w:tr w:rsidR="00B86F59" w:rsidRPr="00B86F59" w:rsidTr="00B86F59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5.1.3.1.1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05 7 02 10520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220,00</w:t>
            </w:r>
          </w:p>
        </w:tc>
      </w:tr>
      <w:tr w:rsidR="00B86F59" w:rsidRPr="00B86F59" w:rsidTr="00B86F59">
        <w:trPr>
          <w:trHeight w:val="5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5.1.4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Модернизация систем теплоснабжения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05 8 00 00000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54857,70</w:t>
            </w:r>
          </w:p>
        </w:tc>
      </w:tr>
      <w:tr w:rsidR="00B86F59" w:rsidRPr="00B86F59" w:rsidTr="00B86F59">
        <w:trPr>
          <w:trHeight w:val="123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5.1.4.1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Модернизация объектов теплоснабжения, находящихся в муниципальной собственности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8 01 S1070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54737,70</w:t>
            </w:r>
          </w:p>
        </w:tc>
      </w:tr>
      <w:tr w:rsidR="00B86F59" w:rsidRPr="00B86F59" w:rsidTr="00B86F59">
        <w:trPr>
          <w:trHeight w:val="124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5.1.4.1.1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8 01 S1070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54737,70</w:t>
            </w:r>
          </w:p>
        </w:tc>
      </w:tr>
      <w:tr w:rsidR="00B86F59" w:rsidRPr="00B86F59" w:rsidTr="00B86F59">
        <w:trPr>
          <w:trHeight w:val="124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5.1.4.2.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мероприятия по модернизации объектов теплоснабжения, находящихся в муниципальной собственности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05 8 01 01070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120,00</w:t>
            </w:r>
          </w:p>
        </w:tc>
      </w:tr>
      <w:tr w:rsidR="00B86F59" w:rsidRPr="00B86F59" w:rsidTr="00B86F59">
        <w:trPr>
          <w:trHeight w:val="124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5.1.4.2.1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05 8 01 01070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120,00</w:t>
            </w:r>
          </w:p>
        </w:tc>
      </w:tr>
      <w:tr w:rsidR="00B86F59" w:rsidRPr="00B86F59" w:rsidTr="00B86F59">
        <w:trPr>
          <w:trHeight w:val="37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5.2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38381,80</w:t>
            </w:r>
          </w:p>
        </w:tc>
      </w:tr>
      <w:tr w:rsidR="00B86F59" w:rsidRPr="00B86F59" w:rsidTr="00B86F59">
        <w:trPr>
          <w:trHeight w:val="190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«Развитие жилищно-коммунального хозяйства» на 2015-2021 годы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17521,70</w:t>
            </w:r>
          </w:p>
        </w:tc>
      </w:tr>
      <w:tr w:rsidR="00B86F59" w:rsidRPr="00B86F59" w:rsidTr="00B86F59">
        <w:trPr>
          <w:trHeight w:val="54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5.2.1.1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05 3 00 00000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5077,00</w:t>
            </w:r>
          </w:p>
        </w:tc>
      </w:tr>
      <w:tr w:rsidR="00B86F59" w:rsidRPr="00B86F59" w:rsidTr="00B86F59">
        <w:trPr>
          <w:trHeight w:val="93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5.2.1.1.1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охране окружающей среды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05 3 00 10400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5077,00</w:t>
            </w:r>
          </w:p>
        </w:tc>
      </w:tr>
      <w:tr w:rsidR="00B86F59" w:rsidRPr="00B86F59" w:rsidTr="00B86F59">
        <w:trPr>
          <w:trHeight w:val="120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5.2.1.1.1.1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05 3 00 10400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5077,00</w:t>
            </w:r>
          </w:p>
        </w:tc>
      </w:tr>
      <w:tr w:rsidR="00B86F59" w:rsidRPr="00B86F59" w:rsidTr="00B86F59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5.2.2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территории поселения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12429,70</w:t>
            </w:r>
          </w:p>
        </w:tc>
      </w:tr>
      <w:tr w:rsidR="00B86F59" w:rsidRPr="00B86F59" w:rsidTr="00B86F59">
        <w:trPr>
          <w:trHeight w:val="49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5.2.2.1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Уличное освещение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05 4 01 00000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7902,00</w:t>
            </w:r>
          </w:p>
        </w:tc>
      </w:tr>
      <w:tr w:rsidR="00B86F59" w:rsidRPr="00B86F59" w:rsidTr="00B86F59">
        <w:trPr>
          <w:trHeight w:val="79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5.2.2.1.1</w:t>
            </w:r>
          </w:p>
        </w:tc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благоустройству территории поселения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05 4 01 10410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7902,00</w:t>
            </w:r>
          </w:p>
        </w:tc>
      </w:tr>
      <w:tr w:rsidR="00B86F59" w:rsidRPr="00B86F59" w:rsidTr="00B86F59">
        <w:trPr>
          <w:trHeight w:val="114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5.2.2.1.1.1</w:t>
            </w:r>
          </w:p>
        </w:tc>
        <w:tc>
          <w:tcPr>
            <w:tcW w:w="2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05 4 01 10410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7902,00</w:t>
            </w:r>
          </w:p>
        </w:tc>
      </w:tr>
      <w:tr w:rsidR="00B86F59" w:rsidRPr="00B86F59" w:rsidTr="00B86F59">
        <w:trPr>
          <w:trHeight w:val="76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5.2.3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мероприятия по благоустройству территории поселения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05 4 04 00000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4527,70</w:t>
            </w:r>
          </w:p>
        </w:tc>
      </w:tr>
      <w:tr w:rsidR="00B86F59" w:rsidRPr="00B86F59" w:rsidTr="00B86F59">
        <w:trPr>
          <w:trHeight w:val="79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5.2.3.1</w:t>
            </w:r>
          </w:p>
        </w:tc>
        <w:tc>
          <w:tcPr>
            <w:tcW w:w="26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благоустройству территории поселения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05 4 04 10410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4527,70</w:t>
            </w:r>
          </w:p>
        </w:tc>
      </w:tr>
      <w:tr w:rsidR="00B86F59" w:rsidRPr="00B86F59" w:rsidTr="00B86F59">
        <w:trPr>
          <w:trHeight w:val="114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5.2.3.1.1</w:t>
            </w:r>
          </w:p>
        </w:tc>
        <w:tc>
          <w:tcPr>
            <w:tcW w:w="26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05 4 04 10410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4527,70</w:t>
            </w:r>
          </w:p>
        </w:tc>
      </w:tr>
      <w:tr w:rsidR="00B86F59" w:rsidRPr="00B86F59" w:rsidTr="00B86F59">
        <w:trPr>
          <w:trHeight w:val="4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5.2.4</w:t>
            </w:r>
          </w:p>
        </w:tc>
        <w:tc>
          <w:tcPr>
            <w:tcW w:w="2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систем электроснабжения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05 6 00 00000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15,00</w:t>
            </w:r>
          </w:p>
        </w:tc>
      </w:tr>
      <w:tr w:rsidR="00B86F59" w:rsidRPr="00B86F59" w:rsidTr="00B86F59">
        <w:trPr>
          <w:trHeight w:val="73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5.2.4.1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развитию систем электроснабжения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05 6 00 10450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15,00</w:t>
            </w:r>
          </w:p>
        </w:tc>
      </w:tr>
      <w:tr w:rsidR="00B86F59" w:rsidRPr="00B86F59" w:rsidTr="00B86F59">
        <w:trPr>
          <w:trHeight w:val="114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5.2.4.1.1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05 6 00 10450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15,00</w:t>
            </w:r>
          </w:p>
        </w:tc>
      </w:tr>
      <w:tr w:rsidR="00B86F59" w:rsidRPr="00B86F59" w:rsidTr="00B86F59">
        <w:trPr>
          <w:trHeight w:val="114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5.3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"Формирование </w:t>
            </w: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современной городской среды"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19630,10</w:t>
            </w:r>
          </w:p>
        </w:tc>
      </w:tr>
      <w:tr w:rsidR="00B86F59" w:rsidRPr="00B86F59" w:rsidTr="00B86F59">
        <w:trPr>
          <w:trHeight w:val="96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5.3.1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мероприятия муниципальной программы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19630,10</w:t>
            </w:r>
          </w:p>
        </w:tc>
      </w:tr>
      <w:tr w:rsidR="00B86F59" w:rsidRPr="00B86F59" w:rsidTr="00B86F59">
        <w:trPr>
          <w:trHeight w:val="156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 00 L5550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18030,10</w:t>
            </w:r>
          </w:p>
        </w:tc>
      </w:tr>
      <w:tr w:rsidR="00B86F59" w:rsidRPr="00B86F59" w:rsidTr="00B86F59">
        <w:trPr>
          <w:trHeight w:val="153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 00 L5550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18030,10</w:t>
            </w:r>
          </w:p>
        </w:tc>
      </w:tr>
      <w:tr w:rsidR="00B86F59" w:rsidRPr="00B86F59" w:rsidTr="00B86F59">
        <w:trPr>
          <w:trHeight w:val="229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 00 L5550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780,00</w:t>
            </w:r>
          </w:p>
        </w:tc>
      </w:tr>
      <w:tr w:rsidR="00B86F59" w:rsidRPr="00B86F59" w:rsidTr="00B86F59">
        <w:trPr>
          <w:trHeight w:val="121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 00 L5550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780,00</w:t>
            </w:r>
          </w:p>
        </w:tc>
      </w:tr>
      <w:tr w:rsidR="00B86F59" w:rsidRPr="00B86F59" w:rsidTr="00B86F59">
        <w:trPr>
          <w:trHeight w:val="159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5.3.1.1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мероприятия по реализации муниципальной программы формирования современной городской среды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20 1 00 05550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820,00</w:t>
            </w:r>
          </w:p>
        </w:tc>
      </w:tr>
      <w:tr w:rsidR="00B86F59" w:rsidRPr="00B86F59" w:rsidTr="00B86F59">
        <w:trPr>
          <w:trHeight w:val="114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5.3.1.1.1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20 1 00 05550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820,00</w:t>
            </w:r>
          </w:p>
        </w:tc>
      </w:tr>
      <w:tr w:rsidR="00B86F59" w:rsidRPr="00B86F59" w:rsidTr="00B86F59">
        <w:trPr>
          <w:trHeight w:val="88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Непрограммные</w:t>
            </w:r>
            <w:proofErr w:type="spellEnd"/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расходы органов местного самоуправления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1230,00</w:t>
            </w:r>
          </w:p>
        </w:tc>
      </w:tr>
      <w:tr w:rsidR="00B86F59" w:rsidRPr="00B86F59" w:rsidTr="00B86F59">
        <w:trPr>
          <w:trHeight w:val="63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</w:t>
            </w:r>
            <w:proofErr w:type="spellEnd"/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расходы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99 1 00 00000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1230,00</w:t>
            </w:r>
          </w:p>
        </w:tc>
      </w:tr>
      <w:tr w:rsidR="00B86F59" w:rsidRPr="00B86F59" w:rsidTr="00B86F59">
        <w:trPr>
          <w:trHeight w:val="114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Дополнительная помощь местным бюджетам для решения социально-значимых вопросов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1 00 S0050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1230,00</w:t>
            </w:r>
          </w:p>
        </w:tc>
      </w:tr>
      <w:tr w:rsidR="00B86F59" w:rsidRPr="00B86F59" w:rsidTr="00B86F59">
        <w:trPr>
          <w:trHeight w:val="114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1 00 S0050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1230,00</w:t>
            </w:r>
          </w:p>
        </w:tc>
      </w:tr>
      <w:tr w:rsidR="00B86F59" w:rsidRPr="00B86F59" w:rsidTr="00B86F59">
        <w:trPr>
          <w:trHeight w:val="73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5.4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16644,50</w:t>
            </w:r>
          </w:p>
        </w:tc>
      </w:tr>
      <w:tr w:rsidR="00B86F59" w:rsidRPr="00B86F59" w:rsidTr="00B86F59">
        <w:trPr>
          <w:trHeight w:val="123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5.4.1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муниципальных учреждений в области жилищно-коммунального хозяйства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05 7 03 00000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16584,50</w:t>
            </w:r>
          </w:p>
        </w:tc>
      </w:tr>
      <w:tr w:rsidR="00B86F59" w:rsidRPr="00B86F59" w:rsidTr="00B86F59">
        <w:trPr>
          <w:trHeight w:val="228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5.4.1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подведомственных 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05 7 03 00590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16584,50</w:t>
            </w:r>
          </w:p>
        </w:tc>
      </w:tr>
      <w:tr w:rsidR="00B86F59" w:rsidRPr="00B86F59" w:rsidTr="00B86F59">
        <w:trPr>
          <w:trHeight w:val="11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5.4.1.1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05 7 03 00590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16584,50</w:t>
            </w:r>
          </w:p>
        </w:tc>
      </w:tr>
      <w:tr w:rsidR="00B86F59" w:rsidRPr="00B86F59" w:rsidTr="00B86F59">
        <w:trPr>
          <w:trHeight w:val="81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05 7 02 00000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60,00</w:t>
            </w:r>
          </w:p>
        </w:tc>
      </w:tr>
      <w:tr w:rsidR="00B86F59" w:rsidRPr="00B86F59" w:rsidTr="00B86F59">
        <w:trPr>
          <w:trHeight w:val="81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прочих мероприятий в области коммунального хозяйства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05 7 02 10520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60,00</w:t>
            </w:r>
          </w:p>
        </w:tc>
      </w:tr>
      <w:tr w:rsidR="00B86F59" w:rsidRPr="00B86F59" w:rsidTr="00B86F59">
        <w:trPr>
          <w:trHeight w:val="11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05 7 02 10520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60,00</w:t>
            </w:r>
          </w:p>
        </w:tc>
      </w:tr>
      <w:tr w:rsidR="00B86F59" w:rsidRPr="00B86F59" w:rsidTr="00B86F59">
        <w:trPr>
          <w:trHeight w:val="39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413,00</w:t>
            </w:r>
          </w:p>
        </w:tc>
      </w:tr>
      <w:tr w:rsidR="00B86F59" w:rsidRPr="00B86F59" w:rsidTr="00B86F59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413,00</w:t>
            </w:r>
          </w:p>
        </w:tc>
      </w:tr>
      <w:tr w:rsidR="00B86F59" w:rsidRPr="00B86F59" w:rsidTr="00B86F59">
        <w:trPr>
          <w:trHeight w:val="219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6.1.1</w:t>
            </w:r>
          </w:p>
        </w:tc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"Молодежь </w:t>
            </w:r>
            <w:proofErr w:type="spellStart"/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района" на 2015–2021 годы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413,00</w:t>
            </w:r>
          </w:p>
        </w:tc>
      </w:tr>
      <w:tr w:rsidR="00B86F59" w:rsidRPr="00B86F59" w:rsidTr="00B86F59">
        <w:trPr>
          <w:trHeight w:val="148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6.1.1.1</w:t>
            </w:r>
          </w:p>
        </w:tc>
        <w:tc>
          <w:tcPr>
            <w:tcW w:w="2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Отдельные мероприятия муниципальной программы "Молодежь </w:t>
            </w:r>
            <w:proofErr w:type="spellStart"/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района" на 2015–2021 годы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413,00</w:t>
            </w:r>
          </w:p>
        </w:tc>
      </w:tr>
      <w:tr w:rsidR="00B86F59" w:rsidRPr="00B86F59" w:rsidTr="00B86F59">
        <w:trPr>
          <w:trHeight w:val="70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6.1.1.1.1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11 1 00 10240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13,00</w:t>
            </w:r>
          </w:p>
        </w:tc>
      </w:tr>
      <w:tr w:rsidR="00B86F59" w:rsidRPr="00B86F59" w:rsidTr="00B86F59">
        <w:trPr>
          <w:trHeight w:val="117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6.1.1.1.1.1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11 1 00 10240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ind w:right="398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13,00</w:t>
            </w:r>
          </w:p>
        </w:tc>
      </w:tr>
      <w:tr w:rsidR="00B86F59" w:rsidRPr="00B86F59" w:rsidTr="00B86F59">
        <w:trPr>
          <w:trHeight w:val="237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Развитие дворовых видов спорта и формирование культуры здорового образа жизни (приобретение и установка фигур для занятия </w:t>
            </w:r>
            <w:proofErr w:type="spellStart"/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калистеническими</w:t>
            </w:r>
            <w:proofErr w:type="spellEnd"/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видами спорта на спортивной </w:t>
            </w: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площадке)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11 1 00 10290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400,00</w:t>
            </w:r>
          </w:p>
        </w:tc>
      </w:tr>
      <w:tr w:rsidR="00B86F59" w:rsidRPr="00B86F59" w:rsidTr="00B86F59">
        <w:trPr>
          <w:trHeight w:val="117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11 1 00 10290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400,00</w:t>
            </w:r>
          </w:p>
        </w:tc>
      </w:tr>
      <w:tr w:rsidR="00B86F59" w:rsidRPr="00B86F59" w:rsidTr="00B86F59">
        <w:trPr>
          <w:trHeight w:val="76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Культура, кинематография и средства массовой информации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58660,70</w:t>
            </w:r>
          </w:p>
        </w:tc>
      </w:tr>
      <w:tr w:rsidR="00B86F59" w:rsidRPr="00B86F59" w:rsidTr="00B86F59">
        <w:trPr>
          <w:trHeight w:val="40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53909,50</w:t>
            </w:r>
          </w:p>
        </w:tc>
      </w:tr>
      <w:tr w:rsidR="00B86F59" w:rsidRPr="00B86F59" w:rsidTr="00B86F59">
        <w:trPr>
          <w:trHeight w:val="148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</w:t>
            </w:r>
          </w:p>
        </w:tc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"Развитие культуры" на 2015-2021 годы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53254,50</w:t>
            </w:r>
          </w:p>
        </w:tc>
      </w:tr>
      <w:tr w:rsidR="00B86F59" w:rsidRPr="00B86F59" w:rsidTr="00B86F59">
        <w:trPr>
          <w:trHeight w:val="10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7.1.1.1</w:t>
            </w:r>
          </w:p>
        </w:tc>
        <w:tc>
          <w:tcPr>
            <w:tcW w:w="2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муниципальной программы "Развитие культуры" на 2015-2021 годы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53254,50</w:t>
            </w:r>
          </w:p>
        </w:tc>
      </w:tr>
      <w:tr w:rsidR="00B86F59" w:rsidRPr="00B86F59" w:rsidTr="00B86F59">
        <w:trPr>
          <w:trHeight w:val="234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7.1.1.1.1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подведомственных  учреждений, в том числе на предоставление муниципальным бюджетным и </w:t>
            </w: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автономным учреждениям субсидий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23126,50</w:t>
            </w:r>
          </w:p>
        </w:tc>
      </w:tr>
      <w:tr w:rsidR="00B86F59" w:rsidRPr="00B86F59" w:rsidTr="00B86F59">
        <w:trPr>
          <w:trHeight w:val="26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7.1.1.1.1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2271,30</w:t>
            </w:r>
          </w:p>
        </w:tc>
      </w:tr>
      <w:tr w:rsidR="00B86F59" w:rsidRPr="00B86F59" w:rsidTr="00B86F59">
        <w:trPr>
          <w:trHeight w:val="124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7.1.1.1.2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325,70</w:t>
            </w:r>
          </w:p>
        </w:tc>
      </w:tr>
      <w:tr w:rsidR="00B86F59" w:rsidRPr="00B86F59" w:rsidTr="00B86F59">
        <w:trPr>
          <w:trHeight w:val="121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7.1.1.1.3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20511,50</w:t>
            </w:r>
          </w:p>
        </w:tc>
      </w:tr>
      <w:tr w:rsidR="00B86F59" w:rsidRPr="00B86F59" w:rsidTr="00B86F59">
        <w:trPr>
          <w:trHeight w:val="61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7.1.1.1.4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18,00</w:t>
            </w:r>
          </w:p>
        </w:tc>
      </w:tr>
      <w:tr w:rsidR="00B86F59" w:rsidRPr="00B86F59" w:rsidTr="00B86F59">
        <w:trPr>
          <w:trHeight w:val="11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7.1.1.4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Повышение </w:t>
            </w:r>
            <w:proofErr w:type="gramStart"/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оплаты труда работников муниципальных учреждений  Краснодарского </w:t>
            </w: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края</w:t>
            </w:r>
            <w:proofErr w:type="gramEnd"/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S0120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29292,00</w:t>
            </w:r>
          </w:p>
        </w:tc>
      </w:tr>
      <w:tr w:rsidR="00B86F59" w:rsidRPr="00B86F59" w:rsidTr="00B86F59">
        <w:trPr>
          <w:trHeight w:val="26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7.1.1.4.1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S0120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3680,60</w:t>
            </w:r>
          </w:p>
        </w:tc>
      </w:tr>
      <w:tr w:rsidR="00B86F59" w:rsidRPr="00B86F59" w:rsidTr="00B86F59">
        <w:trPr>
          <w:trHeight w:val="111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7.1.1.4.2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S0120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25611,40</w:t>
            </w:r>
          </w:p>
        </w:tc>
      </w:tr>
      <w:tr w:rsidR="00B86F59" w:rsidRPr="00B86F59" w:rsidTr="00B86F59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7.1.1.5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в области культуры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07 1 00 10230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836,00</w:t>
            </w:r>
          </w:p>
        </w:tc>
      </w:tr>
      <w:tr w:rsidR="00B86F59" w:rsidRPr="00B86F59" w:rsidTr="00B86F59">
        <w:trPr>
          <w:trHeight w:val="127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7.1.1.5.1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07 1 00 10230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836,00</w:t>
            </w:r>
          </w:p>
        </w:tc>
      </w:tr>
      <w:tr w:rsidR="00B86F59" w:rsidRPr="00B86F59" w:rsidTr="00B86F59">
        <w:trPr>
          <w:trHeight w:val="153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7.1.1.6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района "Обеспечение безопасности населения" на 2015-2021 годы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405,00</w:t>
            </w:r>
          </w:p>
        </w:tc>
      </w:tr>
      <w:tr w:rsidR="00B86F59" w:rsidRPr="00B86F59" w:rsidTr="00B86F59">
        <w:trPr>
          <w:trHeight w:val="39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7.1.1.6.1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Пожарная безопасность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405,00</w:t>
            </w:r>
          </w:p>
        </w:tc>
      </w:tr>
      <w:tr w:rsidR="00B86F59" w:rsidRPr="00B86F59" w:rsidTr="00B86F59">
        <w:trPr>
          <w:trHeight w:val="78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7.1.1.6.1.1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обеспечению пожарной безопасности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06 2 00 10140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405,00</w:t>
            </w:r>
          </w:p>
        </w:tc>
      </w:tr>
      <w:tr w:rsidR="00B86F59" w:rsidRPr="00B86F59" w:rsidTr="00B86F59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7.1.1.6.1.1.1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06 2 00 10140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91,00</w:t>
            </w:r>
          </w:p>
        </w:tc>
      </w:tr>
      <w:tr w:rsidR="00B86F59" w:rsidRPr="00B86F59" w:rsidTr="00B86F59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7.1.1.6.1.1.2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06 2 00 10140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314,00</w:t>
            </w:r>
          </w:p>
        </w:tc>
      </w:tr>
      <w:tr w:rsidR="00B86F59" w:rsidRPr="00B86F59" w:rsidTr="00B86F59">
        <w:trPr>
          <w:trHeight w:val="8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7.1.2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</w:t>
            </w:r>
            <w:proofErr w:type="spellEnd"/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расходы органов местного самоуправления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250,00</w:t>
            </w:r>
          </w:p>
        </w:tc>
      </w:tr>
      <w:tr w:rsidR="00B86F59" w:rsidRPr="00B86F59" w:rsidTr="00B86F59">
        <w:trPr>
          <w:trHeight w:val="49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7.1.2.1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</w:t>
            </w:r>
            <w:proofErr w:type="spellEnd"/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расходы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99 1 00 00000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250,00</w:t>
            </w:r>
          </w:p>
        </w:tc>
      </w:tr>
      <w:tr w:rsidR="00B86F59" w:rsidRPr="00B86F59" w:rsidTr="00B86F59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7.1.2.1.1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Дополнительная помощь местным бюджетам для решения социально-значимых вопросов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1 00 S0050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250,00</w:t>
            </w:r>
          </w:p>
        </w:tc>
      </w:tr>
      <w:tr w:rsidR="00B86F59" w:rsidRPr="00B86F59" w:rsidTr="00B86F59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организациям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1 00 S0050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250,00</w:t>
            </w:r>
          </w:p>
        </w:tc>
      </w:tr>
      <w:tr w:rsidR="00B86F59" w:rsidRPr="00B86F59" w:rsidTr="00B86F59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7.2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Другие вопросы в области культуры и кинематографии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4751,20</w:t>
            </w:r>
          </w:p>
        </w:tc>
      </w:tr>
      <w:tr w:rsidR="00B86F59" w:rsidRPr="00B86F59" w:rsidTr="00B86F59">
        <w:trPr>
          <w:trHeight w:val="148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7.2.1</w:t>
            </w:r>
          </w:p>
        </w:tc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"Развитие культуры" на 2015–2021 годы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4751,20</w:t>
            </w:r>
          </w:p>
        </w:tc>
      </w:tr>
      <w:tr w:rsidR="00B86F59" w:rsidRPr="00B86F59" w:rsidTr="00B86F59">
        <w:trPr>
          <w:trHeight w:val="11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7.2.1.1</w:t>
            </w:r>
          </w:p>
        </w:tc>
        <w:tc>
          <w:tcPr>
            <w:tcW w:w="2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Отдельные мероприятия муниципальной программы "Развитие культуры"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4751,20</w:t>
            </w:r>
          </w:p>
        </w:tc>
      </w:tr>
      <w:tr w:rsidR="00B86F59" w:rsidRPr="00B86F59" w:rsidTr="00B86F59">
        <w:trPr>
          <w:trHeight w:val="22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7.2.1.1.1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подведомственных 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4751,20</w:t>
            </w:r>
          </w:p>
        </w:tc>
      </w:tr>
      <w:tr w:rsidR="00B86F59" w:rsidRPr="00B86F59" w:rsidTr="00B86F59">
        <w:trPr>
          <w:trHeight w:val="26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7.2.1.1.1.1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учреждениями, органами управления государственными внебюджетными фондам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4213,80</w:t>
            </w:r>
          </w:p>
        </w:tc>
      </w:tr>
      <w:tr w:rsidR="00B86F59" w:rsidRPr="00B86F59" w:rsidTr="00B86F59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7.2.1.1.1.2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534,20</w:t>
            </w:r>
          </w:p>
        </w:tc>
      </w:tr>
      <w:tr w:rsidR="00B86F59" w:rsidRPr="00B86F59" w:rsidTr="00B86F59">
        <w:trPr>
          <w:trHeight w:val="58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7.2.1.1.1.2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3,20</w:t>
            </w:r>
          </w:p>
        </w:tc>
      </w:tr>
      <w:tr w:rsidR="00B86F59" w:rsidRPr="00B86F59" w:rsidTr="00B86F59">
        <w:trPr>
          <w:trHeight w:val="39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1038,50</w:t>
            </w:r>
          </w:p>
        </w:tc>
      </w:tr>
      <w:tr w:rsidR="00B86F59" w:rsidRPr="00B86F59" w:rsidTr="00B86F59">
        <w:trPr>
          <w:trHeight w:val="39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8.1.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958,50</w:t>
            </w:r>
          </w:p>
        </w:tc>
      </w:tr>
      <w:tr w:rsidR="00B86F59" w:rsidRPr="00B86F59" w:rsidTr="00B86F59">
        <w:trPr>
          <w:trHeight w:val="163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"Социальная поддержка граждан"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958,50</w:t>
            </w:r>
          </w:p>
        </w:tc>
      </w:tr>
      <w:tr w:rsidR="00B86F59" w:rsidRPr="00B86F59" w:rsidTr="00B86F59">
        <w:trPr>
          <w:trHeight w:val="4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8.1.1.1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жильем молодых семей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02 3 00 00000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958,50</w:t>
            </w:r>
          </w:p>
        </w:tc>
      </w:tr>
      <w:tr w:rsidR="00B86F59" w:rsidRPr="00B86F59" w:rsidTr="00B86F59">
        <w:trPr>
          <w:trHeight w:val="91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8.1.1.1.1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 подпрограммы "Обеспечение жильем молодых семей"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3 00 L4970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958,50</w:t>
            </w:r>
          </w:p>
        </w:tc>
      </w:tr>
      <w:tr w:rsidR="00B86F59" w:rsidRPr="00B86F59" w:rsidTr="00B86F59">
        <w:trPr>
          <w:trHeight w:val="87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8.1.1.1.1.1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3 00 L4970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958,50</w:t>
            </w:r>
          </w:p>
        </w:tc>
      </w:tr>
      <w:tr w:rsidR="00B86F59" w:rsidRPr="00B86F59" w:rsidTr="00B86F59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8.2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Другие вопросы в области </w:t>
            </w: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социальной политики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80,00</w:t>
            </w:r>
          </w:p>
        </w:tc>
      </w:tr>
      <w:tr w:rsidR="00B86F59" w:rsidRPr="00B86F59" w:rsidTr="00B86F59">
        <w:trPr>
          <w:trHeight w:val="163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8.2.1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"Социальная поддержка граждан" на 2015-2021 годы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80,00</w:t>
            </w:r>
          </w:p>
        </w:tc>
      </w:tr>
      <w:tr w:rsidR="00B86F59" w:rsidRPr="00B86F59" w:rsidTr="00B86F59">
        <w:trPr>
          <w:trHeight w:val="114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8.2.1.1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02 2 00 00000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80,00</w:t>
            </w:r>
          </w:p>
        </w:tc>
      </w:tr>
      <w:tr w:rsidR="00B86F59" w:rsidRPr="00B86F59" w:rsidTr="00B86F59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8.2.1.1.1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02 2 00 10160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80,00</w:t>
            </w:r>
          </w:p>
        </w:tc>
      </w:tr>
      <w:tr w:rsidR="00B86F59" w:rsidRPr="00B86F59" w:rsidTr="00B86F59">
        <w:trPr>
          <w:trHeight w:val="111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8.2.1.1.1.1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02 2 00 10160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80,00</w:t>
            </w:r>
          </w:p>
        </w:tc>
      </w:tr>
      <w:tr w:rsidR="00B86F59" w:rsidRPr="00B86F59" w:rsidTr="00B86F59">
        <w:trPr>
          <w:trHeight w:val="43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100,00</w:t>
            </w:r>
          </w:p>
        </w:tc>
      </w:tr>
      <w:tr w:rsidR="00B86F59" w:rsidRPr="00B86F59" w:rsidTr="00B86F59">
        <w:trPr>
          <w:trHeight w:val="39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100,00</w:t>
            </w:r>
          </w:p>
        </w:tc>
      </w:tr>
      <w:tr w:rsidR="00B86F59" w:rsidRPr="00B86F59" w:rsidTr="00B86F59">
        <w:trPr>
          <w:trHeight w:val="187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"Развитие физической культуры и массового спорта" </w:t>
            </w: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 2015-2021 годы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B86F59" w:rsidRPr="00B86F59" w:rsidTr="00B86F59">
        <w:trPr>
          <w:trHeight w:val="73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9.1.1.1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муниципальной программы</w:t>
            </w: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 w:type="page"/>
            </w: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 w:type="page"/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08 1 00 00000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B86F59" w:rsidRPr="00B86F59" w:rsidTr="00B86F59">
        <w:trPr>
          <w:trHeight w:val="109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9.1.1.1.1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 в области  физической культуры </w:t>
            </w:r>
            <w:proofErr w:type="gramStart"/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Новокубанском</w:t>
            </w:r>
            <w:proofErr w:type="gramEnd"/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городском поселении </w:t>
            </w:r>
            <w:proofErr w:type="spellStart"/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08 1 00 10120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B86F59" w:rsidRPr="00B86F59" w:rsidTr="00B86F59">
        <w:trPr>
          <w:trHeight w:val="114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9.1.1.1.1.1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08 1 00 10120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B86F59" w:rsidRPr="00B86F59" w:rsidTr="00B86F59">
        <w:trPr>
          <w:trHeight w:val="37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Средства массовой информации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1000,00</w:t>
            </w:r>
          </w:p>
        </w:tc>
      </w:tr>
      <w:tr w:rsidR="00B86F59" w:rsidRPr="00B86F59" w:rsidTr="00B86F59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Периодическая печать и издательства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1000,00</w:t>
            </w:r>
          </w:p>
        </w:tc>
      </w:tr>
      <w:tr w:rsidR="00B86F59" w:rsidRPr="00B86F59" w:rsidTr="00B86F59">
        <w:trPr>
          <w:trHeight w:val="19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"Информационное обеспечение жителей" на 2015-2021 годы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1000,00</w:t>
            </w:r>
          </w:p>
        </w:tc>
      </w:tr>
      <w:tr w:rsidR="00B86F59" w:rsidRPr="00B86F59" w:rsidTr="00B86F59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10.1.1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1000,00</w:t>
            </w:r>
          </w:p>
        </w:tc>
      </w:tr>
      <w:tr w:rsidR="00B86F59" w:rsidRPr="00B86F59" w:rsidTr="00B86F59">
        <w:trPr>
          <w:trHeight w:val="78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10.1.1.1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информационному обеспечению населения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12 1 00 10270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1000,00</w:t>
            </w:r>
          </w:p>
        </w:tc>
      </w:tr>
      <w:tr w:rsidR="00B86F59" w:rsidRPr="00B86F59" w:rsidTr="00B86F59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10.1.1.1.1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12 1 00 10270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1000,00</w:t>
            </w:r>
          </w:p>
        </w:tc>
      </w:tr>
      <w:tr w:rsidR="00B86F59" w:rsidRPr="00B86F59" w:rsidTr="00B86F59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3180,00</w:t>
            </w:r>
          </w:p>
        </w:tc>
      </w:tr>
      <w:tr w:rsidR="00B86F59" w:rsidRPr="00B86F59" w:rsidTr="00B86F59">
        <w:trPr>
          <w:trHeight w:val="73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60 0 00 00000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3180,00</w:t>
            </w:r>
          </w:p>
        </w:tc>
      </w:tr>
      <w:tr w:rsidR="00B86F59" w:rsidRPr="00B86F59" w:rsidTr="00B86F59">
        <w:trPr>
          <w:trHeight w:val="111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Управление муниципальным долгом и муниципальными финансовыми активами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60 1 00 00000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3180,00</w:t>
            </w:r>
          </w:p>
        </w:tc>
      </w:tr>
      <w:tr w:rsidR="00B86F59" w:rsidRPr="00B86F59" w:rsidTr="00B86F59">
        <w:trPr>
          <w:trHeight w:val="79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11.1.1.1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59" w:rsidRPr="00B86F59" w:rsidRDefault="00B86F59" w:rsidP="00B86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Процентные платежи по муниципальному долгу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60 1 00 10060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F59" w:rsidRPr="00B86F59" w:rsidRDefault="00B86F59" w:rsidP="00B8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6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3180,00</w:t>
            </w:r>
          </w:p>
        </w:tc>
      </w:tr>
    </w:tbl>
    <w:p w:rsidR="00B86F59" w:rsidRDefault="00B86F59" w:rsidP="00B86F59"/>
    <w:p w:rsidR="00B86F59" w:rsidRDefault="00B86F59" w:rsidP="00B86F59"/>
    <w:sectPr w:rsidR="00B86F59" w:rsidSect="00D66E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6F59"/>
    <w:rsid w:val="0000730E"/>
    <w:rsid w:val="00012F2A"/>
    <w:rsid w:val="00025038"/>
    <w:rsid w:val="00027F37"/>
    <w:rsid w:val="000325FD"/>
    <w:rsid w:val="00033255"/>
    <w:rsid w:val="000407EF"/>
    <w:rsid w:val="00042248"/>
    <w:rsid w:val="00045D63"/>
    <w:rsid w:val="00047F3D"/>
    <w:rsid w:val="00054EC7"/>
    <w:rsid w:val="000566B8"/>
    <w:rsid w:val="00067343"/>
    <w:rsid w:val="00067A3F"/>
    <w:rsid w:val="00074AA7"/>
    <w:rsid w:val="00075B6B"/>
    <w:rsid w:val="000810E6"/>
    <w:rsid w:val="000869DE"/>
    <w:rsid w:val="00091A84"/>
    <w:rsid w:val="000A16C1"/>
    <w:rsid w:val="000A23C1"/>
    <w:rsid w:val="000A2C5F"/>
    <w:rsid w:val="000A4A7C"/>
    <w:rsid w:val="000A4E01"/>
    <w:rsid w:val="000B5273"/>
    <w:rsid w:val="000C5280"/>
    <w:rsid w:val="000D40E3"/>
    <w:rsid w:val="000E5EB0"/>
    <w:rsid w:val="000F0131"/>
    <w:rsid w:val="000F4848"/>
    <w:rsid w:val="000F5DDA"/>
    <w:rsid w:val="000F6334"/>
    <w:rsid w:val="00104D94"/>
    <w:rsid w:val="00105E86"/>
    <w:rsid w:val="00110021"/>
    <w:rsid w:val="00110E54"/>
    <w:rsid w:val="001119E7"/>
    <w:rsid w:val="00121547"/>
    <w:rsid w:val="00122204"/>
    <w:rsid w:val="00126C3C"/>
    <w:rsid w:val="001368EE"/>
    <w:rsid w:val="00136F8A"/>
    <w:rsid w:val="001525E2"/>
    <w:rsid w:val="001543B8"/>
    <w:rsid w:val="00161A75"/>
    <w:rsid w:val="00167274"/>
    <w:rsid w:val="00167508"/>
    <w:rsid w:val="00184E45"/>
    <w:rsid w:val="001968DB"/>
    <w:rsid w:val="001A3FDE"/>
    <w:rsid w:val="001A4362"/>
    <w:rsid w:val="001A5AA9"/>
    <w:rsid w:val="001B5DD4"/>
    <w:rsid w:val="001B6CF4"/>
    <w:rsid w:val="001B7120"/>
    <w:rsid w:val="001C6E81"/>
    <w:rsid w:val="001D3016"/>
    <w:rsid w:val="001D63C0"/>
    <w:rsid w:val="001D7557"/>
    <w:rsid w:val="001E2C0D"/>
    <w:rsid w:val="00202BC2"/>
    <w:rsid w:val="00224E93"/>
    <w:rsid w:val="00232D4D"/>
    <w:rsid w:val="00243A61"/>
    <w:rsid w:val="00250CAF"/>
    <w:rsid w:val="00254421"/>
    <w:rsid w:val="002550B1"/>
    <w:rsid w:val="00261CD5"/>
    <w:rsid w:val="00263479"/>
    <w:rsid w:val="0026542C"/>
    <w:rsid w:val="00267B70"/>
    <w:rsid w:val="00270AA3"/>
    <w:rsid w:val="002738DE"/>
    <w:rsid w:val="00284A93"/>
    <w:rsid w:val="00285637"/>
    <w:rsid w:val="00292956"/>
    <w:rsid w:val="002931AE"/>
    <w:rsid w:val="002946C4"/>
    <w:rsid w:val="00296A4D"/>
    <w:rsid w:val="00297445"/>
    <w:rsid w:val="00297EB2"/>
    <w:rsid w:val="002A46FD"/>
    <w:rsid w:val="002B21F4"/>
    <w:rsid w:val="002B545C"/>
    <w:rsid w:val="002C1B99"/>
    <w:rsid w:val="002C2703"/>
    <w:rsid w:val="002C670B"/>
    <w:rsid w:val="002C6E2F"/>
    <w:rsid w:val="002D1BEE"/>
    <w:rsid w:val="002D2F6F"/>
    <w:rsid w:val="002D5436"/>
    <w:rsid w:val="002D6A1E"/>
    <w:rsid w:val="002D78CE"/>
    <w:rsid w:val="002E0B50"/>
    <w:rsid w:val="002E3672"/>
    <w:rsid w:val="002E6693"/>
    <w:rsid w:val="002F1B63"/>
    <w:rsid w:val="0030127B"/>
    <w:rsid w:val="00303BFB"/>
    <w:rsid w:val="00303F2E"/>
    <w:rsid w:val="0030597B"/>
    <w:rsid w:val="0031256A"/>
    <w:rsid w:val="00325CAC"/>
    <w:rsid w:val="00327F19"/>
    <w:rsid w:val="00331D10"/>
    <w:rsid w:val="00331EBE"/>
    <w:rsid w:val="003328AF"/>
    <w:rsid w:val="0033414F"/>
    <w:rsid w:val="003446C3"/>
    <w:rsid w:val="00350FAD"/>
    <w:rsid w:val="003511B8"/>
    <w:rsid w:val="00354DBC"/>
    <w:rsid w:val="003564A2"/>
    <w:rsid w:val="00356965"/>
    <w:rsid w:val="00361ACA"/>
    <w:rsid w:val="00364033"/>
    <w:rsid w:val="00365235"/>
    <w:rsid w:val="00365AF9"/>
    <w:rsid w:val="00365D17"/>
    <w:rsid w:val="003665E5"/>
    <w:rsid w:val="00367C80"/>
    <w:rsid w:val="00370A91"/>
    <w:rsid w:val="00377DD1"/>
    <w:rsid w:val="00384823"/>
    <w:rsid w:val="00390F74"/>
    <w:rsid w:val="003A1C6A"/>
    <w:rsid w:val="003A211D"/>
    <w:rsid w:val="003A3A46"/>
    <w:rsid w:val="003A6DD2"/>
    <w:rsid w:val="003B0BA6"/>
    <w:rsid w:val="003B478A"/>
    <w:rsid w:val="003B6A66"/>
    <w:rsid w:val="003C1BDC"/>
    <w:rsid w:val="003C2425"/>
    <w:rsid w:val="003C39DF"/>
    <w:rsid w:val="003D40A0"/>
    <w:rsid w:val="003D5B8E"/>
    <w:rsid w:val="003E1FAB"/>
    <w:rsid w:val="003E2587"/>
    <w:rsid w:val="003E373B"/>
    <w:rsid w:val="003E689C"/>
    <w:rsid w:val="003E7603"/>
    <w:rsid w:val="004135FC"/>
    <w:rsid w:val="004140F3"/>
    <w:rsid w:val="00414FF5"/>
    <w:rsid w:val="00417A80"/>
    <w:rsid w:val="004243C4"/>
    <w:rsid w:val="00427D03"/>
    <w:rsid w:val="00430176"/>
    <w:rsid w:val="00441B51"/>
    <w:rsid w:val="00444ECF"/>
    <w:rsid w:val="00445BC0"/>
    <w:rsid w:val="00464DBB"/>
    <w:rsid w:val="004713DD"/>
    <w:rsid w:val="004858F9"/>
    <w:rsid w:val="004865C3"/>
    <w:rsid w:val="00487E84"/>
    <w:rsid w:val="00493A6E"/>
    <w:rsid w:val="004965A0"/>
    <w:rsid w:val="004A6651"/>
    <w:rsid w:val="004A682D"/>
    <w:rsid w:val="004C6D90"/>
    <w:rsid w:val="004D525E"/>
    <w:rsid w:val="004D737D"/>
    <w:rsid w:val="004E2436"/>
    <w:rsid w:val="004E5580"/>
    <w:rsid w:val="004F16F3"/>
    <w:rsid w:val="004F2230"/>
    <w:rsid w:val="004F64FF"/>
    <w:rsid w:val="00501382"/>
    <w:rsid w:val="00507966"/>
    <w:rsid w:val="00514F30"/>
    <w:rsid w:val="00515274"/>
    <w:rsid w:val="00533CCA"/>
    <w:rsid w:val="005357AE"/>
    <w:rsid w:val="00536A3D"/>
    <w:rsid w:val="005441D5"/>
    <w:rsid w:val="00554225"/>
    <w:rsid w:val="00562423"/>
    <w:rsid w:val="0056408F"/>
    <w:rsid w:val="00577D33"/>
    <w:rsid w:val="00580633"/>
    <w:rsid w:val="00580F97"/>
    <w:rsid w:val="00593C21"/>
    <w:rsid w:val="005A0750"/>
    <w:rsid w:val="005A26B2"/>
    <w:rsid w:val="005A2EC5"/>
    <w:rsid w:val="005A33D7"/>
    <w:rsid w:val="005A7799"/>
    <w:rsid w:val="005B0569"/>
    <w:rsid w:val="005B6F3C"/>
    <w:rsid w:val="005C10DD"/>
    <w:rsid w:val="005C136D"/>
    <w:rsid w:val="005C6DD9"/>
    <w:rsid w:val="005D3FD2"/>
    <w:rsid w:val="005D445F"/>
    <w:rsid w:val="005E10ED"/>
    <w:rsid w:val="005E46FE"/>
    <w:rsid w:val="005E5BC5"/>
    <w:rsid w:val="00606D97"/>
    <w:rsid w:val="00614D73"/>
    <w:rsid w:val="00625982"/>
    <w:rsid w:val="00627EEB"/>
    <w:rsid w:val="00631C1E"/>
    <w:rsid w:val="00633CA1"/>
    <w:rsid w:val="0063538A"/>
    <w:rsid w:val="006415D0"/>
    <w:rsid w:val="006447DE"/>
    <w:rsid w:val="006454E0"/>
    <w:rsid w:val="006501A8"/>
    <w:rsid w:val="00652D82"/>
    <w:rsid w:val="00652F16"/>
    <w:rsid w:val="006603B5"/>
    <w:rsid w:val="0066361A"/>
    <w:rsid w:val="00666D6B"/>
    <w:rsid w:val="00670BB6"/>
    <w:rsid w:val="00676FDC"/>
    <w:rsid w:val="006776C7"/>
    <w:rsid w:val="00677701"/>
    <w:rsid w:val="00684DC6"/>
    <w:rsid w:val="006855D6"/>
    <w:rsid w:val="0069145C"/>
    <w:rsid w:val="00694802"/>
    <w:rsid w:val="006A461E"/>
    <w:rsid w:val="006A59E4"/>
    <w:rsid w:val="006B3CEB"/>
    <w:rsid w:val="006D04F0"/>
    <w:rsid w:val="006D420E"/>
    <w:rsid w:val="006E4835"/>
    <w:rsid w:val="006E69CC"/>
    <w:rsid w:val="006F0A5D"/>
    <w:rsid w:val="006F50C8"/>
    <w:rsid w:val="00703C7B"/>
    <w:rsid w:val="00704AE3"/>
    <w:rsid w:val="007141CF"/>
    <w:rsid w:val="00714C70"/>
    <w:rsid w:val="00716E1D"/>
    <w:rsid w:val="0071734F"/>
    <w:rsid w:val="00723F5D"/>
    <w:rsid w:val="00727054"/>
    <w:rsid w:val="00752D30"/>
    <w:rsid w:val="00753E1E"/>
    <w:rsid w:val="0076123C"/>
    <w:rsid w:val="007701FD"/>
    <w:rsid w:val="00771508"/>
    <w:rsid w:val="0077289B"/>
    <w:rsid w:val="00775D65"/>
    <w:rsid w:val="00775E03"/>
    <w:rsid w:val="007827D1"/>
    <w:rsid w:val="00785D5D"/>
    <w:rsid w:val="007864E8"/>
    <w:rsid w:val="007936BB"/>
    <w:rsid w:val="007A0101"/>
    <w:rsid w:val="007B27A8"/>
    <w:rsid w:val="007B29D6"/>
    <w:rsid w:val="007C61D4"/>
    <w:rsid w:val="007D2828"/>
    <w:rsid w:val="007D4993"/>
    <w:rsid w:val="007D5EA1"/>
    <w:rsid w:val="007E3B00"/>
    <w:rsid w:val="007E6B9F"/>
    <w:rsid w:val="007E7123"/>
    <w:rsid w:val="007F1F35"/>
    <w:rsid w:val="007F44F6"/>
    <w:rsid w:val="007F4C00"/>
    <w:rsid w:val="007F6233"/>
    <w:rsid w:val="00801813"/>
    <w:rsid w:val="00811778"/>
    <w:rsid w:val="00814882"/>
    <w:rsid w:val="0081677B"/>
    <w:rsid w:val="008251DB"/>
    <w:rsid w:val="0082716F"/>
    <w:rsid w:val="00836113"/>
    <w:rsid w:val="00836A6E"/>
    <w:rsid w:val="0085147A"/>
    <w:rsid w:val="00865B42"/>
    <w:rsid w:val="00867D03"/>
    <w:rsid w:val="00871235"/>
    <w:rsid w:val="00873145"/>
    <w:rsid w:val="00877943"/>
    <w:rsid w:val="008803C5"/>
    <w:rsid w:val="00882D29"/>
    <w:rsid w:val="00885D72"/>
    <w:rsid w:val="0089003D"/>
    <w:rsid w:val="00893061"/>
    <w:rsid w:val="00895D1D"/>
    <w:rsid w:val="008972AC"/>
    <w:rsid w:val="008A0CF1"/>
    <w:rsid w:val="008B3CFE"/>
    <w:rsid w:val="008C0B23"/>
    <w:rsid w:val="008C77EC"/>
    <w:rsid w:val="008C7C34"/>
    <w:rsid w:val="008E1EA5"/>
    <w:rsid w:val="008E26F6"/>
    <w:rsid w:val="008E7B86"/>
    <w:rsid w:val="008F26A6"/>
    <w:rsid w:val="008F5FEC"/>
    <w:rsid w:val="008F7433"/>
    <w:rsid w:val="008F753D"/>
    <w:rsid w:val="0090096E"/>
    <w:rsid w:val="00914199"/>
    <w:rsid w:val="0091554E"/>
    <w:rsid w:val="00915FDE"/>
    <w:rsid w:val="00921876"/>
    <w:rsid w:val="00921896"/>
    <w:rsid w:val="00927587"/>
    <w:rsid w:val="00927A4B"/>
    <w:rsid w:val="00931F86"/>
    <w:rsid w:val="009321BB"/>
    <w:rsid w:val="00932D11"/>
    <w:rsid w:val="00940588"/>
    <w:rsid w:val="00941D4F"/>
    <w:rsid w:val="00947EE6"/>
    <w:rsid w:val="0096609D"/>
    <w:rsid w:val="00966C5A"/>
    <w:rsid w:val="009704A9"/>
    <w:rsid w:val="00972D87"/>
    <w:rsid w:val="009734C0"/>
    <w:rsid w:val="0099123B"/>
    <w:rsid w:val="009A0183"/>
    <w:rsid w:val="009A090F"/>
    <w:rsid w:val="009A5BAB"/>
    <w:rsid w:val="009B1814"/>
    <w:rsid w:val="009C0735"/>
    <w:rsid w:val="009C3AF4"/>
    <w:rsid w:val="009D7C33"/>
    <w:rsid w:val="009E0913"/>
    <w:rsid w:val="009F3376"/>
    <w:rsid w:val="009F523D"/>
    <w:rsid w:val="009F536C"/>
    <w:rsid w:val="009F5DF5"/>
    <w:rsid w:val="00A01272"/>
    <w:rsid w:val="00A01BDB"/>
    <w:rsid w:val="00A04096"/>
    <w:rsid w:val="00A07B9F"/>
    <w:rsid w:val="00A136EA"/>
    <w:rsid w:val="00A173FA"/>
    <w:rsid w:val="00A2078C"/>
    <w:rsid w:val="00A22931"/>
    <w:rsid w:val="00A3075E"/>
    <w:rsid w:val="00A309C2"/>
    <w:rsid w:val="00A32C18"/>
    <w:rsid w:val="00A34C42"/>
    <w:rsid w:val="00A442CC"/>
    <w:rsid w:val="00A458E8"/>
    <w:rsid w:val="00A502E6"/>
    <w:rsid w:val="00A52D66"/>
    <w:rsid w:val="00A56182"/>
    <w:rsid w:val="00A601C1"/>
    <w:rsid w:val="00A71BB4"/>
    <w:rsid w:val="00A72B18"/>
    <w:rsid w:val="00A7504D"/>
    <w:rsid w:val="00A75E42"/>
    <w:rsid w:val="00A75EAE"/>
    <w:rsid w:val="00A77C6F"/>
    <w:rsid w:val="00A8083F"/>
    <w:rsid w:val="00A830E4"/>
    <w:rsid w:val="00A864D5"/>
    <w:rsid w:val="00A8731B"/>
    <w:rsid w:val="00A9199A"/>
    <w:rsid w:val="00A93E00"/>
    <w:rsid w:val="00A953EA"/>
    <w:rsid w:val="00AA077A"/>
    <w:rsid w:val="00AA3E92"/>
    <w:rsid w:val="00AB6EE6"/>
    <w:rsid w:val="00AB73FA"/>
    <w:rsid w:val="00AC13DE"/>
    <w:rsid w:val="00AD20EF"/>
    <w:rsid w:val="00AD3899"/>
    <w:rsid w:val="00AD4479"/>
    <w:rsid w:val="00AE053C"/>
    <w:rsid w:val="00AF0B7E"/>
    <w:rsid w:val="00AF39D0"/>
    <w:rsid w:val="00AF4457"/>
    <w:rsid w:val="00B02352"/>
    <w:rsid w:val="00B0478E"/>
    <w:rsid w:val="00B11E6F"/>
    <w:rsid w:val="00B24399"/>
    <w:rsid w:val="00B346D6"/>
    <w:rsid w:val="00B40081"/>
    <w:rsid w:val="00B40B98"/>
    <w:rsid w:val="00B41203"/>
    <w:rsid w:val="00B41B11"/>
    <w:rsid w:val="00B429A7"/>
    <w:rsid w:val="00B462AF"/>
    <w:rsid w:val="00B5044E"/>
    <w:rsid w:val="00B555E7"/>
    <w:rsid w:val="00B57604"/>
    <w:rsid w:val="00B57E14"/>
    <w:rsid w:val="00B60258"/>
    <w:rsid w:val="00B60617"/>
    <w:rsid w:val="00B64922"/>
    <w:rsid w:val="00B75C45"/>
    <w:rsid w:val="00B81FC6"/>
    <w:rsid w:val="00B8473D"/>
    <w:rsid w:val="00B86F59"/>
    <w:rsid w:val="00B92EB9"/>
    <w:rsid w:val="00B93A02"/>
    <w:rsid w:val="00B95695"/>
    <w:rsid w:val="00B96592"/>
    <w:rsid w:val="00BA0DCB"/>
    <w:rsid w:val="00BA14A7"/>
    <w:rsid w:val="00BA1C50"/>
    <w:rsid w:val="00BA2AC3"/>
    <w:rsid w:val="00BA6A45"/>
    <w:rsid w:val="00BA7CA5"/>
    <w:rsid w:val="00BB529D"/>
    <w:rsid w:val="00BB6F0A"/>
    <w:rsid w:val="00BB76A7"/>
    <w:rsid w:val="00BC0AA4"/>
    <w:rsid w:val="00BC21AE"/>
    <w:rsid w:val="00BC5A5D"/>
    <w:rsid w:val="00BD179A"/>
    <w:rsid w:val="00BD1C2D"/>
    <w:rsid w:val="00BD31A1"/>
    <w:rsid w:val="00BE05C5"/>
    <w:rsid w:val="00BE3B7B"/>
    <w:rsid w:val="00BE6D57"/>
    <w:rsid w:val="00BE7BFF"/>
    <w:rsid w:val="00BF7EAF"/>
    <w:rsid w:val="00C05ED7"/>
    <w:rsid w:val="00C07063"/>
    <w:rsid w:val="00C10CBB"/>
    <w:rsid w:val="00C11DC3"/>
    <w:rsid w:val="00C208CC"/>
    <w:rsid w:val="00C21ADE"/>
    <w:rsid w:val="00C22D1F"/>
    <w:rsid w:val="00C24A44"/>
    <w:rsid w:val="00C35156"/>
    <w:rsid w:val="00C504E2"/>
    <w:rsid w:val="00C55116"/>
    <w:rsid w:val="00C6232A"/>
    <w:rsid w:val="00C725D4"/>
    <w:rsid w:val="00C778EE"/>
    <w:rsid w:val="00C87CE7"/>
    <w:rsid w:val="00C9108F"/>
    <w:rsid w:val="00C91232"/>
    <w:rsid w:val="00C913C1"/>
    <w:rsid w:val="00C92CE7"/>
    <w:rsid w:val="00C96ECD"/>
    <w:rsid w:val="00CA14B3"/>
    <w:rsid w:val="00CB10D0"/>
    <w:rsid w:val="00CB1A43"/>
    <w:rsid w:val="00CB2FA4"/>
    <w:rsid w:val="00CC066D"/>
    <w:rsid w:val="00CC33E5"/>
    <w:rsid w:val="00CC6C84"/>
    <w:rsid w:val="00CE2D0B"/>
    <w:rsid w:val="00CE33EC"/>
    <w:rsid w:val="00CF07FB"/>
    <w:rsid w:val="00CF0F81"/>
    <w:rsid w:val="00CF5BAB"/>
    <w:rsid w:val="00CF6C7F"/>
    <w:rsid w:val="00D05C51"/>
    <w:rsid w:val="00D05F91"/>
    <w:rsid w:val="00D0796A"/>
    <w:rsid w:val="00D21BA5"/>
    <w:rsid w:val="00D244EF"/>
    <w:rsid w:val="00D31031"/>
    <w:rsid w:val="00D4514E"/>
    <w:rsid w:val="00D4622B"/>
    <w:rsid w:val="00D52F84"/>
    <w:rsid w:val="00D57898"/>
    <w:rsid w:val="00D62430"/>
    <w:rsid w:val="00D66E45"/>
    <w:rsid w:val="00D70E49"/>
    <w:rsid w:val="00D74E9C"/>
    <w:rsid w:val="00D900AD"/>
    <w:rsid w:val="00D93865"/>
    <w:rsid w:val="00DA0FCC"/>
    <w:rsid w:val="00DA111F"/>
    <w:rsid w:val="00DA19C5"/>
    <w:rsid w:val="00DA1E0F"/>
    <w:rsid w:val="00DA6DFA"/>
    <w:rsid w:val="00DB5704"/>
    <w:rsid w:val="00DC3C64"/>
    <w:rsid w:val="00DD1FB7"/>
    <w:rsid w:val="00DD3B44"/>
    <w:rsid w:val="00DF4E21"/>
    <w:rsid w:val="00E0247D"/>
    <w:rsid w:val="00E0694F"/>
    <w:rsid w:val="00E34E50"/>
    <w:rsid w:val="00E374CE"/>
    <w:rsid w:val="00E40D35"/>
    <w:rsid w:val="00E40EEC"/>
    <w:rsid w:val="00E452B8"/>
    <w:rsid w:val="00E513FD"/>
    <w:rsid w:val="00E5418C"/>
    <w:rsid w:val="00E54FE8"/>
    <w:rsid w:val="00E55FFC"/>
    <w:rsid w:val="00E57594"/>
    <w:rsid w:val="00E70C4F"/>
    <w:rsid w:val="00E71E24"/>
    <w:rsid w:val="00E741B3"/>
    <w:rsid w:val="00E75455"/>
    <w:rsid w:val="00E76A97"/>
    <w:rsid w:val="00E76B23"/>
    <w:rsid w:val="00E810BD"/>
    <w:rsid w:val="00E823EB"/>
    <w:rsid w:val="00EA2EAB"/>
    <w:rsid w:val="00EA7217"/>
    <w:rsid w:val="00EA78D8"/>
    <w:rsid w:val="00EB390A"/>
    <w:rsid w:val="00EB46B7"/>
    <w:rsid w:val="00EC3B1D"/>
    <w:rsid w:val="00ED3A4C"/>
    <w:rsid w:val="00ED6FB7"/>
    <w:rsid w:val="00ED7131"/>
    <w:rsid w:val="00EE1D11"/>
    <w:rsid w:val="00EF2CD4"/>
    <w:rsid w:val="00EF40CB"/>
    <w:rsid w:val="00EF54EB"/>
    <w:rsid w:val="00F03753"/>
    <w:rsid w:val="00F03EBA"/>
    <w:rsid w:val="00F042C2"/>
    <w:rsid w:val="00F0562E"/>
    <w:rsid w:val="00F12737"/>
    <w:rsid w:val="00F15E99"/>
    <w:rsid w:val="00F15ECF"/>
    <w:rsid w:val="00F16510"/>
    <w:rsid w:val="00F16E27"/>
    <w:rsid w:val="00F2184A"/>
    <w:rsid w:val="00F218C1"/>
    <w:rsid w:val="00F2295B"/>
    <w:rsid w:val="00F22D46"/>
    <w:rsid w:val="00F24C92"/>
    <w:rsid w:val="00F3057E"/>
    <w:rsid w:val="00F41258"/>
    <w:rsid w:val="00F45041"/>
    <w:rsid w:val="00F511D6"/>
    <w:rsid w:val="00F63D17"/>
    <w:rsid w:val="00F6497B"/>
    <w:rsid w:val="00F6550F"/>
    <w:rsid w:val="00F6617F"/>
    <w:rsid w:val="00F66B7C"/>
    <w:rsid w:val="00F73D53"/>
    <w:rsid w:val="00F74C76"/>
    <w:rsid w:val="00F77D24"/>
    <w:rsid w:val="00F77F2A"/>
    <w:rsid w:val="00F8090A"/>
    <w:rsid w:val="00F93ABD"/>
    <w:rsid w:val="00FA2ED7"/>
    <w:rsid w:val="00FB070E"/>
    <w:rsid w:val="00FB373E"/>
    <w:rsid w:val="00FB6532"/>
    <w:rsid w:val="00FB7740"/>
    <w:rsid w:val="00FC2C02"/>
    <w:rsid w:val="00FD41A6"/>
    <w:rsid w:val="00FE12AD"/>
    <w:rsid w:val="00FE5266"/>
    <w:rsid w:val="00FF1A1D"/>
    <w:rsid w:val="00FF2621"/>
    <w:rsid w:val="00FF3279"/>
    <w:rsid w:val="00FF375A"/>
    <w:rsid w:val="00FF4E53"/>
    <w:rsid w:val="00FF5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E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86F5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86F59"/>
    <w:rPr>
      <w:color w:val="800080"/>
      <w:u w:val="single"/>
    </w:rPr>
  </w:style>
  <w:style w:type="paragraph" w:customStyle="1" w:styleId="xl68">
    <w:name w:val="xl68"/>
    <w:basedOn w:val="a"/>
    <w:rsid w:val="00B86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B86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B86F5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B86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2">
    <w:name w:val="xl72"/>
    <w:basedOn w:val="a"/>
    <w:rsid w:val="00B86F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B86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B86F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B86F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B86F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B86F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B86F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B86F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86F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81">
    <w:name w:val="xl81"/>
    <w:basedOn w:val="a"/>
    <w:rsid w:val="00B86F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82">
    <w:name w:val="xl82"/>
    <w:basedOn w:val="a"/>
    <w:rsid w:val="00B86F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83">
    <w:name w:val="xl83"/>
    <w:basedOn w:val="a"/>
    <w:rsid w:val="00B86F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B86F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5">
    <w:name w:val="xl85"/>
    <w:basedOn w:val="a"/>
    <w:rsid w:val="00B86F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B86F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B86F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B86F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B86F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B86F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1">
    <w:name w:val="xl91"/>
    <w:basedOn w:val="a"/>
    <w:rsid w:val="00B86F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B86F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86F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4">
    <w:name w:val="xl94"/>
    <w:basedOn w:val="a"/>
    <w:rsid w:val="00B86F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B86F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B86F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B86F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8">
    <w:name w:val="xl98"/>
    <w:basedOn w:val="a"/>
    <w:rsid w:val="00B86F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9">
    <w:name w:val="xl99"/>
    <w:basedOn w:val="a"/>
    <w:rsid w:val="00B86F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B86F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1">
    <w:name w:val="xl101"/>
    <w:basedOn w:val="a"/>
    <w:rsid w:val="00B86F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B86F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B86F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B86F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B86F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6">
    <w:name w:val="xl106"/>
    <w:basedOn w:val="a"/>
    <w:rsid w:val="00B86F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B86F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8">
    <w:name w:val="xl108"/>
    <w:basedOn w:val="a"/>
    <w:rsid w:val="00B86F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B86F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B86F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1">
    <w:name w:val="xl111"/>
    <w:basedOn w:val="a"/>
    <w:rsid w:val="00B86F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B86F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"/>
    <w:rsid w:val="00B86F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B86F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B86F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B86F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7">
    <w:name w:val="xl117"/>
    <w:basedOn w:val="a"/>
    <w:rsid w:val="00B86F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B86F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19">
    <w:name w:val="xl119"/>
    <w:basedOn w:val="a"/>
    <w:rsid w:val="00B86F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0">
    <w:name w:val="xl120"/>
    <w:basedOn w:val="a"/>
    <w:rsid w:val="00B86F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B86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">
    <w:name w:val="xl122"/>
    <w:basedOn w:val="a"/>
    <w:rsid w:val="00B86F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3">
    <w:name w:val="xl123"/>
    <w:basedOn w:val="a"/>
    <w:rsid w:val="00B86F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">
    <w:name w:val="xl124"/>
    <w:basedOn w:val="a"/>
    <w:rsid w:val="00B86F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5">
    <w:name w:val="xl125"/>
    <w:basedOn w:val="a"/>
    <w:rsid w:val="00B86F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B86F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B86F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28">
    <w:name w:val="xl128"/>
    <w:basedOn w:val="a"/>
    <w:rsid w:val="00B86F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B86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B86F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1">
    <w:name w:val="xl131"/>
    <w:basedOn w:val="a"/>
    <w:rsid w:val="00B86F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2">
    <w:name w:val="xl132"/>
    <w:basedOn w:val="a"/>
    <w:rsid w:val="00B86F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3">
    <w:name w:val="xl133"/>
    <w:basedOn w:val="a"/>
    <w:rsid w:val="00B86F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4">
    <w:name w:val="xl134"/>
    <w:basedOn w:val="a"/>
    <w:rsid w:val="00B86F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5">
    <w:name w:val="xl135"/>
    <w:basedOn w:val="a"/>
    <w:rsid w:val="00B86F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B86F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7">
    <w:name w:val="xl137"/>
    <w:basedOn w:val="a"/>
    <w:rsid w:val="00B86F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B86F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9">
    <w:name w:val="xl139"/>
    <w:basedOn w:val="a"/>
    <w:rsid w:val="00B86F59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0">
    <w:name w:val="xl140"/>
    <w:basedOn w:val="a"/>
    <w:rsid w:val="00B86F59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1">
    <w:name w:val="xl141"/>
    <w:basedOn w:val="a"/>
    <w:rsid w:val="00B86F59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2">
    <w:name w:val="xl142"/>
    <w:basedOn w:val="a"/>
    <w:rsid w:val="00B86F59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3">
    <w:name w:val="xl143"/>
    <w:basedOn w:val="a"/>
    <w:rsid w:val="00B86F59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4">
    <w:name w:val="xl144"/>
    <w:basedOn w:val="a"/>
    <w:rsid w:val="00B86F59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B86F59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B86F59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24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28</Pages>
  <Words>3418</Words>
  <Characters>19483</Characters>
  <Application>Microsoft Office Word</Application>
  <DocSecurity>0</DocSecurity>
  <Lines>162</Lines>
  <Paragraphs>45</Paragraphs>
  <ScaleCrop>false</ScaleCrop>
  <Company>Microsoft</Company>
  <LinksUpToDate>false</LinksUpToDate>
  <CharactersWithSpaces>22856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2018-12-20T06:55:00Z</dcterms:created>
  <dcterms:modified xsi:type="dcterms:W3CDTF">2018-12-20T06:57:00Z</dcterms:modified>
</cp:coreProperties>
</file>