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4C" w:rsidRDefault="007759FA" w:rsidP="00785C4C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7pt;margin-top:8.7pt;width:92.25pt;height:30.75pt;z-index:251658240" stroked="f">
            <v:textbox>
              <w:txbxContent>
                <w:p w:rsidR="00F32A36" w:rsidRPr="00076C30" w:rsidRDefault="00F32A36" w:rsidP="00F32A36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785C4C"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785C4C" w:rsidRPr="00A66470" w:rsidRDefault="00785C4C" w:rsidP="00785C4C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785C4C" w:rsidRPr="00D61E13" w:rsidRDefault="00785C4C" w:rsidP="00785C4C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85C4C" w:rsidRDefault="00785C4C" w:rsidP="00785C4C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785C4C" w:rsidRPr="000C5601" w:rsidRDefault="00785C4C" w:rsidP="00785C4C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85C4C" w:rsidRDefault="00785C4C" w:rsidP="00785C4C">
      <w:pPr>
        <w:jc w:val="center"/>
        <w:rPr>
          <w:b/>
          <w:bCs/>
          <w:sz w:val="28"/>
        </w:rPr>
      </w:pPr>
    </w:p>
    <w:p w:rsidR="00785C4C" w:rsidRDefault="00785C4C" w:rsidP="00785C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</w:t>
      </w:r>
      <w:r w:rsidR="002F06A3">
        <w:rPr>
          <w:b/>
          <w:bCs/>
          <w:sz w:val="28"/>
        </w:rPr>
        <w:t xml:space="preserve">, </w:t>
      </w:r>
      <w:r>
        <w:rPr>
          <w:b/>
          <w:bCs/>
          <w:sz w:val="28"/>
        </w:rPr>
        <w:t xml:space="preserve">город Новокубанск,                                 </w:t>
      </w:r>
    </w:p>
    <w:p w:rsidR="00785C4C" w:rsidRPr="000E5F90" w:rsidRDefault="00785C4C" w:rsidP="0078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3D2996">
        <w:rPr>
          <w:b/>
          <w:sz w:val="28"/>
          <w:szCs w:val="28"/>
        </w:rPr>
        <w:t>Чапаева, 60</w:t>
      </w:r>
    </w:p>
    <w:p w:rsidR="00785C4C" w:rsidRDefault="00785C4C" w:rsidP="00785C4C">
      <w:pPr>
        <w:widowControl w:val="0"/>
        <w:jc w:val="center"/>
        <w:rPr>
          <w:sz w:val="28"/>
          <w:szCs w:val="28"/>
        </w:rPr>
      </w:pPr>
    </w:p>
    <w:p w:rsidR="00785C4C" w:rsidRPr="005A4B1D" w:rsidRDefault="00785C4C" w:rsidP="00785C4C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района, на основании прове</w:t>
      </w:r>
      <w:r w:rsidR="00107DA8">
        <w:rPr>
          <w:sz w:val="28"/>
          <w:szCs w:val="28"/>
        </w:rPr>
        <w:t xml:space="preserve">денных кадастровым инженером </w:t>
      </w:r>
      <w:r w:rsidR="002F06A3">
        <w:rPr>
          <w:sz w:val="28"/>
          <w:szCs w:val="28"/>
        </w:rPr>
        <w:t xml:space="preserve">С.Г. </w:t>
      </w:r>
      <w:proofErr w:type="spellStart"/>
      <w:r w:rsidR="002F06A3">
        <w:rPr>
          <w:sz w:val="28"/>
          <w:szCs w:val="28"/>
        </w:rPr>
        <w:t>Кигинько</w:t>
      </w:r>
      <w:proofErr w:type="spellEnd"/>
      <w:r w:rsidR="002F06A3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пр</w:t>
      </w:r>
      <w:r w:rsidR="00107DA8">
        <w:rPr>
          <w:sz w:val="28"/>
          <w:szCs w:val="28"/>
        </w:rPr>
        <w:t xml:space="preserve">оведения публичных слушаний от </w:t>
      </w:r>
      <w:r w:rsidR="002F06A3">
        <w:rPr>
          <w:sz w:val="28"/>
          <w:szCs w:val="28"/>
        </w:rPr>
        <w:t>___</w:t>
      </w:r>
      <w:r w:rsidR="00107DA8">
        <w:rPr>
          <w:sz w:val="28"/>
          <w:szCs w:val="28"/>
        </w:rPr>
        <w:t xml:space="preserve"> 2023 года</w:t>
      </w:r>
      <w:r w:rsidR="008510D0">
        <w:rPr>
          <w:sz w:val="28"/>
          <w:szCs w:val="28"/>
        </w:rPr>
        <w:t xml:space="preserve">  </w:t>
      </w:r>
      <w:r w:rsidR="002F06A3">
        <w:rPr>
          <w:sz w:val="28"/>
          <w:szCs w:val="28"/>
        </w:rPr>
        <w:t xml:space="preserve"> </w:t>
      </w:r>
      <w:r w:rsidR="00107DA8">
        <w:rPr>
          <w:sz w:val="28"/>
          <w:szCs w:val="28"/>
        </w:rPr>
        <w:t xml:space="preserve">№ </w:t>
      </w:r>
      <w:r w:rsidR="002F06A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r w:rsidR="002F06A3">
        <w:rPr>
          <w:sz w:val="28"/>
          <w:szCs w:val="28"/>
        </w:rPr>
        <w:t>согласно решения Новокубанского районного</w:t>
      </w:r>
      <w:proofErr w:type="gramEnd"/>
      <w:r w:rsidR="002F06A3">
        <w:rPr>
          <w:sz w:val="28"/>
          <w:szCs w:val="28"/>
        </w:rPr>
        <w:t xml:space="preserve"> суда от 30 марта 2021 года</w:t>
      </w:r>
      <w:r w:rsidR="00981AF1">
        <w:rPr>
          <w:sz w:val="28"/>
          <w:szCs w:val="28"/>
        </w:rPr>
        <w:t xml:space="preserve"> по административному делу № 2а-332/21</w:t>
      </w:r>
      <w:r>
        <w:rPr>
          <w:sz w:val="28"/>
          <w:szCs w:val="28"/>
        </w:rPr>
        <w:t>,</w:t>
      </w:r>
      <w:r w:rsidR="002F06A3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н о в л я ю: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>, в зоне застройки ин</w:t>
      </w:r>
      <w:r w:rsidR="003F4468">
        <w:rPr>
          <w:sz w:val="28"/>
          <w:szCs w:val="28"/>
        </w:rPr>
        <w:t>дивидуальными жилыми домами (Ж-1</w:t>
      </w:r>
      <w:r>
        <w:rPr>
          <w:sz w:val="28"/>
          <w:szCs w:val="28"/>
        </w:rPr>
        <w:t>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>
        <w:rPr>
          <w:sz w:val="28"/>
          <w:szCs w:val="28"/>
        </w:rPr>
        <w:t xml:space="preserve">, улица </w:t>
      </w:r>
      <w:r w:rsidR="003F4468">
        <w:rPr>
          <w:sz w:val="28"/>
          <w:szCs w:val="28"/>
        </w:rPr>
        <w:t>Чапаева, 60</w:t>
      </w:r>
      <w:r w:rsidR="007D5D42">
        <w:rPr>
          <w:sz w:val="28"/>
          <w:szCs w:val="28"/>
        </w:rPr>
        <w:t xml:space="preserve">,                          </w:t>
      </w:r>
      <w:r>
        <w:rPr>
          <w:sz w:val="28"/>
          <w:szCs w:val="28"/>
        </w:rPr>
        <w:t xml:space="preserve">общей площадью </w:t>
      </w:r>
      <w:r w:rsidR="00C478F7">
        <w:rPr>
          <w:sz w:val="28"/>
          <w:szCs w:val="28"/>
        </w:rPr>
        <w:t>2071</w:t>
      </w:r>
      <w:r w:rsidR="007D5D42">
        <w:rPr>
          <w:sz w:val="28"/>
          <w:szCs w:val="28"/>
        </w:rPr>
        <w:t xml:space="preserve"> </w:t>
      </w:r>
      <w:r w:rsidR="003D2996">
        <w:rPr>
          <w:sz w:val="28"/>
          <w:szCs w:val="28"/>
        </w:rPr>
        <w:t>квадратных метров</w:t>
      </w:r>
      <w:r>
        <w:rPr>
          <w:sz w:val="28"/>
          <w:szCs w:val="28"/>
        </w:rPr>
        <w:t xml:space="preserve">, относящегося к категории земель </w:t>
      </w:r>
      <w:r w:rsidR="008A06E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«земли населенных пунктов». 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</w:t>
      </w:r>
      <w:r w:rsidRPr="00E818E0">
        <w:rPr>
          <w:sz w:val="28"/>
          <w:szCs w:val="28"/>
        </w:rPr>
        <w:t>«</w:t>
      </w:r>
      <w:r w:rsidRPr="004644D7">
        <w:rPr>
          <w:sz w:val="28"/>
          <w:szCs w:val="24"/>
        </w:rPr>
        <w:t>Малоэтажная многоквартирная жилая застройка</w:t>
      </w:r>
      <w:r w:rsidRPr="00E818E0">
        <w:rPr>
          <w:sz w:val="28"/>
          <w:szCs w:val="28"/>
        </w:rPr>
        <w:t>», код [2.</w:t>
      </w:r>
      <w:r>
        <w:rPr>
          <w:sz w:val="28"/>
          <w:szCs w:val="28"/>
        </w:rPr>
        <w:t>1.1</w:t>
      </w:r>
      <w:r w:rsidRPr="00E818E0">
        <w:rPr>
          <w:sz w:val="28"/>
          <w:szCs w:val="28"/>
        </w:rPr>
        <w:t>].</w:t>
      </w:r>
    </w:p>
    <w:p w:rsidR="00785C4C" w:rsidRDefault="00785C4C" w:rsidP="00785C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</w:t>
      </w:r>
      <w:r w:rsidRPr="00C91E13">
        <w:rPr>
          <w:sz w:val="28"/>
          <w:szCs w:val="28"/>
        </w:rPr>
        <w:lastRenderedPageBreak/>
        <w:t xml:space="preserve">Армавиру, </w:t>
      </w:r>
      <w:proofErr w:type="spellStart"/>
      <w:r w:rsidRPr="00C91E13">
        <w:rPr>
          <w:sz w:val="28"/>
          <w:szCs w:val="28"/>
        </w:rPr>
        <w:t>Новокубанскому</w:t>
      </w:r>
      <w:proofErr w:type="spellEnd"/>
      <w:r w:rsidRPr="00C91E13">
        <w:rPr>
          <w:sz w:val="28"/>
          <w:szCs w:val="28"/>
        </w:rPr>
        <w:t xml:space="preserve"> и Успенскому районам Управления </w:t>
      </w:r>
      <w:proofErr w:type="spellStart"/>
      <w:r w:rsidRPr="00C91E13">
        <w:rPr>
          <w:sz w:val="28"/>
          <w:szCs w:val="28"/>
        </w:rPr>
        <w:t>Росреестра</w:t>
      </w:r>
      <w:proofErr w:type="spellEnd"/>
      <w:r w:rsidRPr="00C91E13">
        <w:rPr>
          <w:sz w:val="28"/>
          <w:szCs w:val="28"/>
        </w:rPr>
        <w:t xml:space="preserve">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85C4C" w:rsidRDefault="00785C4C" w:rsidP="00785C4C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 w:rsidR="00E52AEA">
        <w:rPr>
          <w:sz w:val="28"/>
          <w:szCs w:val="28"/>
        </w:rPr>
        <w:t xml:space="preserve">оставляю                  </w:t>
      </w:r>
      <w:bookmarkStart w:id="0" w:name="_GoBack"/>
      <w:bookmarkEnd w:id="0"/>
      <w:r w:rsidR="00E52AEA">
        <w:rPr>
          <w:sz w:val="28"/>
          <w:szCs w:val="28"/>
        </w:rPr>
        <w:t>за собой</w:t>
      </w:r>
      <w:r>
        <w:rPr>
          <w:sz w:val="28"/>
          <w:szCs w:val="28"/>
        </w:rPr>
        <w:t>.</w:t>
      </w:r>
    </w:p>
    <w:p w:rsidR="00785C4C" w:rsidRDefault="00785C4C" w:rsidP="00785C4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785C4C" w:rsidRPr="008C7E10" w:rsidRDefault="00785C4C" w:rsidP="00785C4C">
      <w:pPr>
        <w:jc w:val="both"/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384126" w:rsidRDefault="00384126" w:rsidP="00785C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785C4C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</w:p>
    <w:p w:rsidR="00785C4C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785C4C" w:rsidRPr="002B6ECF" w:rsidRDefault="00785C4C" w:rsidP="00785C4C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384126">
        <w:rPr>
          <w:sz w:val="28"/>
          <w:szCs w:val="28"/>
        </w:rPr>
        <w:t xml:space="preserve">  А.Е. </w:t>
      </w:r>
      <w:proofErr w:type="spellStart"/>
      <w:r w:rsidR="00384126">
        <w:rPr>
          <w:sz w:val="28"/>
          <w:szCs w:val="28"/>
        </w:rPr>
        <w:t>Ворожко</w:t>
      </w:r>
      <w:proofErr w:type="spellEnd"/>
    </w:p>
    <w:p w:rsidR="00785C4C" w:rsidRPr="00A91316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5C4C" w:rsidRDefault="00785C4C" w:rsidP="00785C4C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04FCE" w:rsidRPr="00164ACA" w:rsidRDefault="00F04FCE" w:rsidP="00F04FCE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F04FCE" w:rsidRPr="00164ACA" w:rsidRDefault="00F04FCE" w:rsidP="00F04FCE">
      <w:pPr>
        <w:pStyle w:val="ab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04FCE" w:rsidRPr="00164ACA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E6DE2">
        <w:rPr>
          <w:rFonts w:ascii="Times New Roman" w:hAnsi="Times New Roman" w:cs="Times New Roman"/>
          <w:sz w:val="28"/>
          <w:szCs w:val="28"/>
          <w:u w:val="single"/>
        </w:rPr>
        <w:t>23:21:0401003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F04FCE" w:rsidRDefault="00F04FCE" w:rsidP="00F04FCE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>поселение, город Новокубанск, ул. Чапаева, 60</w:t>
      </w: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rPr>
          <w:rStyle w:val="5"/>
          <w:rFonts w:eastAsiaTheme="minorEastAsia"/>
        </w:rPr>
      </w:pPr>
    </w:p>
    <w:p w:rsidR="00F04FCE" w:rsidRDefault="00F04FCE" w:rsidP="00F04FCE">
      <w:pPr>
        <w:pStyle w:val="ab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г. Новокубанск, 2023 год</w:t>
      </w: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6DE2">
        <w:rPr>
          <w:rFonts w:ascii="Times New Roman" w:hAnsi="Times New Roman" w:cs="Times New Roman"/>
          <w:sz w:val="28"/>
          <w:szCs w:val="28"/>
        </w:rPr>
        <w:t>23:21:0401003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Чапаева, 60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2071</w:t>
      </w:r>
      <w:r w:rsidRPr="00164ACA">
        <w:rPr>
          <w:rFonts w:ascii="Times New Roman" w:hAnsi="Times New Roman" w:cs="Times New Roman"/>
          <w:sz w:val="28"/>
          <w:szCs w:val="28"/>
        </w:rPr>
        <w:t>кв.м.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2071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F04FCE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санитарно-защитные зоны, зоны охраны объектов культурного наследия </w:t>
      </w:r>
    </w:p>
    <w:p w:rsidR="00F04FCE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Pr="00164ACA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F04FCE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F04FCE" w:rsidRPr="00164ACA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Земельный участок не входит в границы особо охраняемых природных территорий.</w:t>
      </w:r>
    </w:p>
    <w:p w:rsidR="00F04FCE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Pr="00164ACA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F04FCE" w:rsidRDefault="00F04FCE" w:rsidP="00F04FCE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4FCE" w:rsidRPr="00164ACA" w:rsidRDefault="00F04FCE" w:rsidP="00F04FC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 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</w:p>
    <w:p w:rsidR="0004161A" w:rsidRDefault="0004161A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p w:rsidR="00F04FCE" w:rsidRDefault="00F04FCE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F04FCE" w:rsidTr="00DE1D56">
        <w:tc>
          <w:tcPr>
            <w:tcW w:w="3114" w:type="dxa"/>
          </w:tcPr>
          <w:p w:rsidR="00F04FCE" w:rsidRDefault="00F04FCE" w:rsidP="00DE1D56"/>
        </w:tc>
        <w:tc>
          <w:tcPr>
            <w:tcW w:w="6231" w:type="dxa"/>
          </w:tcPr>
          <w:p w:rsidR="00F04FCE" w:rsidRPr="00410BB3" w:rsidRDefault="00F04FCE" w:rsidP="00DE1D56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Утверждена</w:t>
            </w:r>
          </w:p>
          <w:p w:rsidR="00F04FCE" w:rsidRPr="00410BB3" w:rsidRDefault="00F04FCE" w:rsidP="00DE1D56">
            <w:pPr>
              <w:spacing w:after="242"/>
              <w:ind w:right="23"/>
              <w:contextualSpacing/>
              <w:jc w:val="center"/>
            </w:pPr>
            <w:r w:rsidRPr="00410BB3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410BB3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F04FCE" w:rsidRPr="00410BB3" w:rsidRDefault="00F04FCE" w:rsidP="00DE1D56">
            <w:pPr>
              <w:spacing w:after="269"/>
              <w:ind w:right="23"/>
              <w:contextualSpacing/>
              <w:jc w:val="center"/>
            </w:pPr>
            <w:r w:rsidRPr="00410BB3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410BB3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410BB3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410BB3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410BB3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F04FCE" w:rsidRDefault="00F04FCE" w:rsidP="00DE1D56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410BB3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410BB3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F04FCE" w:rsidRDefault="00F04FCE" w:rsidP="00F04FCE"/>
    <w:p w:rsidR="00F04FCE" w:rsidRDefault="00F04FCE" w:rsidP="00F04FCE"/>
    <w:p w:rsidR="00F04FCE" w:rsidRDefault="00F04FCE" w:rsidP="00F04FCE">
      <w:pPr>
        <w:pStyle w:val="af0"/>
        <w:shd w:val="clear" w:color="auto" w:fill="auto"/>
      </w:pPr>
      <w:r>
        <w:rPr>
          <w:color w:val="000000"/>
          <w:sz w:val="24"/>
          <w:szCs w:val="24"/>
          <w:lang w:bidi="ru-RU"/>
        </w:rPr>
        <w:t>Схема расположения земельного участка или земельных участков</w:t>
      </w:r>
      <w:r>
        <w:rPr>
          <w:color w:val="000000"/>
          <w:sz w:val="24"/>
          <w:szCs w:val="24"/>
          <w:lang w:bidi="ru-RU"/>
        </w:rPr>
        <w:br/>
        <w:t>на кадастровом плане территории</w:t>
      </w:r>
    </w:p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F04FCE" w:rsidTr="00DE1D56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F04FCE" w:rsidRPr="00410BB3" w:rsidRDefault="00F04FCE" w:rsidP="00DE1D56">
            <w:pPr>
              <w:spacing w:line="274" w:lineRule="exact"/>
              <w:jc w:val="both"/>
            </w:pPr>
            <w:r w:rsidRPr="00410BB3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F04FCE" w:rsidTr="00DE1D56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Площадь земельного участка 2071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F04FCE" w:rsidRPr="00410BB3" w:rsidRDefault="00F04FCE" w:rsidP="00DE1D56">
            <w:pPr>
              <w:spacing w:line="274" w:lineRule="exact"/>
              <w:jc w:val="both"/>
            </w:pPr>
            <w:proofErr w:type="gramStart"/>
            <w:r w:rsidRPr="00410BB3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410BB3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410BB3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F04FCE" w:rsidTr="00DE1D56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71" w:lineRule="exact"/>
              <w:jc w:val="center"/>
            </w:pPr>
            <w:r w:rsidRPr="00410BB3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74" w:lineRule="exact"/>
              <w:jc w:val="center"/>
            </w:pPr>
            <w:r w:rsidRPr="00410BB3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410BB3">
              <w:rPr>
                <w:rStyle w:val="2"/>
                <w:rFonts w:eastAsiaTheme="minorHAnsi"/>
              </w:rPr>
              <w:t>м</w:t>
            </w:r>
            <w:proofErr w:type="gramEnd"/>
          </w:p>
          <w:p w:rsidR="00F04FCE" w:rsidRPr="00410BB3" w:rsidRDefault="00F04FCE" w:rsidP="00DE1D56">
            <w:pPr>
              <w:spacing w:line="274" w:lineRule="exact"/>
              <w:jc w:val="center"/>
            </w:pPr>
            <w:proofErr w:type="gramStart"/>
            <w:r w:rsidRPr="00410BB3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410BB3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410BB3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F04FCE" w:rsidTr="00DE1D56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F04FCE" w:rsidTr="00DE1D56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b/>
              </w:rPr>
            </w:pPr>
            <w:r w:rsidRPr="00410BB3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b/>
              </w:rPr>
            </w:pPr>
            <w:r w:rsidRPr="00410BB3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b/>
              </w:rPr>
            </w:pPr>
            <w:r w:rsidRPr="00410BB3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488384.00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2302508.65</w:t>
            </w:r>
          </w:p>
        </w:tc>
      </w:tr>
      <w:tr w:rsidR="00F04FCE" w:rsidTr="00DE1D56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488385.14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2302524.41</w:t>
            </w:r>
          </w:p>
        </w:tc>
      </w:tr>
      <w:tr w:rsidR="00F04FCE" w:rsidTr="00DE1D56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488387.30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2302544.86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488388.48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2302562.42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488366.01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2302565.26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</w:pPr>
            <w:r w:rsidRPr="00410BB3">
              <w:rPr>
                <w:rStyle w:val="2"/>
                <w:rFonts w:eastAsiaTheme="minorHAnsi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488362.11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2302565.33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488351.81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2302566.25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488350.91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2302555.37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488347.00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2302509.20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488354.28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2302508.67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lastRenderedPageBreak/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488367.26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2302508.47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488379.47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2302508.58</w:t>
            </w:r>
          </w:p>
        </w:tc>
      </w:tr>
      <w:tr w:rsidR="00F04FCE" w:rsidTr="00DE1D56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488384.00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Pr="00410BB3" w:rsidRDefault="00F04FCE" w:rsidP="00DE1D56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 w:rsidRPr="00410BB3">
              <w:rPr>
                <w:rStyle w:val="2"/>
                <w:rFonts w:eastAsiaTheme="minorHAnsi"/>
              </w:rPr>
              <w:t>2302508.65</w:t>
            </w:r>
          </w:p>
        </w:tc>
      </w:tr>
    </w:tbl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>
      <w:r>
        <w:rPr>
          <w:noProof/>
        </w:rPr>
        <w:lastRenderedPageBreak/>
        <w:drawing>
          <wp:inline distT="0" distB="0" distL="0" distR="0">
            <wp:extent cx="5940425" cy="6436995"/>
            <wp:effectExtent l="0" t="0" r="3175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FCE" w:rsidRDefault="00F04FCE" w:rsidP="00F04FCE">
      <w:pPr>
        <w:pStyle w:val="40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>Масштаб: 1:1000, Система координат МСК-23 Зона-2</w:t>
      </w:r>
    </w:p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>
      <w:r>
        <w:t xml:space="preserve"> </w:t>
      </w:r>
    </w:p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/>
    <w:p w:rsidR="00F04FCE" w:rsidRDefault="00F04FCE" w:rsidP="00F04FCE">
      <w:pPr>
        <w:pStyle w:val="ae"/>
        <w:shd w:val="clear" w:color="auto" w:fill="auto"/>
        <w:spacing w:line="200" w:lineRule="exact"/>
      </w:pPr>
      <w:r>
        <w:rPr>
          <w:color w:val="000000"/>
          <w:lang w:bidi="ru-RU"/>
        </w:rPr>
        <w:lastRenderedPageBreak/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F04FCE" w:rsidTr="00DE1D56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F04FCE" w:rsidRDefault="00F04FCE" w:rsidP="00DE1D56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F04FCE" w:rsidTr="00DE1D56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F04FCE" w:rsidTr="00DE1D56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F04FCE" w:rsidRDefault="00F04FCE" w:rsidP="00DE1D5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F04FCE" w:rsidTr="00DE1D56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F04FCE" w:rsidTr="00DE1D56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F04FCE" w:rsidTr="00DE1D56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F04FCE" w:rsidRDefault="00F04FCE" w:rsidP="00DE1D56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F04FCE" w:rsidTr="00DE1D56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F04FCE" w:rsidTr="00DE1D56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F04FCE" w:rsidTr="00DE1D56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F04FCE" w:rsidTr="00DE1D56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04FCE" w:rsidRDefault="00F04FCE" w:rsidP="00DE1D56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F04FCE" w:rsidTr="00DE1D56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F04FCE" w:rsidTr="00DE1D56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F04FCE" w:rsidTr="00DE1D56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F04FCE" w:rsidTr="00DE1D56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F04FCE" w:rsidTr="00DE1D56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F04FCE" w:rsidTr="00DE1D56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F04FCE" w:rsidTr="00DE1D56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F04FCE" w:rsidTr="00DE1D56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FCE" w:rsidRDefault="00F04FCE" w:rsidP="00DE1D56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F04FCE" w:rsidTr="00DE1D56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4FCE" w:rsidRDefault="00F04FCE" w:rsidP="00DE1D56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FCE" w:rsidRDefault="00F04FCE" w:rsidP="00DE1D56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F04FCE" w:rsidRDefault="00F04FCE" w:rsidP="00F04FCE"/>
    <w:p w:rsidR="00F04FCE" w:rsidRDefault="00F04FCE"/>
    <w:p w:rsidR="00A800E0" w:rsidRDefault="00A800E0"/>
    <w:p w:rsidR="00A800E0" w:rsidRDefault="00A800E0" w:rsidP="00A800E0">
      <w:pPr>
        <w:pStyle w:val="a6"/>
        <w:ind w:left="3088"/>
      </w:pPr>
      <w:r>
        <w:rPr>
          <w:noProof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4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8721852</wp:posOffset>
            </wp:positionV>
            <wp:extent cx="4188708" cy="106870"/>
            <wp:effectExtent l="0" t="0" r="0" b="0"/>
            <wp:wrapNone/>
            <wp:docPr id="1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70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21EB">
        <w:rPr>
          <w:lang w:val="en-US" w:eastAsia="en-US"/>
        </w:rPr>
        <w:pict>
          <v:group id="_x0000_s1295" style="position:absolute;left:0;text-align:left;margin-left:333pt;margin-top:706.25pt;width:241.7pt;height:121.7pt;z-index:251670528;mso-position-horizontal-relative:page;mso-position-vertical-relative:page" coordorigin="6660,14125" coordsize="4834,24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96" type="#_x0000_t75" style="position:absolute;left:6674;top:14341;width:4820;height:2218">
              <v:imagedata r:id="rId13" o:title=""/>
            </v:shape>
            <v:shape id="_x0000_s1297" type="#_x0000_t75" style="position:absolute;left:6660;top:14125;width:4810;height:231">
              <v:imagedata r:id="rId14" o:title=""/>
            </v:shape>
            <v:shape id="_x0000_s1298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>
        <w:rPr>
          <w:noProof/>
        </w:rPr>
        <w:drawing>
          <wp:inline distT="0" distB="0" distL="0" distR="0">
            <wp:extent cx="1475187" cy="184594"/>
            <wp:effectExtent l="0" t="0" r="0" b="0"/>
            <wp:docPr id="1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4"/>
        </w:rPr>
        <w:t xml:space="preserve"> </w:t>
      </w:r>
      <w:r w:rsidRPr="001B21EB">
        <w:rPr>
          <w:spacing w:val="54"/>
          <w:lang w:val="en-US" w:eastAsia="en-US"/>
        </w:rPr>
      </w:r>
      <w:r>
        <w:rPr>
          <w:spacing w:val="54"/>
        </w:rPr>
        <w:pict>
          <v:group id="_x0000_s1037" style="width:67.75pt;height:13.95pt;mso-position-horizontal-relative:char;mso-position-vertical-relative:line" coordsize="1355,279">
            <v:shape id="_x0000_s1038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039" type="#_x0000_t75" style="position:absolute;left:861;top:2;width:232;height:224">
              <v:imagedata r:id="rId16" o:title=""/>
            </v:shape>
            <v:shape id="_x0000_s1040" type="#_x0000_t75" style="position:absolute;left:1124;top:2;width:231;height:276">
              <v:imagedata r:id="rId17" o:title=""/>
            </v:shape>
            <w10:wrap type="none"/>
            <w10:anchorlock/>
          </v:group>
        </w:pict>
      </w:r>
    </w:p>
    <w:p w:rsidR="00A800E0" w:rsidRPr="00A800E0" w:rsidRDefault="00A800E0" w:rsidP="00A800E0">
      <w:r>
        <w:rPr>
          <w:noProof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1573530</wp:posOffset>
            </wp:positionH>
            <wp:positionV relativeFrom="paragraph">
              <wp:posOffset>102870</wp:posOffset>
            </wp:positionV>
            <wp:extent cx="5025390" cy="335280"/>
            <wp:effectExtent l="19050" t="0" r="381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0E0" w:rsidRDefault="00A800E0" w:rsidP="00A800E0">
      <w:pPr>
        <w:pStyle w:val="a6"/>
        <w:spacing w:before="2"/>
        <w:rPr>
          <w:sz w:val="25"/>
        </w:rPr>
      </w:pPr>
      <w:r w:rsidRPr="001B21EB">
        <w:rPr>
          <w:lang w:val="en-US" w:eastAsia="en-US"/>
        </w:rPr>
      </w:r>
      <w:r>
        <w:pict>
          <v:group id="_x0000_s1299" style="width:414.55pt;height:22.65pt;mso-position-horizontal-relative:char;mso-position-vertical-relative:line" coordsize="8291,453">
            <v:shape id="_x0000_s1300" type="#_x0000_t75" style="position:absolute;left:2;width:4847;height:171">
              <v:imagedata r:id="rId19" o:title=""/>
            </v:shape>
            <v:shape id="_x0000_s1301" type="#_x0000_t75" style="position:absolute;top:231;width:8291;height:221">
              <v:imagedata r:id="rId20" o:title=""/>
            </v:shape>
            <w10:wrap type="none"/>
            <w10:anchorlock/>
          </v:group>
        </w:pict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0E0" w:rsidRDefault="00A800E0" w:rsidP="00A800E0">
      <w:pPr>
        <w:pStyle w:val="a6"/>
        <w:spacing w:before="2"/>
        <w:rPr>
          <w:sz w:val="7"/>
        </w:rPr>
      </w:pPr>
    </w:p>
    <w:p w:rsidR="00A800E0" w:rsidRDefault="00A800E0" w:rsidP="00A800E0">
      <w:pPr>
        <w:pStyle w:val="a6"/>
        <w:ind w:left="149"/>
      </w:pPr>
      <w:r w:rsidRPr="001B21EB">
        <w:rPr>
          <w:lang w:val="en-US" w:eastAsia="en-US"/>
        </w:rPr>
        <w:pict>
          <v:group id="_x0000_s1041" style="position:absolute;left:0;text-align:left;margin-left:69.95pt;margin-top:197.65pt;width:511.65pt;height:374.25pt;z-index:251664384;mso-position-horizontal-relative:page;mso-position-vertical-relative:page" coordorigin="1410,3694" coordsize="10233,7485">
            <v:line id="_x0000_s1042" style="position:absolute" from="7729,6385" to="7829,6385" strokeweight="1.08pt"/>
            <v:shape id="_x0000_s1043" style="position:absolute;left:7665;top:6354;width:69;height:38" coordorigin="7666,6354" coordsize="69,38" path="m7734,6354r-31,37l7666,6360e" filled="f" strokeweight=".72pt">
              <v:path arrowok="t"/>
            </v:shape>
            <v:line id="_x0000_s1044" style="position:absolute" from="7447,6400" to="7744,6400" strokeweight="1.86pt"/>
            <v:shape id="_x0000_s1045" style="position:absolute;left:7389;top:6414;width:68;height:38" coordorigin="7390,6414" coordsize="68,38" path="m7390,6451r31,-37l7457,6445e" filled="f" strokeweight=".72pt">
              <v:path arrowok="t"/>
            </v:shape>
            <v:line id="_x0000_s1046" style="position:absolute" from="7164,6423" to="7462,6423" strokeweight="1.86pt"/>
            <v:shape id="_x0000_s1047" style="position:absolute;left:7101;top:6400;width:68;height:38" coordorigin="7102,6401" coordsize="68,38" path="m7169,6401r-31,37l7102,6407e" filled="f" strokeweight=".72pt">
              <v:path arrowok="t"/>
            </v:shape>
            <v:line id="_x0000_s1048" style="position:absolute" from="6882,6446" to="7178,6446" strokeweight="1.92pt"/>
            <v:shape id="_x0000_s1049" style="position:absolute;left:6824;top:6460;width:68;height:38" coordorigin="6824,6461" coordsize="68,38" path="m6824,6498r32,-37l6892,6492e" filled="f" strokeweight=".72pt">
              <v:path arrowok="t"/>
            </v:shape>
            <v:shape id="_x0000_s1050" style="position:absolute;left:6606;top:6458;width:284;height:23" coordorigin="6606,6458" coordsize="284,23" path="m6889,6458r-282,23l6606,6481e" filled="f" strokeweight=".72pt">
              <v:path arrowok="t"/>
            </v:shape>
            <v:shape id="_x0000_s1051" style="position:absolute;left:6536;top:6447;width:68;height:38" coordorigin="6536,6448" coordsize="68,38" path="m6604,6448r-32,37l6536,6454e" filled="f" strokeweight=".72pt">
              <v:path arrowok="t"/>
            </v:shape>
            <v:line id="_x0000_s1052" style="position:absolute" from="6317,6493" to="6613,6493" strokeweight="1.92pt"/>
            <v:shape id="_x0000_s1053" style="position:absolute;left:6259;top:6507;width:68;height:38" coordorigin="6259,6508" coordsize="68,38" path="m6259,6545r31,-37l6326,6539e" filled="f" strokeweight=".72pt">
              <v:path arrowok="t"/>
            </v:shape>
            <v:shape id="_x0000_s1054" style="position:absolute;left:5674;top:6505;width:650;height:74" coordorigin="5675,6505" coordsize="650,74" path="m6324,6505r-282,23l5957,6535r-282,43e" filled="f" strokeweight=".72pt">
              <v:path arrowok="t"/>
            </v:shape>
            <v:shape id="_x0000_s1055" type="#_x0000_t75" style="position:absolute;left:7423;top:8162;width:620;height:372">
              <v:imagedata r:id="rId22" o:title=""/>
            </v:shape>
            <v:line id="_x0000_s1056" style="position:absolute" from="4794,8723" to="4987,8723" strokeweight="1.44pt"/>
            <v:shape id="_x0000_s1057" style="position:absolute;left:4982;top:8712;width:68;height:38" coordorigin="4982,8712" coordsize="68,38" path="m4982,8749r32,-37l5050,8743e" filled="f" strokeweight=".72pt">
              <v:path arrowok="t"/>
            </v:shape>
            <v:line id="_x0000_s1058" style="position:absolute" from="4973,8704" to="5269,8704" strokeweight="1.92pt"/>
            <v:shape id="_x0000_s1059" style="position:absolute;left:5259;top:8652;width:68;height:36" coordorigin="5260,8652" coordsize="68,36" path="m5327,8652r-31,36l5260,8658e" filled="f" strokeweight=".72pt">
              <v:path arrowok="t"/>
            </v:shape>
            <v:line id="_x0000_s1060" style="position:absolute" from="5255,8680" to="5551,8680" strokeweight="1.92pt"/>
            <v:shape id="_x0000_s1061" style="position:absolute;left:5547;top:8665;width:68;height:36" coordorigin="5548,8665" coordsize="68,36" path="m5548,8701r31,-36l5615,8695e" filled="f" strokeweight=".72pt">
              <v:path arrowok="t"/>
            </v:shape>
            <v:line id="_x0000_s1062" style="position:absolute" from="5537,8656" to="5834,8656" strokeweight="1.92pt"/>
            <v:shape id="_x0000_s1063" style="position:absolute;left:5823;top:8604;width:69;height:38" coordorigin="5824,8604" coordsize="69,38" path="m5892,8604r-31,37l5824,8610e" filled="f" strokeweight=".72pt">
              <v:path arrowok="t"/>
            </v:shape>
            <v:line id="_x0000_s1064" style="position:absolute" from="5820,8632" to="6116,8632" strokeweight="1.92pt"/>
            <v:shape id="_x0000_s1065" style="position:absolute;left:6112;top:8617;width:68;height:36" coordorigin="6113,8617" coordsize="68,36" path="m6113,8653r30,-36l6180,8648e" filled="f" strokeweight=".72pt">
              <v:path arrowok="t"/>
            </v:shape>
            <v:line id="_x0000_s1066" style="position:absolute" from="6102,8608" to="6400,8608" strokeweight="1.92pt"/>
            <v:shape id="_x0000_s1067" style="position:absolute;left:6388;top:8556;width:69;height:38" coordorigin="6389,8556" coordsize="69,38" path="m6457,8556r-31,37l6389,8562e" filled="f" strokeweight=".72pt">
              <v:path arrowok="t"/>
            </v:shape>
            <v:line id="_x0000_s1068" style="position:absolute" from="6385,8584" to="6682,8584" strokeweight="1.92pt"/>
            <v:shape id="_x0000_s1069" style="position:absolute;left:6676;top:8569;width:69;height:36" coordorigin="6677,8569" coordsize="69,36" path="m6677,8605r31,-36l6745,8600e" filled="f" strokeweight=".72pt">
              <v:path arrowok="t"/>
            </v:shape>
            <v:line id="_x0000_s1070" style="position:absolute" from="6667,8560" to="6964,8560" strokeweight="1.92pt"/>
            <v:shape id="_x0000_s1071" style="position:absolute;left:6954;top:8508;width:69;height:38" coordorigin="6954,8508" coordsize="69,38" path="m7022,8508r-31,37l6954,8514e" filled="f" strokeweight=".72pt">
              <v:path arrowok="t"/>
            </v:shape>
            <v:shape id="_x0000_s1072" style="position:absolute;left:6956;top:8509;width:462;height:39" coordorigin="6956,8509" coordsize="462,39" path="m6956,8548r284,-24l7418,8509e" filled="f" strokeweight=".72pt">
              <v:path arrowok="t"/>
            </v:shape>
            <v:line id="_x0000_s1073" style="position:absolute" from="4765,6889" to="4765,6952" strokeweight=".72pt"/>
            <v:shape id="_x0000_s1074" style="position:absolute;left:4730;top:6951;width:35;height:69" coordorigin="4730,6952" coordsize="35,69" path="m4732,6952r33,34l4730,7020e" filled="f" strokeweight=".72pt">
              <v:path arrowok="t"/>
            </v:shape>
            <v:line id="_x0000_s1075" style="position:absolute" from="4765,6952" to="4763,7236" strokeweight=".72pt"/>
            <v:shape id="_x0000_s1076" style="position:absolute;left:4762;top:7236;width:34;height:69" coordorigin="4763,7236" coordsize="34,69" path="m4796,7304r-33,-34l4796,7236e" filled="f" strokeweight=".72pt">
              <v:path arrowok="t"/>
            </v:shape>
            <v:line id="_x0000_s1077" style="position:absolute" from="4761,7229" to="4761,7674" strokeweight=".9pt"/>
            <v:shape id="_x0000_s1078" style="position:absolute;left:4726;top:7666;width:35;height:69" coordorigin="4727,7667" coordsize="35,69" path="m4727,7667r35,33l4728,7735e" filled="f" strokeweight=".72pt">
              <v:path arrowok="t"/>
            </v:shape>
            <v:line id="_x0000_s1079" style="position:absolute" from="4760,7667" to="4765,7950" strokeweight=".72pt"/>
            <v:shape id="_x0000_s1080" style="position:absolute;left:4765;top:7948;width:35;height:69" coordorigin="4765,7949" coordsize="35,69" path="m4800,8017r-35,-33l4799,7949e" filled="f" strokeweight=".72pt">
              <v:path arrowok="t"/>
            </v:shape>
            <v:shape id="_x0000_s1081" style="position:absolute;left:4765;top:7950;width:6;height:369" coordorigin="4765,7950" coordsize="6,369" path="m4765,7950r5,283l4771,8318e" filled="f" strokeweight=".72pt">
              <v:path arrowok="t"/>
            </v:shape>
            <v:shape id="_x0000_s1082" type="#_x0000_t75" style="position:absolute;left:4567;top:6656;width:206;height:249">
              <v:imagedata r:id="rId23" o:title=""/>
            </v:shape>
            <v:shape id="_x0000_s1083" style="position:absolute;left:4556;top:8318;width:242;height:386" coordorigin="4556,8318" coordsize="242,386" path="m4556,8334r27,370l4798,8688r-27,-370l4556,8334xe" filled="f" strokeweight=".72pt">
              <v:path arrowok="t"/>
            </v:shape>
            <v:shape id="_x0000_s1084" style="position:absolute;left:4656;top:8418;width:63;height:177" coordorigin="4656,8418" coordsize="63,177" o:spt="100" adj="0,,0" path="m4678,8515r-2,-1l4674,8514r-1,1l4672,8515r,3l4672,8520r6,l4678,8515xm4697,8429r-1,-1l4696,8426r-2,-1l4694,8424r-1,l4693,8423r-1,-1l4691,8422r-1,-2l4688,8420r-1,3l4688,8423r5,5l4693,8434r-1,1l4691,8435r-1,1l4688,8435r-1,l4685,8432r,-1l4684,8430r,-1l4682,8428r,-3l4681,8424r,-1l4679,8420r,-1l4678,8419r-2,-1l4669,8418r,1l4668,8419r-1,1l4667,8423r-1,1l4666,8430r1,1l4667,8432r1,2l4668,8435r1,l4669,8436r1,l4673,8438r1,l4675,8436r-1,l4672,8434r-2,l4670,8432r-1,-1l4669,8430r-1,-1l4668,8428r1,-2l4669,8424r1,l4672,8423r3,l4679,8426r,2l4680,8429r,2l4681,8432r,2l4682,8434r,1l4684,8436r,2l4685,8438r1,2l4687,8440r,1l4692,8441r1,-1l4694,8440r,-2l4696,8438r,-1l4697,8436r,-5l4697,8429xm4699,8464r-1,-2l4698,8460r-2,-2l4696,8462r,5l4694,8468r-1,2l4686,8470r-8,-3l4676,8467r-2,-2l4673,8465r,-1l4670,8461r,-3l4671,8457r1,-2l4673,8455r1,-1l4684,8454r2,2l4690,8457r2,2l4693,8460r1,l4694,8461r2,1l4695,8456r-1,-1l4693,8455r-1,-1l4692,8453r-2,l4687,8450r-2,l4684,8449r-10,l4673,8450r-1,l4670,8452r,1l4669,8453r-1,1l4668,8462r4,4l4672,8467r-2,l4669,8468r,6l4673,8478r1,1l4675,8479r1,-2l4675,8477r-2,-3l4673,8473r-1,-1l4673,8472r,-1l4675,8471r24,6l4698,8472r-4,-1l4697,8471r,-1l4698,8470r,-2l4699,8467r,-2l4699,8464xm4702,8502r-2,-1l4700,8498r-1,-1l4699,8496r-1,-1l4698,8498r,4l4697,8503r,1l4696,8506r-2,l4693,8507r-5,l4687,8506r-3,l4682,8504r-2,l4679,8503r-1,l4673,8498r,-4l4674,8494r,-2l4675,8491r1,l4678,8490r3,l4691,8492r1,2l4693,8494r1,1l4696,8495r,1l4698,8498r,-3l4700,8495r-1,-11l4697,8484r,6l4680,8486r-22,-4l4658,8476r-2,l4657,8490r3,1l4658,8486r16,3l4674,8490r-1,l4672,8491r,1l4670,8494r,6l4672,8501r,2l4673,8503r,1l4674,8506r1,l4675,8507r1,1l4679,8508r,1l4681,8509r1,1l4686,8510r1,2l4693,8512r1,-2l4697,8510r,-1l4698,8509r2,-2l4700,8504r2,-1l4702,8502xm4718,8586r-1,-1l4716,8585r,-1l4715,8584r-1,-2l4711,8582r-1,-1l4709,8581r-1,-1l4705,8580r-2,-2l4702,8578r,-2l4700,8575r,-1l4699,8568r15,4l4715,8576r2,2l4717,8568r-1,-2l4716,8561r-2,l4714,8566r-11,-3l4678,8557r,-5l4674,8551r1,17l4679,8568r-1,-5l4697,8567r,7l4696,8575r,1l4694,8576r-1,2l4679,8578r-1,1l4676,8579r,7l4678,8587r,1l4679,8588r1,2l4681,8591r1,l4684,8592r1,l4686,8590r-1,-2l4684,8588r-3,-2l4680,8586r,-1l4679,8585r,-1l4680,8584r1,-2l4694,8582r2,-1l4697,8581r,-1l4698,8579r1,l4699,8580r1,1l4702,8581r1,1l4704,8582r1,2l4708,8584r1,1l4711,8585r1,1l4714,8586r,1l4715,8587r,1l4716,8590r-1,1l4714,8590r-3,l4711,8594r6,l4717,8593r1,-1l4718,8591r,-5xe" fillcolor="black" stroked="f">
              <v:stroke joinstyle="round"/>
              <v:formulas/>
              <v:path arrowok="t" o:connecttype="segments"/>
            </v:shape>
            <v:shape id="_x0000_s1085" style="position:absolute;left:4545;top:4570;width:3273;height:2062" coordorigin="4546,4571" coordsize="3273,2062" path="m7818,6379l7692,4957r-25,-386l6624,4721r-312,21l6155,4747,4711,4955r9,216l4736,5783r-190,42l4571,6140r189,44l4770,6632r893,-64l6822,6445r996,-66xe" filled="f" strokeweight="1.02pt">
              <v:path arrowok="t"/>
            </v:shape>
            <v:shape id="_x0000_s1086" style="position:absolute;left:1660;top:4258;width:3059;height:1152" coordorigin="1661,4259" coordsize="3059,1152" path="m1661,4394l4560,4259r151,696l4720,5171,3226,5290r3,52l2122,5392r-413,19l1661,4394xe" filled="f" strokeweight="1.02pt">
              <v:path arrowok="t"/>
            </v:shape>
            <v:shape id="_x0000_s1087" style="position:absolute;left:1635;top:3704;width:2925;height:690" coordorigin="1636,3704" coordsize="2925,690" path="m4469,3704r91,555l1661,4394r-25,-690e" filled="f" strokeweight="1.02pt">
              <v:path arrowok="t"/>
            </v:shape>
            <v:shape id="_x0000_s1088" style="position:absolute;left:5355;top:10887;width:2906;height:281" coordorigin="5356,10888" coordsize="2906,281" path="m5356,11168r1459,-133l8236,10888r25,280e" filled="f" strokeweight="1.02pt">
              <v:path arrowok="t"/>
            </v:shape>
            <v:shape id="_x0000_s1089" style="position:absolute;left:5266;top:9091;width:2914;height:1296" coordorigin="5267,9091" coordsize="2914,1296" path="m8180,10208l8080,9091,5267,9402r27,985l5749,10368r1072,-73l8180,10208xe" filled="f" strokeweight="1.02pt">
              <v:path arrowok="t"/>
            </v:shape>
            <v:shape id="_x0000_s1090" style="position:absolute;left:5294;top:10208;width:2942;height:960" coordorigin="5294,10208" coordsize="2942,960" path="m5294,10387r455,-19l6821,10295r1359,-87l8195,10519r41,369l6815,11035r-1459,133e" filled="f" strokeweight="1.02pt">
              <v:path arrowok="t"/>
            </v:shape>
            <v:line id="_x0000_s1091" style="position:absolute" from="5286,11168" to="5294,10387" strokeweight="1.02pt"/>
            <v:line id="_x0000_s1092" style="position:absolute" from="1954,9770" to="2021,11168" strokeweight="1.02pt"/>
            <v:shape id="_x0000_s1093" style="position:absolute;left:1953;top:9402;width:3341;height:1767" coordorigin="1954,9402" coordsize="3341,1767" path="m5286,11168r8,-781l5267,9402,3190,9635,1954,9770e" filled="f" strokeweight="1.02pt">
              <v:path arrowok="t"/>
            </v:shape>
            <v:shape id="_x0000_s1094" style="position:absolute;left:1417;top:3704;width:6830;height:5325" coordorigin="1417,3704" coordsize="6830,5325" path="m7836,3704r410,4746l1720,9029,1417,3827e" filled="f" strokecolor="blue" strokeweight=".72pt">
              <v:path arrowok="t"/>
            </v:shape>
            <v:line id="_x0000_s1095" style="position:absolute" from="1417,3839" to="1526,3728" strokecolor="blue" strokeweight=".72pt"/>
            <v:line id="_x0000_s1096" style="position:absolute" from="1417,4093" to="1544,3965" strokecolor="blue" strokeweight=".72pt"/>
            <v:line id="_x0000_s1097" style="position:absolute" from="1417,4348" to="1564,4201" strokecolor="blue" strokeweight=".72pt"/>
            <v:line id="_x0000_s1098" style="position:absolute" from="1417,4602" to="1582,4438" strokecolor="blue" strokeweight=".72pt"/>
            <v:line id="_x0000_s1099" style="position:absolute" from="1417,4858" to="1601,4673" strokecolor="blue" strokeweight=".72pt"/>
            <v:line id="_x0000_s1100" style="position:absolute" from="1417,5112" to="1619,4909" strokecolor="blue" strokeweight=".72pt"/>
            <v:line id="_x0000_s1101" style="position:absolute" from="1417,5366" to="1637,5146" strokecolor="blue" strokeweight=".72pt"/>
            <v:line id="_x0000_s1102" style="position:absolute" from="1417,5621" to="1655,5383" strokecolor="blue" strokeweight=".72pt"/>
            <v:line id="_x0000_s1103" style="position:absolute" from="1428,5864" to="1672,5621" strokecolor="blue" strokeweight=".72pt"/>
            <v:line id="_x0000_s1104" style="position:absolute" from="1445,6102" to="1688,5857" strokecolor="blue" strokeweight=".72pt"/>
            <v:line id="_x0000_s1105" style="position:absolute" from="1462,6338" to="1706,6095" strokecolor="blue" strokeweight=".72pt"/>
            <v:line id="_x0000_s1106" style="position:absolute" from="1480,6576" to="1723,6332" strokecolor="blue" strokeweight=".72pt"/>
            <v:line id="_x0000_s1107" style="position:absolute" from="1496,6814" to="1740,6570" strokecolor="blue" strokeweight=".72pt"/>
            <v:line id="_x0000_s1108" style="position:absolute" from="1513,7051" to="1757,6808" strokecolor="blue" strokeweight=".72pt"/>
            <v:line id="_x0000_s1109" style="position:absolute" from="1530,7289" to="1775,7045" strokecolor="blue" strokeweight=".72pt"/>
            <v:line id="_x0000_s1110" style="position:absolute" from="1546,7528" to="1792,7283" strokecolor="blue" strokeweight=".72pt"/>
            <v:line id="_x0000_s1111" style="position:absolute" from="1561,7768" to="1807,7522" strokecolor="blue" strokeweight=".72pt"/>
            <v:line id="_x0000_s1112" style="position:absolute" from="1576,8008" to="1822,7762" strokecolor="blue" strokeweight=".72pt"/>
            <v:line id="_x0000_s1113" style="position:absolute" from="1590,8248" to="1836,8002" strokecolor="blue" strokeweight=".72pt"/>
            <v:line id="_x0000_s1114" style="position:absolute" from="1604,8488" to="1852,8242" strokecolor="blue" strokeweight=".72pt"/>
            <v:line id="_x0000_s1115" style="position:absolute" from="1620,8728" to="1866,8480" strokecolor="blue" strokeweight=".72pt"/>
            <v:line id="_x0000_s1116" style="position:absolute" from="1417,8930" to="1490,8856" strokecolor="blue" strokeweight=".72pt"/>
            <v:line id="_x0000_s1117" style="position:absolute" from="1472,9128" to="1880,8720" strokecolor="blue" strokeweight=".72pt"/>
            <v:line id="_x0000_s1118" style="position:absolute" from="1649,9208" to="1895,8960" strokecolor="blue" strokeweight=".72pt"/>
            <v:line id="_x0000_s1119" style="position:absolute" from="1662,9449" to="2165,8946" strokecolor="blue" strokeweight=".72pt"/>
            <v:line id="_x0000_s1120" style="position:absolute" from="7601,3763" to="7661,3704" strokecolor="blue" strokeweight=".72pt"/>
            <v:line id="_x0000_s1121" style="position:absolute" from="2158,9208" to="2442,8923" strokecolor="blue" strokeweight=".72pt"/>
            <v:line id="_x0000_s1122" style="position:absolute" from="1675,9690" to="1922,9443" strokecolor="blue" strokeweight=".72pt"/>
            <v:line id="_x0000_s1123" style="position:absolute" from="7620,3998" to="7865,3755" strokecolor="blue" strokeweight=".72pt"/>
            <v:line id="_x0000_s1124" style="position:absolute" from="2435,9185" to="2719,8900" strokecolor="blue" strokeweight=".72pt"/>
            <v:line id="_x0000_s1125" style="position:absolute" from="1687,9932" to="1936,9684" strokecolor="blue" strokeweight=".72pt"/>
            <v:line id="_x0000_s1126" style="position:absolute" from="7639,4235" to="7884,3990" strokecolor="blue" strokeweight=".72pt"/>
            <v:line id="_x0000_s1127" style="position:absolute" from="2713,9161" to="2996,8878" strokecolor="blue" strokeweight=".72pt"/>
            <v:line id="_x0000_s1128" style="position:absolute" from="1700,10174" to="1949,9925" strokecolor="blue" strokeweight=".72pt"/>
            <v:line id="_x0000_s1129" style="position:absolute" from="7658,4470" to="7902,4226" strokecolor="blue" strokeweight=".72pt"/>
            <v:line id="_x0000_s1130" style="position:absolute" from="2990,9138" to="3274,8856" strokecolor="blue" strokeweight=".72pt"/>
            <v:line id="_x0000_s1131" style="position:absolute" from="1714,10415" to="1962,10168" strokecolor="blue" strokeweight=".72pt"/>
            <v:line id="_x0000_s1132" style="position:absolute" from="7678,4705" to="7921,4462" strokecolor="blue" strokeweight=".72pt"/>
            <v:line id="_x0000_s1133" style="position:absolute" from="3269,9114" to="3551,8833" strokecolor="blue" strokeweight=".72pt"/>
            <v:line id="_x0000_s1134" style="position:absolute" from="1727,10656" to="1975,10409" strokecolor="blue" strokeweight=".72pt"/>
            <v:line id="_x0000_s1135" style="position:absolute" from="7697,4940" to="7940,4697" strokecolor="blue" strokeweight=".72pt"/>
            <v:line id="_x0000_s1136" style="position:absolute" from="3547,9091" to="3828,8810" strokecolor="blue" strokeweight=".72pt"/>
            <v:line id="_x0000_s1137" style="position:absolute" from="1740,10898" to="1987,10650" strokecolor="blue" strokeweight=".72pt"/>
            <v:line id="_x0000_s1138" style="position:absolute" from="7716,5176" to="7960,4933" strokecolor="blue" strokeweight=".72pt"/>
            <v:line id="_x0000_s1139" style="position:absolute" from="3700,9193" to="4105,8788" strokecolor="blue" strokeweight=".72pt"/>
            <v:line id="_x0000_s1140" style="position:absolute" from="1753,11140" to="2000,10892" strokecolor="blue" strokeweight=".72pt"/>
            <v:line id="_x0000_s1141" style="position:absolute" from="7735,5412" to="7979,5168" strokecolor="blue" strokeweight=".72pt"/>
            <v:line id="_x0000_s1142" style="position:absolute" from="4102,9046" to="4382,8765" strokecolor="blue" strokeweight=".72pt"/>
            <v:line id="_x0000_s1143" style="position:absolute" from="1978,11168" to="2014,11134" strokecolor="blue" strokeweight=".72pt"/>
            <v:line id="_x0000_s1144" style="position:absolute" from="3734,9413" to="3962,9185" strokecolor="blue" strokeweight=".72pt"/>
            <v:line id="_x0000_s1145" style="position:absolute" from="7754,5647" to="7997,5404" strokecolor="blue" strokeweight=".72pt"/>
            <v:line id="_x0000_s1146" style="position:absolute" from="4379,9023" to="4658,8742" strokecolor="blue" strokeweight=".72pt"/>
            <v:line id="_x0000_s1147" style="position:absolute" from="3764,9637" to="3997,9404" strokecolor="blue" strokeweight=".72pt"/>
            <v:line id="_x0000_s1148" style="position:absolute" from="7774,5882" to="8016,5640" strokecolor="blue" strokeweight=".72pt"/>
            <v:line id="_x0000_s1149" style="position:absolute" from="4655,9001" to="4936,8720" strokecolor="blue" strokeweight=".72pt"/>
            <v:line id="_x0000_s1150" style="position:absolute" from="3790,9866" to="4026,9630" strokecolor="blue" strokeweight=".72pt"/>
            <v:line id="_x0000_s1151" style="position:absolute" from="7793,6118" to="8035,5875" strokecolor="blue" strokeweight=".72pt"/>
            <v:line id="_x0000_s1152" style="position:absolute" from="4932,8978" to="5213,8698" strokecolor="blue" strokeweight=".72pt"/>
            <v:line id="_x0000_s1153" style="position:absolute" from="3814,10097" to="4051,9860" strokecolor="blue" strokeweight=".72pt"/>
            <v:line id="_x0000_s1154" style="position:absolute" from="7812,6353" to="8054,6110" strokecolor="blue" strokeweight=".72pt"/>
            <v:line id="_x0000_s1155" style="position:absolute" from="5209,8957" to="5490,8675" strokecolor="blue" strokeweight=".72pt"/>
            <v:line id="_x0000_s1156" style="position:absolute" from="3839,10326" to="4075,10090" strokecolor="blue" strokeweight=".72pt"/>
            <v:line id="_x0000_s1157" style="position:absolute" from="7831,6589" to="8074,6347" strokecolor="blue" strokeweight=".72pt"/>
            <v:line id="_x0000_s1158" style="position:absolute" from="5485,8934" to="5767,8652" strokecolor="blue" strokeweight=".72pt"/>
            <v:line id="_x0000_s1159" style="position:absolute" from="3864,10556" to="4100,10320" strokecolor="blue" strokeweight=".72pt"/>
            <v:line id="_x0000_s1160" style="position:absolute" from="7850,6824" to="8092,6582" strokecolor="blue" strokeweight=".72pt"/>
            <v:line id="_x0000_s1161" style="position:absolute" from="5762,8912" to="6044,8629" strokecolor="blue" strokeweight=".72pt"/>
            <v:line id="_x0000_s1162" style="position:absolute" from="3888,10787" to="4124,10549" strokecolor="blue" strokeweight=".72pt"/>
            <v:line id="_x0000_s1163" style="position:absolute" from="7871,7058" to="8111,6817" strokecolor="blue" strokeweight=".72pt"/>
            <v:line id="_x0000_s1164" style="position:absolute" from="6040,8890" to="6322,8608" strokecolor="blue" strokeweight=".72pt"/>
            <v:line id="_x0000_s1165" style="position:absolute" from="3913,11016" to="4150,10780" strokecolor="blue" strokeweight=".72pt"/>
            <v:line id="_x0000_s1166" style="position:absolute" from="7891,7292" to="8131,7052" strokecolor="blue" strokeweight=".72pt"/>
            <v:line id="_x0000_s1167" style="position:absolute" from="6316,8868" to="6599,8585" strokecolor="blue" strokeweight=".72pt"/>
            <v:line id="_x0000_s1168" style="position:absolute" from="4015,11168" to="4174,11010" strokecolor="blue" strokeweight=".72pt"/>
            <v:line id="_x0000_s1169" style="position:absolute" from="7912,7526" to="8152,7286" strokecolor="blue" strokeweight=".72pt"/>
            <v:line id="_x0000_s1170" style="position:absolute" from="6593,8845" to="6876,8562" strokecolor="blue" strokeweight=".72pt"/>
            <v:line id="_x0000_s1171" style="position:absolute" from="7932,7760" to="8173,7519" strokecolor="blue" strokeweight=".72pt"/>
            <v:line id="_x0000_s1172" style="position:absolute" from="6870,8824" to="7153,8539" strokecolor="blue" strokeweight=".72pt"/>
            <v:line id="_x0000_s1173" style="position:absolute" from="7954,7994" to="8194,7753" strokecolor="blue" strokeweight=".72pt"/>
            <v:line id="_x0000_s1174" style="position:absolute" from="7146,8801" to="7430,8516" strokecolor="blue" strokeweight=".72pt"/>
            <v:line id="_x0000_s1175" style="position:absolute" from="7974,8227" to="8214,7987" strokecolor="blue" strokeweight=".72pt"/>
            <v:line id="_x0000_s1176" style="position:absolute" from="7423,8778" to="7708,8495" strokecolor="blue" strokeweight=".72pt"/>
            <v:line id="_x0000_s1177" style="position:absolute" from="7994,8461" to="8236,8221" strokecolor="blue" strokeweight=".72pt"/>
            <v:line id="_x0000_s1178" style="position:absolute" from="7700,8756" to="7985,8472" strokecolor="blue" strokeweight=".72pt"/>
            <v:line id="_x0000_s1179" style="position:absolute" from="7976,8734" to="8256,8455" strokecolor="blue" strokeweight=".72pt"/>
            <v:line id="_x0000_s1180" style="position:absolute" from="8039,8927" to="8278,8688" strokecolor="blue" strokeweight=".72pt"/>
            <v:line id="_x0000_s1181" style="position:absolute" from="8060,9160" to="8299,8921" strokecolor="blue" strokeweight=".72pt"/>
            <v:shape id="_x0000_s1182" style="position:absolute;left:8388;top:3704;width:736;height:7464" coordorigin="8388,3704" coordsize="736,7464" path="m9124,11168l8848,7834,8680,6374,8426,3994r-38,-290e" filled="f" strokeweight="1.02pt">
              <v:path arrowok="t"/>
            </v:shape>
            <v:shape id="_x0000_s1183" style="position:absolute;left:8683;top:3704;width:768;height:7464" coordorigin="8683,3704" coordsize="768,7464" path="m8683,3704r36,248l8960,6343r170,1461l9451,11168e" filled="f" strokeweight="1.02pt">
              <v:path arrowok="t"/>
            </v:shape>
            <v:shape id="_x0000_s1184" style="position:absolute;left:9124;top:3882;width:2508;height:7287" coordorigin="9125,3882" coordsize="2508,7287" o:spt="100" adj="0,,0" path="m11633,8482l10006,8322r-422,59l9511,7646r-39,3l9125,5093,11633,3882t,4600l10006,8322r652,1574l10976,10222r21,189l10828,11168r169,-757l10976,10222r-318,-326l10006,8322r-422,59l9676,9067r115,915l10109,9955r93,1213e" filled="f" strokeweight="1.02pt">
              <v:stroke joinstyle="round"/>
              <v:formulas/>
              <v:path arrowok="t" o:connecttype="segments"/>
            </v:shape>
            <v:line id="_x0000_s1185" style="position:absolute" from="8083,9391" to="8322,9152" strokecolor="blue" strokeweight=".72pt"/>
            <v:line id="_x0000_s1186" style="position:absolute" from="8105,9624" to="8344,9385" strokecolor="blue" strokeweight=".72pt"/>
            <v:line id="_x0000_s1187" style="position:absolute" from="8128,9857" to="8366,9618" strokecolor="blue" strokeweight=".72pt"/>
            <v:line id="_x0000_s1188" style="position:absolute" from="8149,10088" to="8388,9850" strokecolor="blue" strokeweight=".72pt"/>
            <v:line id="_x0000_s1189" style="position:absolute" from="8172,10321" to="8411,10082" strokecolor="blue" strokeweight=".72pt"/>
            <v:line id="_x0000_s1190" style="position:absolute" from="8194,10554" to="8434,10314" strokecolor="blue" strokeweight=".72pt"/>
            <v:line id="_x0000_s1191" style="position:absolute" from="8216,10786" to="8455,10547" strokecolor="blue" strokeweight=".72pt"/>
            <v:line id="_x0000_s1192" style="position:absolute" from="8236,11021" to="8478,10780" strokecolor="blue" strokeweight=".72pt"/>
            <v:line id="_x0000_s1193" style="position:absolute" from="8342,11168" to="8497,11015" strokecolor="blue" strokeweight=".72pt"/>
            <v:shape id="_x0000_s1194" style="position:absolute;left:7860;top:3704;width:650;height:7464" coordorigin="7860,3704" coordsize="650,7464" path="m7860,3704r256,3164l8268,8587r215,2249l8509,11168e" filled="f" strokecolor="blue" strokeweight=".72pt">
              <v:path arrowok="t"/>
            </v:shape>
            <v:shape id="_x0000_s1195" style="position:absolute;left:3943;top:8730;width:4304;height:2439" coordorigin="3943,8730" coordsize="4304,2439" path="m8246,11168r-24,-309l8020,8730,3943,9059r70,453l4192,11168e" filled="f" strokecolor="blue" strokeweight=".72pt">
              <v:path arrowok="t"/>
            </v:shape>
            <v:shape id="_x0000_s1196" style="position:absolute;left:1911;top:9080;width:2018;height:2088" coordorigin="1912,9080" coordsize="2018,2088" path="m3929,11168l3755,9544r-73,-464l1912,9228r104,1940e" filled="f" strokecolor="blue" strokeweight=".72pt">
              <v:path arrowok="t"/>
            </v:shape>
            <v:shape id="_x0000_s1197" style="position:absolute;left:1417;top:9106;width:338;height:2062" coordorigin="1417,9107" coordsize="338,2062" path="m1754,11168l1648,9199r-231,-92e" filled="f" strokecolor="blue" strokeweight=".72pt">
              <v:path arrowok="t"/>
            </v:shape>
            <v:shape id="_x0000_s1198" style="position:absolute;left:1417;top:5706;width:214;height:3206" coordorigin="1417,5706" coordsize="214,3206" path="m1417,8826r214,85l1538,7396,1417,5706e" filled="f" strokecolor="blue" strokeweight=".72pt">
              <v:path arrowok="t"/>
            </v:shape>
            <v:shape id="_x0000_s1199" style="position:absolute;left:1524;top:3704;width:6472;height:5264" coordorigin="1524,3704" coordsize="6472,5264" path="m1524,3704r112,1424l1799,7379r97,1589l7996,8471,7855,6889,7596,3704e" filled="f" strokecolor="blue" strokeweight=".72pt">
              <v:path arrowok="t"/>
            </v:shape>
            <v:shape id="_x0000_s1200" style="position:absolute;left:4740;top:6357;width:3317;height:2394" coordorigin="4740,6358" coordsize="3317,2394" path="m8057,8477r-43,-483l8014,8440r-598,49l4819,8708r-29,-391l4780,7582r6,-693l4789,6652r876,-64l6824,6466r977,-66l7960,7654r3,222l8014,8440r,-446l8003,7873r-4,-222l7835,6358r-1014,68l5662,6548r-912,66l4746,6889r-6,693l4751,8318r31,434l7420,8528r637,-51xe" fillcolor="red" stroked="f">
              <v:path arrowok="t"/>
            </v:shape>
            <v:shape id="_x0000_s1201" type="#_x0000_t75" style="position:absolute;left:4400;top:6531;width:210;height:239">
              <v:imagedata r:id="rId24" o:title=""/>
            </v:shape>
            <v:shape id="_x0000_s1202" type="#_x0000_t75" style="position:absolute;left:4713;top:6577;width:112;height:111">
              <v:imagedata r:id="rId25" o:title=""/>
            </v:shape>
            <v:shape id="_x0000_s1203" type="#_x0000_t75" style="position:absolute;left:3331;top:6286;width:1104;height:144">
              <v:imagedata r:id="rId26" o:title=""/>
            </v:shape>
            <v:shape id="_x0000_s1204" style="position:absolute;left:5614;top:6519;width:96;height:98" coordorigin="5615,6520" coordsize="96,98" o:spt="100" adj="0,,0" path="m5692,6529r-14,-7l5663,6520r-15,2l5635,6529r57,xm5702,6596r-78,l5635,6607r,l5648,6614r15,3l5678,6614r14,-7l5692,6607r10,-11xm5711,6568r-3,-15l5702,6540r,l5702,6540r-10,-11l5635,6529r-11,11l5624,6540r-7,13l5615,6568r2,15l5624,6596r78,l5708,6583r3,-15xe" fillcolor="black" stroked="f">
              <v:stroke joinstyle="round"/>
              <v:formulas/>
              <v:path arrowok="t" o:connecttype="segments"/>
            </v:shape>
            <v:shape id="_x0000_s1205" style="position:absolute;left:5614;top:6520;width:96;height:97" coordorigin="5615,6520" coordsize="96,97" path="m5711,6568r-3,-15l5702,6540r-21,-17l5656,6520r-23,11l5617,6553r-2,15l5617,6583r16,23l5656,6616r25,-2l5702,6596r6,-13l5711,6568xe" filled="f" strokeweight=".72pt">
              <v:path arrowok="t"/>
            </v:shape>
            <v:shape id="_x0000_s1206" type="#_x0000_t75" style="position:absolute;left:6766;top:6390;width:112;height:111">
              <v:imagedata r:id="rId27" o:title=""/>
            </v:shape>
            <v:shape id="_x0000_s1207" style="position:absolute;left:7770;top:6330;width:96;height:98" coordorigin="7770,6330" coordsize="96,98" o:spt="100" adj="0,,0" path="m7858,6407r-78,l7789,6418r,l7804,6425r14,2l7832,6425r15,-7l7847,6418r11,-11xm7866,6379r-96,l7772,6394r8,13l7858,6407r6,-13l7864,6394r,l7866,6379xm7866,6379r-2,-15l7858,6350r-11,-10l7832,6332r-14,-2l7804,6332r-15,8l7780,6350r-8,14l7770,6379r96,xe" fillcolor="black" stroked="f">
              <v:stroke joinstyle="round"/>
              <v:formulas/>
              <v:path arrowok="t" o:connecttype="segments"/>
            </v:shape>
            <v:shape id="_x0000_s1208" style="position:absolute;left:7770;top:6330;width:96;height:97" coordorigin="7770,6331" coordsize="96,97" path="m7866,6379r-2,-15l7858,6350r-22,-16l7811,6331r-23,10l7772,6364r-2,15l7772,6394r16,22l7811,6427r25,-3l7858,6407r6,-13l7866,6379xe" filled="f" strokeweight=".72pt">
              <v:path arrowok="t"/>
            </v:shape>
            <v:shape id="_x0000_s1209" type="#_x0000_t75" style="position:absolute;left:7923;top:7597;width:111;height:110">
              <v:imagedata r:id="rId28" o:title=""/>
            </v:shape>
            <v:shape id="_x0000_s1210" type="#_x0000_t75" style="position:absolute;left:7927;top:7818;width:112;height:111">
              <v:imagedata r:id="rId29" o:title=""/>
            </v:shape>
            <v:shape id="_x0000_s1211" type="#_x0000_t75" style="position:absolute;left:7980;top:8403;width:111;height:111">
              <v:imagedata r:id="rId30" o:title=""/>
            </v:shape>
            <v:shape id="_x0000_s1212" type="#_x0000_t75" style="position:absolute;left:7363;top:8454;width:111;height:110">
              <v:imagedata r:id="rId31" o:title=""/>
            </v:shape>
            <v:shape id="_x0000_s1213" type="#_x0000_t75" style="position:absolute;left:4744;top:8675;width:112;height:111">
              <v:imagedata r:id="rId32" o:title=""/>
            </v:shape>
            <v:shape id="_x0000_s1214" type="#_x0000_t75" style="position:absolute;left:4714;top:8262;width:112;height:111">
              <v:imagedata r:id="rId33" o:title=""/>
            </v:shape>
            <v:shape id="_x0000_s1215" type="#_x0000_t75" style="position:absolute;left:4704;top:7527;width:111;height:110">
              <v:imagedata r:id="rId34" o:title=""/>
            </v:shape>
            <v:shape id="_x0000_s1216" type="#_x0000_t75" style="position:absolute;left:4710;top:6834;width:112;height:110">
              <v:imagedata r:id="rId35" o:title=""/>
            </v:shape>
            <v:rect id="_x0000_s1217" style="position:absolute;left:5520;top:6270;width:210;height:238" stroked="f"/>
            <v:shape id="_x0000_s1218" style="position:absolute;left:5582;top:6165;width:1250;height:309" coordorigin="5582,6166" coordsize="1250,309" o:spt="100" adj="0,,0" path="m5668,6466r-2,-5l5664,6458r-5,-1l5606,6457r53,-86l5664,6361r3,-10l5667,6340r-3,-10l5662,6325r-4,-5l5653,6316r-5,-4l5645,6310r-5,-3l5630,6305r-6,l5621,6305r-5,1l5605,6310r-10,8l5588,6328r-6,10l5584,6343r2,3l5591,6347r3,-1l5598,6343r1,-1l5602,6337r3,-5l5609,6329r5,-4l5617,6323r4,-1l5624,6322r5,l5634,6323r10,7l5649,6339r1,11l5646,6361r-62,100l5582,6466r2,4l5586,6473r5,1l5659,6474r4,-1l5666,6470r2,-4xm6832,6205r-4,-14l6826,6186r-4,-4l6818,6178r-1,-2l6809,6170r-5,-2l6794,6166r-6,l6755,6166r-5,1l6748,6169r-2,5l6748,6179r2,2l6755,6182r38,l6798,6184r5,2l6810,6193r2,5l6815,6208r-12,21l6786,6233r-15,l6763,6241r1,5l6767,6250r21,l6793,6251r13,6l6813,6269r2,14l6814,6298r-2,4l6806,6311r-7,5l6788,6318r-33,l6750,6319r-2,3l6746,6326r2,5l6750,6334r5,1l6788,6335r11,-2l6809,6330r8,-5l6824,6317r3,-5l6828,6307r2,-5l6830,6298r2,-5l6832,6271r-3,-9l6827,6257r-3,-4l6822,6248r-7,-7l6821,6235r9,-8l6832,6205xe" fillcolor="black" stroked="f">
              <v:stroke joinstyle="round"/>
              <v:formulas/>
              <v:path arrowok="t" o:connecttype="segments"/>
            </v:shape>
            <v:rect id="_x0000_s1219" style="position:absolute;left:7881;top:6097;width:210;height:239" stroked="f"/>
            <v:shape id="_x0000_s1220" style="position:absolute;left:7934;top:6132;width:102;height:170" coordorigin="7934,6132" coordsize="102,170" path="m8036,6259r-1,-5l8033,6251r-22,l8011,6224r-1,-3l8008,6217r-5,-1l7998,6217r-4,3l7994,6251r-40,l7985,6143r,-7l7981,6133r-5,-1l7975,6132r-3,1l7969,6138r-35,119l7934,6259r2,4l7938,6266r5,2l7994,6268r,30l7998,6300r5,1l8006,6300r4,-2l8011,6293r,-25l8028,6268r4,-2l8035,6264r1,-5xe" fillcolor="black" stroked="f">
              <v:path arrowok="t"/>
            </v:shape>
            <v:shape id="_x0000_s1221" type="#_x0000_t75" style="position:absolute;left:8086;top:7478;width:209;height:238">
              <v:imagedata r:id="rId36" o:title=""/>
            </v:shape>
            <v:shape id="_x0000_s1222" type="#_x0000_t75" style="position:absolute;left:8106;top:7748;width:210;height:239">
              <v:imagedata r:id="rId37" o:title=""/>
            </v:shape>
            <v:shape id="_x0000_s1223" type="#_x0000_t75" style="position:absolute;left:8185;top:8409;width:210;height:238">
              <v:imagedata r:id="rId38" o:title=""/>
            </v:shape>
            <v:shape id="_x0000_s1224" type="#_x0000_t75" style="position:absolute;left:7338;top:8617;width:210;height:238">
              <v:imagedata r:id="rId39" o:title=""/>
            </v:shape>
            <v:shape id="_x0000_s1225" type="#_x0000_t75" style="position:absolute;left:4719;top:8862;width:210;height:238">
              <v:imagedata r:id="rId40" o:title=""/>
            </v:shape>
            <v:shape id="_x0000_s1226" type="#_x0000_t75" style="position:absolute;left:4395;top:8208;width:238;height:238">
              <v:imagedata r:id="rId41" o:title=""/>
            </v:shape>
            <v:shape id="_x0000_s1227" style="position:absolute;left:4472;top:7555;width:136;height:170" coordorigin="4472,7555" coordsize="136,170" o:spt="100" adj="0,,0" path="m4523,7559r-4,-3l4514,7555r-2,l4508,7559r-34,33l4472,7597r2,5l4476,7604r5,2l4482,7606r5,-3l4506,7584r,132l4507,7721r3,2l4514,7724r5,-1l4523,7721r,-157l4523,7559xm4608,7559r-4,-3l4600,7555r-3,l4594,7559r-35,33l4558,7597r1,5l4561,7604r5,2l4567,7606r5,-3l4591,7584r,132l4592,7721r3,2l4600,7724r4,-1l4608,7721r,-157l4608,7559xe" fillcolor="black" stroked="f">
              <v:stroke joinstyle="round"/>
              <v:formulas/>
              <v:path arrowok="t" o:connecttype="segments"/>
            </v:shape>
            <v:shape id="_x0000_s1228" type="#_x0000_t75" style="position:absolute;left:4402;top:6831;width:238;height:239">
              <v:imagedata r:id="rId42" o:title=""/>
            </v:shape>
            <v:rect id="_x0000_s1229" style="position:absolute;left:3652;top:10694;width:435;height:200" stroked="f"/>
            <v:shape id="_x0000_s1230" type="#_x0000_t75" style="position:absolute;left:3728;top:10723;width:284;height:142">
              <v:imagedata r:id="rId43" o:title=""/>
            </v:shape>
            <v:shape id="_x0000_s1231" type="#_x0000_t75" style="position:absolute;left:6476;top:9688;width:327;height:144">
              <v:imagedata r:id="rId44" o:title=""/>
            </v:shape>
            <v:shape id="_x0000_s1232" type="#_x0000_t75" style="position:absolute;left:6654;top:10582;width:312;height:142">
              <v:imagedata r:id="rId45" o:title=""/>
            </v:shape>
            <v:shape id="_x0000_s1233" type="#_x0000_t75" style="position:absolute;left:6178;top:5470;width:269;height:144">
              <v:imagedata r:id="rId46" o:title=""/>
            </v:shape>
            <v:shape id="_x0000_s1234" type="#_x0000_t75" style="position:absolute;left:3012;top:4771;width:227;height:144">
              <v:imagedata r:id="rId47" o:title=""/>
            </v:shape>
            <v:rect id="_x0000_s1235" style="position:absolute;left:8656;top:6714;width:468;height:200" stroked="f"/>
            <v:shape id="_x0000_s1236" type="#_x0000_t75" style="position:absolute;left:8668;top:6742;width:413;height:142">
              <v:imagedata r:id="rId48" o:title=""/>
            </v:shape>
            <v:shape id="_x0000_s1237" type="#_x0000_t75" style="position:absolute;left:10022;top:6592;width:284;height:142">
              <v:imagedata r:id="rId49" o:title=""/>
            </v:shape>
            <v:shape id="_x0000_s1238" type="#_x0000_t75" style="position:absolute;left:9975;top:9415;width:285;height:142">
              <v:imagedata r:id="rId50" o:title=""/>
            </v:shape>
            <v:line id="_x0000_s1239" style="position:absolute" from="4799,8681" to="4799,8737" strokeweight=".9pt"/>
            <v:shape id="_x0000_s1240" type="#_x0000_t75" style="position:absolute;left:7668;top:7845;width:396;height:620">
              <v:imagedata r:id="rId51" o:title=""/>
            </v:shape>
            <v:shape id="_x0000_s1241" style="position:absolute;left:6996;top:6565;width:704;height:1634" coordorigin="6996,6565" coordsize="704,1634" path="m7699,8150l7562,6746r-18,2l7543,6737r82,-7l7610,6595r-70,6l7536,6565r-229,22l7324,6768r-328,30l7128,8198r571,-48xe" filled="f" strokeweight=".72pt">
              <v:path arrowok="t"/>
            </v:shape>
            <v:shape id="_x0000_s1242" type="#_x0000_t75" style="position:absolute;left:7646;top:7405;width:340;height:322">
              <v:imagedata r:id="rId52" o:title=""/>
            </v:shape>
            <v:shape id="_x0000_s1243" style="position:absolute;left:7869;top:6949;width:46;height:464" coordorigin="7870,6949" coordsize="46,464" path="m7915,7412r-45,-460l7870,6949e" filled="f" strokeweight=".72pt">
              <v:path arrowok="t"/>
            </v:shape>
            <v:shape id="_x0000_s1244" type="#_x0000_t75" style="position:absolute;left:7798;top:6374;width:112;height:582">
              <v:imagedata r:id="rId53" o:title=""/>
            </v:shape>
            <v:shape id="_x0000_s1245" style="position:absolute;left:7675;top:7652;width:308;height:252" coordorigin="7675,7652" coordsize="308,252" path="m7982,7874r-3,-222l7675,7904e" filled="f" strokeweight=".72pt">
              <v:path arrowok="t"/>
            </v:shape>
            <v:line id="_x0000_s1246" style="position:absolute" from="7654,7685" to="7982,7874" strokeweight=".72pt"/>
            <v:line id="_x0000_s1247" style="position:absolute" from="6536,8188" to="6547,8186" strokeweight=".72pt"/>
            <v:shape id="_x0000_s1248" style="position:absolute;left:6548;top:8186;width:69;height:35" coordorigin="6548,8186" coordsize="69,35" path="m6548,8221r34,-35l6617,8219e" filled="f" strokeweight=".72pt">
              <v:path arrowok="t"/>
            </v:shape>
            <v:line id="_x0000_s1249" style="position:absolute" from="6547,8186" to="6832,8179" strokeweight=".72pt"/>
            <v:shape id="_x0000_s1250" style="position:absolute;left:6830;top:8143;width:68;height:35" coordorigin="6830,8143" coordsize="68,35" path="m6898,8143r-33,35l6830,8146e" filled="f" strokeweight=".72pt">
              <v:path arrowok="t"/>
            </v:shape>
            <v:shape id="_x0000_s1251" style="position:absolute;left:6831;top:8170;width:294;height:9" coordorigin="6832,8171" coordsize="294,9" path="m6832,8179r283,-8l7126,8171e" filled="f" strokeweight=".72pt">
              <v:path arrowok="t"/>
            </v:shape>
            <v:line id="_x0000_s1252" style="position:absolute" from="7206,6670" to="7321,6670" strokeweight="1.2pt"/>
            <v:shape id="_x0000_s1253" style="position:absolute;left:6324;top:6514;width:201;height:298" coordorigin="6324,6515" coordsize="201,298" path="m6524,6796r-174,16l6324,6515e" filled="f" strokeweight=".72pt">
              <v:path arrowok="t"/>
            </v:shape>
            <v:line id="_x0000_s1254" style="position:absolute" from="6511,6492" to="6511,6803" strokeweight="2.04pt"/>
            <v:shape id="_x0000_s1255" style="position:absolute;left:6034;top:6529;width:195;height:196" coordorigin="6035,6529" coordsize="195,196" path="m6035,6547r6,178l6229,6708r-7,-179l6035,6547xe" filled="f" strokeweight=".72pt">
              <v:path arrowok="t"/>
            </v:shape>
            <v:shape id="_x0000_s1256" style="position:absolute;left:5816;top:6568;width:123;height:173" coordorigin="5816,6569" coordsize="123,173" path="m5939,6574r,168l5816,6737r,-168l5939,6574xe" filled="f" strokeweight=".72pt">
              <v:path arrowok="t"/>
            </v:shape>
            <v:line id="_x0000_s1257" style="position:absolute" from="6222,6703" to="6348,6703" strokeweight="1.26pt"/>
            <v:shape id="_x0000_s1258" style="position:absolute;left:5848;top:6610;width:63;height:75" coordorigin="5849,6611" coordsize="63,75" o:spt="100" adj="0,,0" path="m5910,6611r-61,1l5849,6618r31,-1l5880,6626r-1,2l5879,6630r-1,1l5876,6631r-1,1l5872,6632r-14,2l5852,6634r-2,2l5850,6643r5,l5854,6641r1,l5855,6640r1,-2l5873,6638r1,-1l5878,6637r2,-2l5882,6632r,-2l5884,6630r,1l5886,6634r2,1l5903,6635r1,1l5905,6636r,4l5910,6640r,-6l5909,6631r-1,l5906,6630r-16,l5887,6629r-1,l5886,6628r-1,-2l5885,6624r-1,-2l5884,6617r26,-1l5910,6611xm5911,6655r-61,1l5850,6662r30,-1l5881,6679r-31,1l5850,6685r61,-1l5911,6679r-25,l5885,6661r26,-1l5911,6655xe" fillcolor="black" stroked="f">
              <v:stroke joinstyle="round"/>
              <v:formulas/>
              <v:path arrowok="t" o:connecttype="segments"/>
            </v:shape>
            <v:shape id="_x0000_s1259" style="position:absolute;left:6664;top:6462;width:210;height:358" coordorigin="6665,6462" coordsize="210,358" path="m6820,6763r55,-7l6838,6462r-173,23l6707,6820r117,-15l6820,6763xe" filled="f" strokeweight=".72pt">
              <v:path arrowok="t"/>
            </v:shape>
            <v:shape id="_x0000_s1260" style="position:absolute;left:6099;top:6556;width:207;height:101" coordorigin="6100,6557" coordsize="207,101" o:spt="100" adj="0,,0" path="m6134,6654r-1,-5l6132,6649r-1,l6131,6648r-1,-1l6130,6646r-2,-12l6128,6631r-1,-1l6127,6626r-1,-1l6126,6624r-1,-1l6124,6623r-3,-1l6120,6620r1,l6124,6618r,-19l6125,6599r1,-1l6127,6598r,-5l6124,6594r-3,l6119,6596r,18l6118,6617r,1l6116,6619r-1,l6114,6620r-8,l6104,6595r-4,l6103,6655r6,l6107,6625r7,-1l6116,6624r2,1l6119,6625r3,4l6122,6632r2,14l6124,6648r1,1l6125,6652r1,l6126,6653r1,l6128,6654r6,xm6169,6620r-19,-3l6149,6592r-5,l6148,6653r4,l6151,6622r18,-2xm6176,6650r-4,-60l6167,6590r1,26l6150,6617r,l6169,6620r,l6170,6652r6,-2xm6283,6653r-1,-1l6277,6652r,1l6276,6654r,1l6277,6655r,1l6278,6658r3,l6282,6656r1,l6283,6653xm6299,6571r-1,-1l6298,6566r-2,-1l6295,6565r,-2l6294,6563r-1,-1l6292,6562r,-2l6290,6560r-1,-1l6288,6559r-1,-1l6284,6558r-1,-1l6274,6557r-3,2l6270,6559r,1l6269,6562r-1,l6268,6565r-2,1l6266,6568r2,l6268,6571r1,1l6269,6574r1,l6270,6575r1,1l6272,6576r2,1l6275,6577r,1l6277,6578r1,-2l6276,6576r,-1l6275,6575r-5,-4l6270,6570r3,2l6270,6569r,-3l6271,6565r,-2l6274,6563r1,-1l6284,6562r2,1l6287,6563r1,1l6290,6564r,1l6292,6566r1,l6294,6568r,1l6295,6570r,1l6295,6575r-1,l6293,6576r,-1l6292,6575r,-1l6288,6574r,2l6289,6577r,1l6295,6578r1,-1l6298,6576r,-1l6299,6574r,-3xm6302,6601r-1,l6301,6599r-1,-1l6300,6596r-1,-1l6299,6600r,5l6298,6606r-2,1l6289,6607r-8,1l6276,6602r-1,l6275,6601r-1,-1l6274,6598r,-3l6276,6593r1,l6278,6592r5,l6284,6593r4,l6289,6594r3,l6293,6595r1,l6294,6596r1,l6298,6599r,1l6299,6600r,-5l6295,6592r-1,l6292,6589r-3,l6288,6588r-5,l6282,6587r-1,1l6276,6588r-1,1l6274,6589r,1l6272,6590r-1,2l6271,6594r-1,1l6270,6599r1,1l6271,6601r3,3l6274,6605r1,l6272,6607r,5l6274,6613r,1l6275,6616r1,l6278,6618r2,-2l6277,6613r-1,l6276,6612r-1,-1l6276,6610r2,l6302,6614r-1,-4l6298,6608r1,l6300,6607r1,l6301,6605r1,-1l6302,6601xm6306,6638r-1,-1l6305,6635r-1,l6304,6634r-2,-2l6302,6638r,3l6301,6641r,1l6300,6643r-1,l6298,6644r-8,l6289,6643r-2,l6286,6642r-3,l6281,6640r-1,l6278,6638r,-1l6277,6636r,-2l6277,6632r1,-1l6278,6630r2,l6281,6629r5,l6295,6630r1,1l6298,6631r1,1l6300,6632r,2l6302,6636r,2l6302,6632r-1,l6301,6631r3,1l6304,6629r,-1l6304,6622r-4,l6301,6628r-13,-3l6263,6620r-1,-6l6259,6614r1,16l6263,6630r,-5l6278,6628r-1,1l6276,6629r,1l6275,6631r,1l6274,6634r1,1l6275,6638r1,2l6276,6641r1,1l6277,6643r1,l6281,6646r1,l6282,6647r2,l6286,6648r3,l6290,6649r8,l6299,6648r2,l6304,6646r,-2l6305,6644r,-1l6306,6642r,-4xe" fillcolor="black" stroked="f">
              <v:stroke joinstyle="round"/>
              <v:formulas/>
              <v:path arrowok="t" o:connecttype="segments"/>
            </v:shape>
            <v:line id="_x0000_s1261" style="position:absolute" from="6524,6796" to="6701,6774" strokeweight=".72pt"/>
            <v:shape id="_x0000_s1262" style="position:absolute;left:6396;top:6578;width:416;height:101" coordorigin="6396,6578" coordsize="416,101" o:spt="100" adj="0,,0" path="m6460,6619r-2,-1l6455,6614r,2l6449,6616r-1,l6442,6617r-6,l6433,6614r,-1l6432,6612r,-2l6431,6605r26,-4l6456,6596r-60,8l6396,6608r31,-3l6427,6612r,6l6426,6619r,1l6425,6620r-7,3l6411,6624r-8,l6402,6625r-2,3l6400,6635r4,-1l6404,6632r,-2l6406,6629r2,l6419,6628r1,l6422,6626r3,l6427,6625r1,l6428,6624r2,-1l6431,6622r,-2l6432,6618r,1l6434,6622r6,l6450,6620r2,l6455,6623r,1l6460,6624r,-5xm6466,6668r-2,-4l6439,6666r-2,-18l6462,6646r,-6l6402,6648r,5l6432,6649r2,18l6404,6671r2,5l6466,6668xm6605,6676r-1,-2l6604,6673r-5,l6598,6674r,3l6598,6678r1,l6599,6679r3,l6605,6677r,-1xm6614,6592r-1,-2l6613,6588r-6,-6l6606,6582r-1,-1l6604,6581r-2,-1l6600,6580r-1,-2l6592,6578r-2,2l6588,6580r-2,2l6584,6582r,1l6583,6583r,3l6582,6587r,3l6583,6592r,1l6584,6594r,1l6587,6598r1,1l6589,6599r1,1l6593,6600r1,1l6594,6598r-2,l6590,6596r-1,l6588,6595r,-1l6587,6594r,-1l6586,6592r,-2l6586,6587r1,l6587,6586r1,l6589,6584r1,l6592,6583r8,l6601,6584r3,l6606,6587r1,l6608,6588r,1l6610,6589r,1l6611,6592r,1l6611,6596r-3,l6608,6595r-1,l6606,6594r-1,l6605,6595r-1,l6604,6596r1,2l6605,6599r1,l6607,6600r3,l6611,6599r1,l6613,6598r,-2l6614,6595r,-3xm6620,6630r-3,l6616,6629r2,l6618,6628r1,l6619,6622r,-2l6618,6619r,-1l6617,6617r,6l6617,6625r-1,1l6614,6628r-1,l6612,6629r-5,l6599,6628r-1,-2l6596,6626r-1,-1l6594,6625r-1,-1l6592,6623r,-1l6590,6620r,-2l6592,6617r,-1l6593,6616r1,-2l6596,6614r2,-1l6601,6613r1,1l6607,6614r1,2l6610,6616r1,1l6613,6617r,1l6614,6618r,1l6617,6621r,2l6617,6617r-1,-1l6616,6614r-2,l6612,6612r-1,l6610,6611r-3,l6606,6610r-12,l6593,6611r-1,l6589,6613r,1l6588,6616r,6l6589,6623r,1l6593,6628r-1,l6590,6629r,6l6592,6636r1,l6593,6637r1,l6594,6638r1,l6596,6640r2,l6599,6637r-1,-1l6595,6636r,-1l6594,6634r,-2l6595,6631r1,l6620,6635r,-4l6620,6630xm6626,6660r-1,-1l6625,6656r-1,-1l6624,6654r-1,l6623,6659r,2l6622,6661r,1l6620,6664r-1,l6618,6665r-10,l6607,6664r-3,l6601,6661r-1,l6599,6660r,-1l6598,6659r,-3l6598,6653r1,l6599,6652r1,l6600,6650r10,l6614,6649r6,5l6620,6655r2,l6622,6656r1,1l6623,6659r,-5l6623,6653r-1,-1l6624,6653r,-1l6623,6649r,-1l6623,6647r-1,-5l6619,6642r1,5l6581,6643r,-5l6577,6637r4,16l6583,6653r-1,-5l6598,6649r-2,1l6595,6652r,1l6594,6654r,5l6595,6659r,2l6596,6662r,2l6598,6664r1,1l6599,6666r1,l6601,6667r1,l6604,6668r2,l6607,6670r12,l6622,6667r1,l6625,6665r,-4l6626,6660xm6811,6642r-1,-2l6810,6638r-1,-1l6809,6636r-1,-1l6804,6635r-1,-1l6800,6635r-1,l6792,6636r-4,l6787,6635r-1,l6784,6632r,-3l6782,6625r27,-2l6808,6617r-26,3l6781,6618r,-4l6782,6612r,-1l6784,6611r1,-1l6786,6610r2,-2l6796,6608r2,-1l6802,6607r2,-2l6804,6604r1,-2l6805,6598r-5,l6800,6601r-1,l6798,6602r-1,l6786,6604r-1,l6784,6605r-2,l6780,6607r,3l6779,6610r,-2l6778,6606r-1,l6776,6605r-1,l6773,6604r-5,l6766,6605r-12,1l6751,6606r-2,-2l6749,6602r-4,l6745,6607r1,1l6746,6610r2,1l6749,6611r6,l6768,6610r5,l6776,6613r,3l6778,6617r,l6778,6622r-30,3l6748,6630r30,-4l6779,6630r,6l6775,6640r-1,l6772,6641r-14,1l6756,6642r-1,1l6752,6643r,1l6750,6647r,3l6751,6653r5,-1l6755,6650r,-1l6756,6648r1,l6760,6647r12,-1l6773,6646r2,-2l6776,6644r3,l6781,6643r1,-2l6782,6637r2,l6784,6638r1,2l6787,6641r4,l6802,6640r3,l6806,6641r,2l6811,6643r,-1xe" fillcolor="black" stroked="f">
              <v:stroke joinstyle="round"/>
              <v:formulas/>
              <v:path arrowok="t" o:connecttype="segments"/>
            </v:shape>
            <v:shape id="_x0000_s1263" type="#_x0000_t75" style="position:absolute;left:7279;top:7341;width:176;height:243">
              <v:imagedata r:id="rId54" o:title=""/>
            </v:shape>
            <v:shape id="_x0000_s1264" style="position:absolute;left:6548;top:7048;width:472;height:204" coordorigin="6548,7049" coordsize="472,204" path="m7020,7049r-472,25l6563,7253e" filled="f" strokeweight=".72pt">
              <v:path arrowok="t"/>
            </v:shape>
            <v:shape id="_x0000_s1265" style="position:absolute;left:6147;top:7074;width:416;height:213" coordorigin="6148,7074" coordsize="416,213" path="m6548,7074r-400,34l6163,7286r400,-33e" filled="f" strokeweight=".72pt">
              <v:path arrowok="t"/>
            </v:shape>
            <v:shape id="_x0000_s1266" style="position:absolute;left:6328;top:7137;width:35;height:64" coordorigin="6329,7138" coordsize="35,64" path="m6364,7198r-6,-60l6353,7138r2,30l6337,7170r-3,-30l6329,7140r6,61l6341,7200r-4,-25l6355,7172r4,27l6364,7198xe" fillcolor="black" stroked="f">
              <v:path arrowok="t"/>
            </v:shape>
            <v:shape id="_x0000_s1267" style="position:absolute;left:5745;top:7044;width:231;height:268" coordorigin="5746,7044" coordsize="231,268" path="m5976,7294r-19,-250l5746,7061r19,251l5976,7294xe" filled="f" strokeweight=".72pt">
              <v:path arrowok="t"/>
            </v:shape>
            <v:line id="_x0000_s1268" style="position:absolute" from="5795,7302" to="5795,7458" strokeweight="1.26pt"/>
            <v:shape id="_x0000_s1269" style="position:absolute;left:6019;top:7435;width:93;height:129" coordorigin="6019,7435" coordsize="93,129" path="m6112,7564r-15,-129l6019,7439e" filled="f" strokeweight=".72pt">
              <v:path arrowok="t"/>
            </v:shape>
            <v:shape id="_x0000_s1270" style="position:absolute;left:5800;top:7438;width:221;height:46" coordorigin="5801,7439" coordsize="221,46" path="m6022,7484r-2,-22l6019,7439r-140,7l5801,7451e" filled="f" strokeweight=".72pt">
              <v:path arrowok="t"/>
            </v:shape>
            <v:shape id="_x0000_s1271" style="position:absolute;left:6111;top:7520;width:167;height:62" coordorigin="6112,7520" coordsize="167,62" path="m6112,7564r108,-10l6216,7525r56,-5l6278,7577r-56,5l6220,7554e" filled="f" strokeweight=".72pt">
              <v:path arrowok="t"/>
            </v:shape>
            <v:line id="_x0000_s1272" style="position:absolute" from="6247,7550" to="6248,7550" strokeweight=".72pt"/>
            <v:shape id="_x0000_s1273" style="position:absolute;left:6244;top:7548;width:5;height:6" coordorigin="6245,7548" coordsize="5,6" path="m6250,7550r,-1l6247,7548r-2,1l6245,7552r2,2l6250,7553r,-3xe" filled="f" strokeweight=".72pt">
              <v:path arrowok="t"/>
            </v:shape>
            <v:line id="_x0000_s1274" style="position:absolute" from="6247,7550" to="6248,7550" strokeweight=".72pt"/>
            <v:shape id="_x0000_s1275" style="position:absolute;left:6242;top:7494;width:3;height:29" coordorigin="6242,7494" coordsize="3,29" path="m6242,7494r2,14l6245,7523e" filled="f" strokeweight=".72pt">
              <v:path arrowok="t"/>
            </v:shape>
            <v:shape id="_x0000_s1276" style="position:absolute;left:6276;top:7492;width:285;height:63" coordorigin="6276,7493" coordsize="285,63" path="m6276,7548r226,-22l6499,7499r57,-6l6560,7550r-56,5l6502,7526e" filled="f" strokeweight=".72pt">
              <v:path arrowok="t"/>
            </v:shape>
            <v:line id="_x0000_s1277" style="position:absolute" from="6529,7524" to="6530,7524" strokeweight=".72pt"/>
            <v:shape id="_x0000_s1278" style="position:absolute;left:6526;top:7521;width:6;height:6" coordorigin="6527,7522" coordsize="6,6" path="m6533,7524r-1,-2l6529,7522r-1,1l6527,7524r1,2l6530,7528r2,-2l6533,7524xe" filled="f" strokeweight=".72pt">
              <v:path arrowok="t"/>
            </v:shape>
            <v:line id="_x0000_s1279" style="position:absolute" from="6529,7524" to="6530,7524" strokeweight=".72pt"/>
            <v:line id="_x0000_s1280" style="position:absolute" from="6526,7460" to="6526,7504" strokeweight=".84pt"/>
            <v:shape id="_x0000_s1281" style="position:absolute;left:6558;top:7466;width:285;height:63" coordorigin="6558,7466" coordsize="285,63" path="m6558,7522r226,-22l6781,7472r57,-6l6842,7523r-56,6l6784,7500e" filled="f" strokeweight=".72pt">
              <v:path arrowok="t"/>
            </v:shape>
            <v:line id="_x0000_s1282" style="position:absolute" from="6812,7498" to="6814,7498" strokeweight=".72pt"/>
            <v:shape id="_x0000_s1283" style="position:absolute;left:6808;top:7495;width:6;height:5" coordorigin="6809,7495" coordsize="6,5" path="m6815,7498r-1,-3l6811,7495r-2,3l6810,7500r4,l6815,7498xe" filled="f" strokeweight=".72pt">
              <v:path arrowok="t"/>
            </v:shape>
            <v:line id="_x0000_s1284" style="position:absolute" from="6812,7498" to="6814,7498" strokeweight=".72pt"/>
            <v:shape id="_x0000_s1285" style="position:absolute;left:6806;top:7441;width:3;height:29" coordorigin="6806,7441" coordsize="3,29" path="m6806,7441r2,15l6809,7470e" filled="f" strokeweight=".72pt">
              <v:path arrowok="t"/>
            </v:shape>
            <v:shape id="_x0000_s1286" style="position:absolute;left:6840;top:7474;width:221;height:21" coordorigin="6840,7475" coordsize="221,21" path="m6840,7495r113,-11l7061,7475e" filled="f" strokeweight=".72pt">
              <v:path arrowok="t"/>
            </v:shape>
            <v:shape id="_x0000_s1287" style="position:absolute;left:5838;top:7134;width:65;height:76" coordorigin="5838,7134" coordsize="65,76" o:spt="100" adj="0,,0" path="m5900,7156r-1,-2l5898,7154r,-1l5879,7153r-1,-1l5876,7152r-2,-2l5874,7140r25,-1l5899,7134r-61,2l5838,7142r31,-2l5869,7147r,5l5868,7153r,1l5867,7156r-1,l5863,7157r-1,l5848,7158r-5,l5839,7162r,6l5844,7168r,-3l5846,7163r2,l5860,7162r6,l5867,7160r1,l5869,7159r1,l5872,7158r,-2l5873,7154r,2l5874,7157r2,1l5893,7158r3,2l5896,7163r4,-1l5900,7156xm5903,7207r-1,-6l5876,7202r-1,-18l5902,7183r,-5l5840,7181r,5l5870,7184r2,20l5842,7205r,5l5903,7207xe" fillcolor="black" stroked="f">
              <v:stroke joinstyle="round"/>
              <v:formulas/>
              <v:path arrowok="t" o:connecttype="segments"/>
            </v:shape>
            <v:shape id="_x0000_s1288" type="#_x0000_t75" style="position:absolute;left:8169;top:5604;width:174;height:171">
              <v:imagedata r:id="rId55" o:title=""/>
            </v:shape>
            <v:shape id="_x0000_s1289" style="position:absolute;left:8232;top:5812;width:186;height:222" coordorigin="8232,5813" coordsize="186,222" o:spt="100" adj="0,,0" path="m8257,5837r-2,-24l8232,5814r1,24l8257,5837xm8418,6023r-1,-16l8345,6013r-6,-6l8330,5991r2,-9l8332,5981r1,-9l8338,5964r9,-1l8352,5962r61,-5l8412,5942r-62,5l8335,5951r-7,5l8326,5959r-6,12l8319,5984r3,13l8327,6010r3,4l8248,6020r1,15l8418,6023xe" fillcolor="black" stroked="f">
              <v:stroke joinstyle="round"/>
              <v:formulas/>
              <v:path arrowok="t" o:connecttype="segments"/>
            </v:shape>
            <v:shape id="_x0000_s1290" type="#_x0000_t75" style="position:absolute;left:8251;top:6073;width:129;height:173">
              <v:imagedata r:id="rId56" o:title=""/>
            </v:shape>
            <v:shape id="_x0000_s1291" type="#_x0000_t75" style="position:absolute;left:8266;top:6277;width:134;height:274">
              <v:imagedata r:id="rId57" o:title=""/>
            </v:shape>
            <v:shape id="_x0000_s1292" style="position:absolute;left:8290;top:6584;width:120;height:80" coordorigin="8291,6584" coordsize="120,80" path="m8411,6611r-11,-19l8398,6589r-4,-2l8384,6584r-9,l8376,6595r8,l8388,6596r5,3l8394,6601r4,7l8399,6614r,10l8396,6628r-2,2l8387,6635r-5,1l8369,6636r-1,-1l8366,6631r-2,-3l8363,6623r-1,-6l8359,6612r-1,-4l8357,6606r,31l8318,6640r-2,l8312,6636r-3,-2l8306,6629r-2,-4l8303,6620r,-2l8302,6613r,-5l8304,6598r13,-1l8326,6598r6,l8335,6599r7,5l8345,6607r1,4l8350,6618r4,12l8356,6635r1,2l8357,6606r-1,-2l8351,6596r-8,-7l8333,6586r-11,-1l8311,6587r-5,l8303,6589r-3,1l8297,6593r-4,3l8292,6599r-1,5l8291,6619r1,4l8293,6628r3,4l8298,6636r2,2l8304,6642r-1,l8300,6644r-2,4l8297,6653r,11l8308,6664r,-5l8309,6655r2,-1l8316,6653r58,-5l8378,6648r6,-1l8389,6646r11,-4l8407,6635r1,-5l8410,6628r1,-5l8411,6613r,-2xe" fillcolor="black" stroked="f">
              <v:path arrowok="t"/>
            </v:shape>
            <v:line id="_x0000_s1293" style="position:absolute" from="7218,6667" to="7218,6785" strokeweight="1.2pt"/>
            <v:rect id="_x0000_s1294" style="position:absolute;left:1416;top:3702;width:10218;height:7468" filled="f" strokeweight=".06pt"/>
            <w10:wrap anchorx="page" anchory="page"/>
          </v:group>
        </w:pict>
      </w: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  <w:spacing w:before="2"/>
        <w:rPr>
          <w:sz w:val="15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994410</wp:posOffset>
            </wp:positionH>
            <wp:positionV relativeFrom="paragraph">
              <wp:posOffset>242570</wp:posOffset>
            </wp:positionV>
            <wp:extent cx="1794510" cy="121920"/>
            <wp:effectExtent l="19050" t="0" r="0" b="0"/>
            <wp:wrapTopAndBottom/>
            <wp:docPr id="1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3560826</wp:posOffset>
            </wp:positionH>
            <wp:positionV relativeFrom="paragraph">
              <wp:posOffset>135744</wp:posOffset>
            </wp:positionV>
            <wp:extent cx="1091588" cy="111728"/>
            <wp:effectExtent l="0" t="0" r="0" b="0"/>
            <wp:wrapTopAndBottom/>
            <wp:docPr id="1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58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pPr w:leftFromText="180" w:rightFromText="180" w:vertAnchor="text" w:horzAnchor="margin" w:tblpY="1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A800E0" w:rsidTr="00A800E0">
        <w:trPr>
          <w:trHeight w:val="116"/>
        </w:trPr>
        <w:tc>
          <w:tcPr>
            <w:tcW w:w="542" w:type="dxa"/>
          </w:tcPr>
          <w:p w:rsidR="00A800E0" w:rsidRDefault="00A800E0" w:rsidP="00A800E0">
            <w:pPr>
              <w:pStyle w:val="TableParagraph"/>
              <w:rPr>
                <w:sz w:val="2"/>
              </w:rPr>
            </w:pPr>
          </w:p>
        </w:tc>
      </w:tr>
      <w:tr w:rsidR="00A800E0" w:rsidTr="00A800E0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A800E0" w:rsidRDefault="00A800E0" w:rsidP="00A800E0">
            <w:pPr>
              <w:pStyle w:val="TableParagraph"/>
              <w:rPr>
                <w:sz w:val="2"/>
              </w:rPr>
            </w:pPr>
          </w:p>
        </w:tc>
      </w:tr>
      <w:tr w:rsidR="00A800E0" w:rsidTr="00A800E0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A800E0" w:rsidRDefault="00A800E0" w:rsidP="00A800E0">
            <w:pPr>
              <w:pStyle w:val="TableParagraph"/>
              <w:spacing w:before="4"/>
              <w:rPr>
                <w:sz w:val="4"/>
              </w:rPr>
            </w:pPr>
          </w:p>
          <w:p w:rsidR="00A800E0" w:rsidRDefault="00A800E0" w:rsidP="00A800E0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6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53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0E0" w:rsidTr="00A800E0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A800E0" w:rsidRDefault="00A800E0" w:rsidP="00A800E0">
            <w:pPr>
              <w:pStyle w:val="TableParagraph"/>
              <w:rPr>
                <w:sz w:val="2"/>
              </w:rPr>
            </w:pPr>
          </w:p>
        </w:tc>
      </w:tr>
      <w:tr w:rsidR="00A800E0" w:rsidTr="00A800E0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A800E0" w:rsidRDefault="00A800E0" w:rsidP="00A800E0">
            <w:pPr>
              <w:pStyle w:val="TableParagraph"/>
              <w:rPr>
                <w:sz w:val="2"/>
              </w:rPr>
            </w:pPr>
          </w:p>
        </w:tc>
      </w:tr>
      <w:tr w:rsidR="00A800E0" w:rsidTr="00A800E0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A800E0" w:rsidRDefault="00A800E0" w:rsidP="00A800E0">
            <w:pPr>
              <w:pStyle w:val="TableParagraph"/>
              <w:spacing w:before="1"/>
              <w:rPr>
                <w:sz w:val="6"/>
              </w:rPr>
            </w:pPr>
          </w:p>
          <w:p w:rsidR="00A800E0" w:rsidRDefault="00A800E0" w:rsidP="00A800E0">
            <w:pPr>
              <w:pStyle w:val="TableParagraph"/>
              <w:spacing w:line="180" w:lineRule="exact"/>
              <w:ind w:left="15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106069" cy="114300"/>
                  <wp:effectExtent l="0" t="0" r="0" b="0"/>
                  <wp:docPr id="8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54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0E0" w:rsidTr="00A800E0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A800E0" w:rsidRDefault="00A800E0" w:rsidP="00A800E0">
            <w:pPr>
              <w:pStyle w:val="TableParagraph"/>
              <w:rPr>
                <w:sz w:val="2"/>
              </w:rPr>
            </w:pPr>
          </w:p>
        </w:tc>
      </w:tr>
      <w:tr w:rsidR="00A800E0" w:rsidTr="00A800E0">
        <w:trPr>
          <w:trHeight w:val="165"/>
        </w:trPr>
        <w:tc>
          <w:tcPr>
            <w:tcW w:w="542" w:type="dxa"/>
            <w:tcBorders>
              <w:top w:val="single" w:sz="6" w:space="0" w:color="0000FF"/>
            </w:tcBorders>
          </w:tcPr>
          <w:p w:rsidR="00A800E0" w:rsidRDefault="00A800E0" w:rsidP="00A800E0">
            <w:pPr>
              <w:pStyle w:val="TableParagraph"/>
              <w:spacing w:line="196" w:lineRule="exact"/>
              <w:ind w:left="-9" w:right="-87"/>
              <w:rPr>
                <w:sz w:val="19"/>
              </w:rPr>
            </w:pPr>
            <w:r w:rsidRPr="001B21EB">
              <w:rPr>
                <w:position w:val="-3"/>
                <w:sz w:val="19"/>
              </w:rPr>
            </w:r>
            <w:r w:rsidRPr="001B21EB">
              <w:rPr>
                <w:position w:val="-3"/>
                <w:sz w:val="19"/>
              </w:rPr>
              <w:pict>
                <v:group id="_x0000_s1302" style="width:27.85pt;height:9.75pt;mso-position-horizontal-relative:char;mso-position-vertical-relative:line" coordsize="557,195">
                  <v:line id="_x0000_s1303" style="position:absolute" from="7,48" to="48,7" strokecolor="blue" strokeweight=".72pt"/>
                  <v:line id="_x0000_s1304" style="position:absolute" from="18,187" to="198,7" strokecolor="blue" strokeweight=".72pt"/>
                  <v:line id="_x0000_s1305" style="position:absolute" from="168,187" to="348,7" strokecolor="blue" strokeweight=".72pt"/>
                  <v:line id="_x0000_s1306" style="position:absolute" from="319,187" to="499,7" strokecolor="blue" strokeweight=".72pt"/>
                  <v:line id="_x0000_s1307" style="position:absolute" from="469,187" to="550,107" strokecolor="blue" strokeweight=".72pt"/>
                  <w10:wrap type="none"/>
                  <w10:anchorlock/>
                </v:group>
              </w:pict>
            </w:r>
          </w:p>
        </w:tc>
      </w:tr>
    </w:tbl>
    <w:p w:rsidR="00A800E0" w:rsidRDefault="00A800E0" w:rsidP="00A800E0">
      <w:pPr>
        <w:pStyle w:val="a6"/>
      </w:pPr>
    </w:p>
    <w:p w:rsidR="00A800E0" w:rsidRDefault="00A800E0" w:rsidP="00A800E0">
      <w:pPr>
        <w:pStyle w:val="a6"/>
        <w:spacing w:before="4"/>
        <w:rPr>
          <w:sz w:val="16"/>
        </w:rPr>
      </w:pPr>
    </w:p>
    <w:p w:rsidR="00A800E0" w:rsidRDefault="00A800E0" w:rsidP="00A800E0">
      <w:pPr>
        <w:pStyle w:val="a6"/>
        <w:spacing w:before="10"/>
        <w:rPr>
          <w:sz w:val="10"/>
        </w:rPr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</w:pPr>
    </w:p>
    <w:p w:rsidR="00A800E0" w:rsidRDefault="00A800E0" w:rsidP="00A800E0">
      <w:pPr>
        <w:pStyle w:val="a6"/>
        <w:rPr>
          <w:sz w:val="27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990171</wp:posOffset>
            </wp:positionH>
            <wp:positionV relativeFrom="paragraph">
              <wp:posOffset>221915</wp:posOffset>
            </wp:positionV>
            <wp:extent cx="3089069" cy="719137"/>
            <wp:effectExtent l="0" t="0" r="0" b="0"/>
            <wp:wrapTopAndBottom/>
            <wp:docPr id="2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069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00E0" w:rsidRDefault="00A800E0"/>
    <w:sectPr w:rsidR="00A800E0" w:rsidSect="00E52AEA">
      <w:headerReference w:type="even" r:id="rId63"/>
      <w:headerReference w:type="default" r:id="rId64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E27" w:rsidRDefault="00465E27" w:rsidP="00E929E8">
      <w:r>
        <w:separator/>
      </w:r>
    </w:p>
  </w:endnote>
  <w:endnote w:type="continuationSeparator" w:id="0">
    <w:p w:rsidR="00465E27" w:rsidRDefault="00465E27" w:rsidP="00E92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E27" w:rsidRDefault="00465E27" w:rsidP="00E929E8">
      <w:r>
        <w:separator/>
      </w:r>
    </w:p>
  </w:footnote>
  <w:footnote w:type="continuationSeparator" w:id="0">
    <w:p w:rsidR="00465E27" w:rsidRDefault="00465E27" w:rsidP="00E92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7759FA" w:rsidP="00E5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7759FA" w:rsidP="00E52AEA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00E0">
      <w:rPr>
        <w:rStyle w:val="a5"/>
        <w:noProof/>
      </w:rPr>
      <w:t>12</w: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4C"/>
    <w:rsid w:val="0004161A"/>
    <w:rsid w:val="00044637"/>
    <w:rsid w:val="00086CF9"/>
    <w:rsid w:val="000B3B6F"/>
    <w:rsid w:val="00107DA8"/>
    <w:rsid w:val="0016664C"/>
    <w:rsid w:val="00245125"/>
    <w:rsid w:val="002F06A3"/>
    <w:rsid w:val="003111B7"/>
    <w:rsid w:val="00356D6E"/>
    <w:rsid w:val="00360830"/>
    <w:rsid w:val="003826F7"/>
    <w:rsid w:val="00384126"/>
    <w:rsid w:val="003D2996"/>
    <w:rsid w:val="003F4468"/>
    <w:rsid w:val="00415680"/>
    <w:rsid w:val="00440B21"/>
    <w:rsid w:val="00452D98"/>
    <w:rsid w:val="004563B2"/>
    <w:rsid w:val="00465E27"/>
    <w:rsid w:val="00471C91"/>
    <w:rsid w:val="004D01E0"/>
    <w:rsid w:val="00501BB6"/>
    <w:rsid w:val="00503D52"/>
    <w:rsid w:val="005078AF"/>
    <w:rsid w:val="00593948"/>
    <w:rsid w:val="005F25AF"/>
    <w:rsid w:val="006A2C03"/>
    <w:rsid w:val="006B7891"/>
    <w:rsid w:val="006C06C6"/>
    <w:rsid w:val="006D0135"/>
    <w:rsid w:val="00762B42"/>
    <w:rsid w:val="00767BFD"/>
    <w:rsid w:val="007759FA"/>
    <w:rsid w:val="00785C4C"/>
    <w:rsid w:val="007D5D42"/>
    <w:rsid w:val="007E00AF"/>
    <w:rsid w:val="008142A9"/>
    <w:rsid w:val="00820A14"/>
    <w:rsid w:val="00825BF4"/>
    <w:rsid w:val="008510D0"/>
    <w:rsid w:val="00851D0F"/>
    <w:rsid w:val="008545F4"/>
    <w:rsid w:val="00857B28"/>
    <w:rsid w:val="008A06E1"/>
    <w:rsid w:val="008A0F64"/>
    <w:rsid w:val="008C14FF"/>
    <w:rsid w:val="008C3871"/>
    <w:rsid w:val="008E2D75"/>
    <w:rsid w:val="008F7770"/>
    <w:rsid w:val="00981AF1"/>
    <w:rsid w:val="00987420"/>
    <w:rsid w:val="009C76D0"/>
    <w:rsid w:val="009F7ADB"/>
    <w:rsid w:val="00A53BBF"/>
    <w:rsid w:val="00A800E0"/>
    <w:rsid w:val="00A971B3"/>
    <w:rsid w:val="00C478F7"/>
    <w:rsid w:val="00C6289E"/>
    <w:rsid w:val="00C66CF5"/>
    <w:rsid w:val="00C92D97"/>
    <w:rsid w:val="00CE38A9"/>
    <w:rsid w:val="00D13054"/>
    <w:rsid w:val="00D35608"/>
    <w:rsid w:val="00D43135"/>
    <w:rsid w:val="00E36140"/>
    <w:rsid w:val="00E52AEA"/>
    <w:rsid w:val="00E572AE"/>
    <w:rsid w:val="00E929E8"/>
    <w:rsid w:val="00EB48ED"/>
    <w:rsid w:val="00F04FCE"/>
    <w:rsid w:val="00F32A36"/>
    <w:rsid w:val="00F81890"/>
    <w:rsid w:val="00F83BFC"/>
    <w:rsid w:val="00FA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478F7"/>
    <w:pPr>
      <w:ind w:left="720"/>
      <w:contextualSpacing/>
    </w:pPr>
  </w:style>
  <w:style w:type="paragraph" w:styleId="ab">
    <w:name w:val="No Spacing"/>
    <w:uiPriority w:val="1"/>
    <w:qFormat/>
    <w:rsid w:val="00F04FCE"/>
    <w:pPr>
      <w:spacing w:after="0" w:line="240" w:lineRule="auto"/>
    </w:pPr>
    <w:rPr>
      <w:rFonts w:eastAsiaTheme="minorEastAsia"/>
      <w:lang w:eastAsia="ru-RU"/>
    </w:rPr>
  </w:style>
  <w:style w:type="character" w:customStyle="1" w:styleId="5">
    <w:name w:val="Основной текст (5)"/>
    <w:basedOn w:val="a0"/>
    <w:rsid w:val="00F0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F0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F0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F04F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F0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F0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c">
    <w:name w:val="Table Grid"/>
    <w:basedOn w:val="a1"/>
    <w:uiPriority w:val="39"/>
    <w:rsid w:val="00F04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F04F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04FC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04FCE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d">
    <w:name w:val="Колонтитул_"/>
    <w:basedOn w:val="a0"/>
    <w:link w:val="ae"/>
    <w:rsid w:val="00F04FCE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Колонтитул"/>
    <w:basedOn w:val="a"/>
    <w:link w:val="ad"/>
    <w:rsid w:val="00F04FCE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f">
    <w:name w:val="Подпись к таблице_"/>
    <w:basedOn w:val="a0"/>
    <w:link w:val="af0"/>
    <w:rsid w:val="00F04FCE"/>
    <w:rPr>
      <w:rFonts w:ascii="Times New Roman" w:eastAsia="Times New Roman" w:hAnsi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F04FCE"/>
    <w:pPr>
      <w:widowControl w:val="0"/>
      <w:shd w:val="clear" w:color="auto" w:fill="FFFFFF"/>
      <w:spacing w:line="276" w:lineRule="exact"/>
      <w:jc w:val="center"/>
    </w:pPr>
    <w:rPr>
      <w:rFonts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80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00E0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header" Target="header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header" Target="header2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microsoft.com/office/2007/relationships/stylesWithEffects" Target="stylesWithEffects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2518</Words>
  <Characters>14354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Имущество</cp:lastModifiedBy>
  <cp:revision>3</cp:revision>
  <cp:lastPrinted>2023-06-27T12:39:00Z</cp:lastPrinted>
  <dcterms:created xsi:type="dcterms:W3CDTF">2023-06-29T12:02:00Z</dcterms:created>
  <dcterms:modified xsi:type="dcterms:W3CDTF">2023-06-29T12:45:00Z</dcterms:modified>
</cp:coreProperties>
</file>